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4D972" w14:textId="24623140" w:rsidR="00D83C54" w:rsidRDefault="00BA6A91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A6B6D7" wp14:editId="0C1DD902">
                <wp:simplePos x="0" y="0"/>
                <wp:positionH relativeFrom="column">
                  <wp:posOffset>1962150</wp:posOffset>
                </wp:positionH>
                <wp:positionV relativeFrom="paragraph">
                  <wp:posOffset>4599940</wp:posOffset>
                </wp:positionV>
                <wp:extent cx="2419350" cy="189547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895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80568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8C1623" w14:textId="77777777" w:rsidR="003730BD" w:rsidRPr="00CF51DF" w:rsidRDefault="003730BD" w:rsidP="00D30DC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Geometry – Position and Direction</w:t>
                            </w:r>
                          </w:p>
                          <w:p w14:paraId="3B39F0CA" w14:textId="252952C2" w:rsidR="003730BD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BA6A9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Describe positions on a 2-D grid as coordinates in the first quadrant </w:t>
                            </w:r>
                          </w:p>
                          <w:p w14:paraId="3D58A23C" w14:textId="77777777" w:rsidR="00BA6A91" w:rsidRPr="00BA6A91" w:rsidRDefault="00BA6A91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38D75870" w14:textId="77777777" w:rsidR="003730BD" w:rsidRPr="00BA6A91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38689F79" w14:textId="77777777" w:rsidR="003730BD" w:rsidRPr="00BA6A91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BA6A9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Describe movements between positions as translations of a given unit to the left/right and up/down </w:t>
                            </w:r>
                          </w:p>
                          <w:p w14:paraId="20BAB62E" w14:textId="77777777" w:rsidR="003730BD" w:rsidRPr="00BA6A91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13714BD5" w14:textId="77777777" w:rsidR="00BA6A91" w:rsidRDefault="003730BD" w:rsidP="00BA6A91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 w:rsidRPr="00BA6A9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Plot specified points and draw sides to complete a given polygon. </w:t>
                            </w:r>
                            <w:r w:rsidR="00BA6A91" w:rsidRPr="00BA6A91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>Draw polygons, specified by coordinates in the first quadrant, and translate within the first quadrant.</w:t>
                            </w:r>
                            <w:r w:rsidR="00BA6A91">
                              <w:rPr>
                                <w:sz w:val="19"/>
                                <w:szCs w:val="19"/>
                              </w:rPr>
                              <w:t></w:t>
                            </w:r>
                          </w:p>
                          <w:p w14:paraId="35EBD8A8" w14:textId="7C76E0D9" w:rsidR="003730BD" w:rsidRPr="00BA6A91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33E3659F" w14:textId="77777777"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35BE4E44" w14:textId="77777777"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60CD67CF" w14:textId="77777777"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431459A0" w14:textId="77777777"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7EBF1867" w14:textId="77777777"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041819FD" w14:textId="77777777"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2BA9A80C" w14:textId="77777777" w:rsidR="003730BD" w:rsidRPr="00426055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26A0A37C" w14:textId="77777777" w:rsidR="003730BD" w:rsidRDefault="003730BD" w:rsidP="00CF5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6B6D7" id="Rounded Rectangle 15" o:spid="_x0000_s1026" style="position:absolute;margin-left:154.5pt;margin-top:362.2pt;width:190.5pt;height:14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" filled="f" strokecolor="#805688" strokeweight="2pt">
                <v:textbox>
                  <w:txbxContent>
                    <w:p w14:paraId="0A8C1623" w14:textId="77777777" w:rsidR="003730BD" w:rsidRPr="00CF51DF" w:rsidRDefault="003730BD" w:rsidP="00D30DC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Geometry – Position and Direction</w:t>
                      </w:r>
                    </w:p>
                    <w:p w14:paraId="3B39F0CA" w14:textId="252952C2" w:rsidR="003730BD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BA6A91"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Describe positions on a 2-D grid as coordinates in the first quadrant </w:t>
                      </w:r>
                    </w:p>
                    <w:p w14:paraId="3D58A23C" w14:textId="77777777" w:rsidR="00BA6A91" w:rsidRPr="00BA6A91" w:rsidRDefault="00BA6A91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38D75870" w14:textId="77777777" w:rsidR="003730BD" w:rsidRPr="00BA6A91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38689F79" w14:textId="77777777" w:rsidR="003730BD" w:rsidRPr="00BA6A91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BA6A91"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Describe movements between positions as translations of a given unit to the left/right and up/down </w:t>
                      </w:r>
                    </w:p>
                    <w:p w14:paraId="20BAB62E" w14:textId="77777777" w:rsidR="003730BD" w:rsidRPr="00BA6A91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13714BD5" w14:textId="77777777" w:rsidR="00BA6A91" w:rsidRDefault="003730BD" w:rsidP="00BA6A91">
                      <w:pPr>
                        <w:pStyle w:val="Default"/>
                        <w:rPr>
                          <w:sz w:val="19"/>
                          <w:szCs w:val="19"/>
                        </w:rPr>
                      </w:pPr>
                      <w:r w:rsidRPr="00BA6A91"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Plot specified points and draw sides to complete a given polygon. </w:t>
                      </w:r>
                      <w:r w:rsidR="00BA6A91" w:rsidRPr="00BA6A91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>Draw polygons, specified by coordinates in the first quadrant, and translate within the first quadrant.</w:t>
                      </w:r>
                      <w:r w:rsidR="00BA6A91">
                        <w:rPr>
                          <w:sz w:val="19"/>
                          <w:szCs w:val="19"/>
                        </w:rPr>
                        <w:t></w:t>
                      </w:r>
                    </w:p>
                    <w:p w14:paraId="35EBD8A8" w14:textId="7C76E0D9" w:rsidR="003730BD" w:rsidRPr="00BA6A91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33E3659F" w14:textId="77777777"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35BE4E44" w14:textId="77777777"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60CD67CF" w14:textId="77777777"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431459A0" w14:textId="77777777"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7EBF1867" w14:textId="77777777"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041819FD" w14:textId="77777777"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2BA9A80C" w14:textId="77777777" w:rsidR="003730BD" w:rsidRPr="00426055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26A0A37C" w14:textId="77777777" w:rsidR="003730BD" w:rsidRDefault="003730BD" w:rsidP="00CF51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EB968E" wp14:editId="2E6CAFFD">
                <wp:simplePos x="0" y="0"/>
                <wp:positionH relativeFrom="column">
                  <wp:posOffset>1924050</wp:posOffset>
                </wp:positionH>
                <wp:positionV relativeFrom="paragraph">
                  <wp:posOffset>1895476</wp:posOffset>
                </wp:positionV>
                <wp:extent cx="2457450" cy="26289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628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BD67E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50D38E" w14:textId="77777777" w:rsidR="00D30DC0" w:rsidRPr="00CF51DF" w:rsidRDefault="00D30DC0" w:rsidP="00D30DC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Geometry – Properties of Shape</w:t>
                            </w:r>
                          </w:p>
                          <w:p w14:paraId="3FD0ADC0" w14:textId="7983E98A" w:rsidR="00426055" w:rsidRDefault="00426055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A6A91"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  <w:t>Compare and classify geometric shapes, including quadrilaterals and triangles</w:t>
                            </w:r>
                            <w:r w:rsidRPr="00BA6A9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BA6A91"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  <w:t xml:space="preserve">based on their properties and sizes </w:t>
                            </w:r>
                          </w:p>
                          <w:p w14:paraId="54A35429" w14:textId="18E07AA5" w:rsidR="00BA6A91" w:rsidRPr="00BA6A91" w:rsidRDefault="00BA6A91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BA6A91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>Identify regular polygons, including</w:t>
                            </w:r>
                            <w:r w:rsidRPr="00BA6A91">
                              <w:rPr>
                                <w:color w:val="00B05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A6A91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>equilateral triangles and squares, as those in which the side-lengths are equal and the angles are equal. Find the perimeter of regular and irregular polygons</w:t>
                            </w:r>
                          </w:p>
                          <w:p w14:paraId="43A67D4F" w14:textId="77777777" w:rsidR="00426055" w:rsidRPr="00BA6A91" w:rsidRDefault="00426055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B050"/>
                                <w:sz w:val="12"/>
                                <w:szCs w:val="12"/>
                              </w:rPr>
                            </w:pPr>
                          </w:p>
                          <w:p w14:paraId="65222261" w14:textId="77777777" w:rsidR="00426055" w:rsidRPr="00BA6A91" w:rsidRDefault="00426055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A6A91"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  <w:t xml:space="preserve">Identify acute and obtuse angles and compare and order angles up to two right angles by size </w:t>
                            </w:r>
                          </w:p>
                          <w:p w14:paraId="698DC58B" w14:textId="77777777" w:rsidR="00426055" w:rsidRPr="00BA6A91" w:rsidRDefault="00426055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7EE04B52" w14:textId="77777777" w:rsidR="00426055" w:rsidRPr="00BA6A91" w:rsidRDefault="00426055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A6A91"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  <w:t xml:space="preserve">Identify lines of symmetry in 2-D shapes presented in different orientations </w:t>
                            </w:r>
                          </w:p>
                          <w:p w14:paraId="7DB68338" w14:textId="77777777" w:rsidR="00426055" w:rsidRPr="00BA6A91" w:rsidRDefault="00426055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133912E3" w14:textId="77777777" w:rsidR="00BA6A91" w:rsidRDefault="00426055" w:rsidP="00BA6A91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 w:rsidRPr="00BA6A91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Complete a simple symmetric figure with respect to a specific line of symmetry. </w:t>
                            </w:r>
                            <w:r w:rsidR="00BA6A91" w:rsidRPr="00BA6A91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>Identify line symmetry in 2D shapes presented in different orientations. Reflect shapes in a line of symmetry and complete a symmetric figure or pattern with respect to a specified line of symmetry.</w:t>
                            </w:r>
                            <w:r w:rsidR="00BA6A91">
                              <w:rPr>
                                <w:sz w:val="19"/>
                                <w:szCs w:val="19"/>
                              </w:rPr>
                              <w:t></w:t>
                            </w:r>
                          </w:p>
                          <w:p w14:paraId="5DD4F40D" w14:textId="0F963F9F" w:rsidR="00426055" w:rsidRPr="00BA6A91" w:rsidRDefault="00426055" w:rsidP="004435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4DA3888A" w14:textId="77777777"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15B9EC9A" w14:textId="77777777"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18B69AF4" w14:textId="77777777"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30632F4D" w14:textId="77777777"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681A5A56" w14:textId="77777777"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56088C61" w14:textId="77777777"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20FE37BD" w14:textId="77777777" w:rsidR="003730BD" w:rsidRPr="00426055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53AD009C" w14:textId="77777777" w:rsidR="00D30DC0" w:rsidRDefault="00D30DC0" w:rsidP="00CF5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B968E" id="Rounded Rectangle 12" o:spid="_x0000_s1027" style="position:absolute;margin-left:151.5pt;margin-top:149.25pt;width:193.5pt;height:20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" filled="f" strokecolor="#bd67e3" strokeweight="2pt">
                <v:textbox>
                  <w:txbxContent>
                    <w:p w14:paraId="2850D38E" w14:textId="77777777" w:rsidR="00D30DC0" w:rsidRPr="00CF51DF" w:rsidRDefault="00D30DC0" w:rsidP="00D30DC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Geometry – Properties of Shape</w:t>
                      </w:r>
                    </w:p>
                    <w:p w14:paraId="3FD0ADC0" w14:textId="7983E98A" w:rsidR="00426055" w:rsidRDefault="00426055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</w:pPr>
                      <w:r w:rsidRPr="00BA6A91"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  <w:t>Compare and classify geometric shapes, including quadrilaterals and triangles</w:t>
                      </w:r>
                      <w:r w:rsidRPr="00BA6A91"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, </w:t>
                      </w:r>
                      <w:r w:rsidRPr="00BA6A91"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  <w:t xml:space="preserve">based on their properties and sizes </w:t>
                      </w:r>
                    </w:p>
                    <w:p w14:paraId="54A35429" w14:textId="18E07AA5" w:rsidR="00BA6A91" w:rsidRPr="00BA6A91" w:rsidRDefault="00BA6A91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B050"/>
                          <w:sz w:val="12"/>
                          <w:szCs w:val="12"/>
                        </w:rPr>
                      </w:pPr>
                      <w:r w:rsidRPr="00BA6A91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>Identify regular polygons, including</w:t>
                      </w:r>
                      <w:r w:rsidRPr="00BA6A91">
                        <w:rPr>
                          <w:color w:val="00B050"/>
                          <w:sz w:val="19"/>
                          <w:szCs w:val="19"/>
                        </w:rPr>
                        <w:t xml:space="preserve"> </w:t>
                      </w:r>
                      <w:r w:rsidRPr="00BA6A91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>equilateral triangles and squares, as those in which the side-lengths are equal and the angles are equal. Find the perimeter of regular and irregular polygons</w:t>
                      </w:r>
                    </w:p>
                    <w:p w14:paraId="43A67D4F" w14:textId="77777777" w:rsidR="00426055" w:rsidRPr="00BA6A91" w:rsidRDefault="00426055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B050"/>
                          <w:sz w:val="12"/>
                          <w:szCs w:val="12"/>
                        </w:rPr>
                      </w:pPr>
                    </w:p>
                    <w:p w14:paraId="65222261" w14:textId="77777777" w:rsidR="00426055" w:rsidRPr="00BA6A91" w:rsidRDefault="00426055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</w:pPr>
                      <w:r w:rsidRPr="00BA6A91"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  <w:t xml:space="preserve">Identify acute and obtuse angles and compare and order angles up to two right angles by size </w:t>
                      </w:r>
                    </w:p>
                    <w:p w14:paraId="698DC58B" w14:textId="77777777" w:rsidR="00426055" w:rsidRPr="00BA6A91" w:rsidRDefault="00426055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</w:pPr>
                    </w:p>
                    <w:p w14:paraId="7EE04B52" w14:textId="77777777" w:rsidR="00426055" w:rsidRPr="00BA6A91" w:rsidRDefault="00426055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</w:pPr>
                      <w:r w:rsidRPr="00BA6A91"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  <w:t xml:space="preserve">Identify lines of symmetry in 2-D shapes presented in different orientations </w:t>
                      </w:r>
                    </w:p>
                    <w:p w14:paraId="7DB68338" w14:textId="77777777" w:rsidR="00426055" w:rsidRPr="00BA6A91" w:rsidRDefault="00426055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</w:pPr>
                    </w:p>
                    <w:p w14:paraId="133912E3" w14:textId="77777777" w:rsidR="00BA6A91" w:rsidRDefault="00426055" w:rsidP="00BA6A91">
                      <w:pPr>
                        <w:pStyle w:val="Default"/>
                        <w:rPr>
                          <w:sz w:val="19"/>
                          <w:szCs w:val="19"/>
                        </w:rPr>
                      </w:pPr>
                      <w:r w:rsidRPr="00BA6A91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Complete a simple symmetric figure with respect to a specific line of symmetry. </w:t>
                      </w:r>
                      <w:r w:rsidR="00BA6A91" w:rsidRPr="00BA6A91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>Identify line symmetry in 2D shapes presented in different orientations. Reflect shapes in a line of symmetry and complete a symmetric figure or pattern with respect to a specified line of symmetry.</w:t>
                      </w:r>
                      <w:r w:rsidR="00BA6A91">
                        <w:rPr>
                          <w:sz w:val="19"/>
                          <w:szCs w:val="19"/>
                        </w:rPr>
                        <w:t></w:t>
                      </w:r>
                    </w:p>
                    <w:p w14:paraId="5DD4F40D" w14:textId="0F963F9F" w:rsidR="00426055" w:rsidRPr="00BA6A91" w:rsidRDefault="00426055" w:rsidP="004435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</w:pPr>
                    </w:p>
                    <w:p w14:paraId="4DA3888A" w14:textId="77777777"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15B9EC9A" w14:textId="77777777"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18B69AF4" w14:textId="77777777"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30632F4D" w14:textId="77777777"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681A5A56" w14:textId="77777777"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56088C61" w14:textId="77777777"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20FE37BD" w14:textId="77777777" w:rsidR="003730BD" w:rsidRPr="00426055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53AD009C" w14:textId="77777777" w:rsidR="00D30DC0" w:rsidRDefault="00D30DC0" w:rsidP="00CF51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747E50" wp14:editId="1A7B2FDD">
                <wp:simplePos x="0" y="0"/>
                <wp:positionH relativeFrom="column">
                  <wp:posOffset>-847725</wp:posOffset>
                </wp:positionH>
                <wp:positionV relativeFrom="paragraph">
                  <wp:posOffset>4219575</wp:posOffset>
                </wp:positionV>
                <wp:extent cx="2628900" cy="216217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162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A7AAFC" w14:textId="77777777" w:rsidR="00D30DC0" w:rsidRDefault="000962DC" w:rsidP="00D30D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Measurement</w:t>
                            </w:r>
                          </w:p>
                          <w:p w14:paraId="61576EE5" w14:textId="77777777" w:rsidR="003730BD" w:rsidRPr="00BA6A91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A6A91"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  <w:t xml:space="preserve">Convert between different units of measure [for example, kilometre to metre; hour to minute] </w:t>
                            </w:r>
                          </w:p>
                          <w:p w14:paraId="72462FDD" w14:textId="77777777" w:rsidR="003730BD" w:rsidRPr="00BA6A91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09A727FA" w14:textId="77777777" w:rsidR="003730BD" w:rsidRPr="00BA6A91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A6A91"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  <w:t xml:space="preserve">Measure and calculate the perimeter of a rectilinear figure (including squares) in centimetres and metres </w:t>
                            </w:r>
                          </w:p>
                          <w:p w14:paraId="6CB54A81" w14:textId="77777777" w:rsidR="003730BD" w:rsidRPr="00BA6A91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01F828E9" w14:textId="77777777" w:rsidR="003730BD" w:rsidRPr="00BA6A91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A6A91"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  <w:t xml:space="preserve">Find the area of rectilinear shapes by counting squares </w:t>
                            </w:r>
                          </w:p>
                          <w:p w14:paraId="28461171" w14:textId="77777777" w:rsidR="003730BD" w:rsidRPr="00BA6A91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2317E8A2" w14:textId="77777777" w:rsidR="003730BD" w:rsidRPr="00BA6A91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A6A91"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  <w:t xml:space="preserve">Estimate, compare and calculate different measures, including money in pounds and pence </w:t>
                            </w:r>
                          </w:p>
                          <w:p w14:paraId="67444B64" w14:textId="77777777" w:rsidR="003730BD" w:rsidRPr="00BA6A91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420D328A" w14:textId="77777777" w:rsidR="003730BD" w:rsidRPr="00BA6A91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BA6A9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Read, write and convert time between analogue and digital 12- and 24-hour clocks </w:t>
                            </w:r>
                          </w:p>
                          <w:p w14:paraId="0F58B19A" w14:textId="77777777" w:rsidR="003730BD" w:rsidRPr="00BA6A91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58A20FC6" w14:textId="77777777" w:rsidR="003730BD" w:rsidRPr="00BA6A91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BA6A9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Solve problems involving converting from hours to minutes; minutes to seconds; years to months; weeks to days. </w:t>
                            </w:r>
                          </w:p>
                          <w:p w14:paraId="5C440CEC" w14:textId="77777777" w:rsidR="003730BD" w:rsidRPr="003730BD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39B0AC73" w14:textId="77777777" w:rsidR="00D30DC0" w:rsidRPr="000962DC" w:rsidRDefault="00D30DC0" w:rsidP="00D30D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9D49523" w14:textId="77777777" w:rsidR="000962DC" w:rsidRDefault="000962DC" w:rsidP="00CF5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747E50" id="Rounded Rectangle 11" o:spid="_x0000_s1028" style="position:absolute;margin-left:-66.75pt;margin-top:332.25pt;width:207pt;height:17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" filled="f" strokecolor="#ffc000" strokeweight="2pt">
                <v:textbox>
                  <w:txbxContent>
                    <w:p w14:paraId="5EA7AAFC" w14:textId="77777777" w:rsidR="00D30DC0" w:rsidRDefault="000962DC" w:rsidP="00D30DC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Measurement</w:t>
                      </w:r>
                    </w:p>
                    <w:p w14:paraId="61576EE5" w14:textId="77777777" w:rsidR="003730BD" w:rsidRPr="00BA6A91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</w:pPr>
                      <w:r w:rsidRPr="00BA6A91"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  <w:t xml:space="preserve">Convert between different units of measure [for example, kilometre to metre; hour to minute] </w:t>
                      </w:r>
                    </w:p>
                    <w:p w14:paraId="72462FDD" w14:textId="77777777" w:rsidR="003730BD" w:rsidRPr="00BA6A91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</w:pPr>
                    </w:p>
                    <w:p w14:paraId="09A727FA" w14:textId="77777777" w:rsidR="003730BD" w:rsidRPr="00BA6A91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</w:pPr>
                      <w:r w:rsidRPr="00BA6A91"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  <w:t xml:space="preserve">Measure and calculate the perimeter of a rectilinear figure (including squares) in centimetres and metres </w:t>
                      </w:r>
                    </w:p>
                    <w:p w14:paraId="6CB54A81" w14:textId="77777777" w:rsidR="003730BD" w:rsidRPr="00BA6A91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</w:pPr>
                    </w:p>
                    <w:p w14:paraId="01F828E9" w14:textId="77777777" w:rsidR="003730BD" w:rsidRPr="00BA6A91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</w:pPr>
                      <w:r w:rsidRPr="00BA6A91"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  <w:t xml:space="preserve">Find the area of rectilinear shapes by counting squares </w:t>
                      </w:r>
                    </w:p>
                    <w:p w14:paraId="28461171" w14:textId="77777777" w:rsidR="003730BD" w:rsidRPr="00BA6A91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</w:pPr>
                    </w:p>
                    <w:p w14:paraId="2317E8A2" w14:textId="77777777" w:rsidR="003730BD" w:rsidRPr="00BA6A91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</w:pPr>
                      <w:r w:rsidRPr="00BA6A91"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  <w:t xml:space="preserve">Estimate, compare and calculate different measures, including money in pounds and pence </w:t>
                      </w:r>
                    </w:p>
                    <w:p w14:paraId="67444B64" w14:textId="77777777" w:rsidR="003730BD" w:rsidRPr="00BA6A91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</w:pPr>
                    </w:p>
                    <w:p w14:paraId="420D328A" w14:textId="77777777" w:rsidR="003730BD" w:rsidRPr="00BA6A91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BA6A91"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Read, write and convert time between analogue and digital 12- and 24-hour clocks </w:t>
                      </w:r>
                    </w:p>
                    <w:p w14:paraId="0F58B19A" w14:textId="77777777" w:rsidR="003730BD" w:rsidRPr="00BA6A91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58A20FC6" w14:textId="77777777" w:rsidR="003730BD" w:rsidRPr="00BA6A91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BA6A91"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Solve problems involving converting from hours to minutes; minutes to seconds; years to months; weeks to days. </w:t>
                      </w:r>
                    </w:p>
                    <w:p w14:paraId="5C440CEC" w14:textId="77777777" w:rsidR="003730BD" w:rsidRPr="003730BD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14:paraId="39B0AC73" w14:textId="77777777" w:rsidR="00D30DC0" w:rsidRPr="000962DC" w:rsidRDefault="00D30DC0" w:rsidP="00D30D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49D49523" w14:textId="77777777" w:rsidR="000962DC" w:rsidRDefault="000962DC" w:rsidP="00CF51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77EED03" wp14:editId="487E02C1">
                <wp:simplePos x="0" y="0"/>
                <wp:positionH relativeFrom="column">
                  <wp:posOffset>-752475</wp:posOffset>
                </wp:positionH>
                <wp:positionV relativeFrom="paragraph">
                  <wp:posOffset>-352425</wp:posOffset>
                </wp:positionV>
                <wp:extent cx="2638425" cy="45053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4505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AAED4F" w14:textId="77777777" w:rsidR="00CF51DF" w:rsidRPr="00047463" w:rsidRDefault="00CF51DF" w:rsidP="00CF51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4746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Number and Place Value</w:t>
                            </w:r>
                          </w:p>
                          <w:p w14:paraId="195EC9B1" w14:textId="77777777" w:rsidR="00E27641" w:rsidRPr="00E27641" w:rsidRDefault="00E27641" w:rsidP="00E276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646C448B" w14:textId="77777777" w:rsidR="00047463" w:rsidRPr="008079CC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079C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Count backwards through zero to include negative numbers </w:t>
                            </w:r>
                          </w:p>
                          <w:p w14:paraId="288E8002" w14:textId="77777777" w:rsidR="00047463" w:rsidRPr="008079CC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7DD19BB3" w14:textId="77777777" w:rsidR="00047463" w:rsidRPr="008079CC" w:rsidRDefault="00C67812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079C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C</w:t>
                            </w:r>
                            <w:r w:rsidR="00047463" w:rsidRPr="008079C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ount in multiples of 6, 7, 9, 25 and 1000 </w:t>
                            </w:r>
                          </w:p>
                          <w:p w14:paraId="6D4F0D19" w14:textId="77777777" w:rsidR="00047463" w:rsidRPr="008079CC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0CB667A7" w14:textId="77777777" w:rsidR="00047463" w:rsidRPr="008079CC" w:rsidRDefault="00C67812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079C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F</w:t>
                            </w:r>
                            <w:r w:rsidR="00047463" w:rsidRPr="008079C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ind 1000 more or less than a given number </w:t>
                            </w:r>
                          </w:p>
                          <w:p w14:paraId="4CB336FA" w14:textId="77777777" w:rsidR="00047463" w:rsidRPr="008079CC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1250EF56" w14:textId="77777777" w:rsidR="00047463" w:rsidRPr="008079CC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079C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Identify, represent and estimate numbers using different representations </w:t>
                            </w:r>
                          </w:p>
                          <w:p w14:paraId="45FA79E7" w14:textId="77777777" w:rsidR="00047463" w:rsidRPr="008079CC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35236D95" w14:textId="1DB4B822" w:rsidR="00047463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079C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Order and compare numbers beyond 1000 </w:t>
                            </w:r>
                          </w:p>
                          <w:p w14:paraId="1E3C4E43" w14:textId="77777777" w:rsidR="008079CC" w:rsidRPr="008079CC" w:rsidRDefault="008079CC" w:rsidP="008079CC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8079CC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Reason about the location of any </w:t>
                            </w:r>
                            <w:r w:rsidRPr="008079CC">
                              <w:rPr>
                                <w:rFonts w:ascii="Arial" w:hAnsi="Arial" w:cs="Arial"/>
                                <w:i/>
                                <w:iCs/>
                                <w:color w:val="00B050"/>
                                <w:sz w:val="12"/>
                                <w:szCs w:val="12"/>
                              </w:rPr>
                              <w:t>four</w:t>
                            </w:r>
                            <w:r w:rsidRPr="008079CC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-digit number in the linear number system, including identifying the previous and next multiple of 1,000 and 100, and rounding to the nearest of each. </w:t>
                            </w:r>
                          </w:p>
                          <w:p w14:paraId="0A9335C3" w14:textId="77777777" w:rsidR="008079CC" w:rsidRPr="008079CC" w:rsidRDefault="008079CC" w:rsidP="008079CC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</w:p>
                          <w:p w14:paraId="4C823003" w14:textId="77777777" w:rsidR="008079CC" w:rsidRPr="008079CC" w:rsidRDefault="008079CC" w:rsidP="008079CC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8079CC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Divide 1,000 into 2, 4, 5 and 10 equal parts, and read scales/number lines marked in multiples of 1,000 with 2, 4, 5 and 10 equal parts. </w:t>
                            </w:r>
                          </w:p>
                          <w:p w14:paraId="3908B609" w14:textId="77777777" w:rsidR="008079CC" w:rsidRPr="008079CC" w:rsidRDefault="008079CC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61B4B7FD" w14:textId="77777777" w:rsidR="00047463" w:rsidRPr="008079CC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6D035D9E" w14:textId="29B83AE6" w:rsidR="00047463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079C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Recognise the place value of each digit in a four-digit number (thousands, hundreds, tens, and ones) </w:t>
                            </w:r>
                          </w:p>
                          <w:p w14:paraId="0BD28AFB" w14:textId="77777777" w:rsidR="008079CC" w:rsidRPr="008079CC" w:rsidRDefault="008079CC" w:rsidP="008079CC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8079CC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Know that 10 hundreds are equivalent to 1 thousand, and that 1,000 is 10 times the size of 100; apply this to identify and work out how many 100s there are in other four-digit multiples of 100. </w:t>
                            </w:r>
                          </w:p>
                          <w:p w14:paraId="272A65D9" w14:textId="77777777" w:rsidR="008079CC" w:rsidRPr="008079CC" w:rsidRDefault="008079CC" w:rsidP="008079CC">
                            <w:pPr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</w:p>
                          <w:p w14:paraId="2092052F" w14:textId="77777777" w:rsidR="008079CC" w:rsidRPr="008079CC" w:rsidRDefault="008079CC" w:rsidP="008079CC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8079CC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Recognise the place value of each digit in </w:t>
                            </w:r>
                            <w:r w:rsidRPr="008079CC">
                              <w:rPr>
                                <w:rFonts w:ascii="Arial" w:hAnsi="Arial" w:cs="Arial"/>
                                <w:i/>
                                <w:iCs/>
                                <w:color w:val="00B050"/>
                                <w:sz w:val="12"/>
                                <w:szCs w:val="12"/>
                              </w:rPr>
                              <w:t>four</w:t>
                            </w:r>
                            <w:r w:rsidRPr="008079CC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-digit numbers, and compose and decompose </w:t>
                            </w:r>
                            <w:r w:rsidRPr="008079CC">
                              <w:rPr>
                                <w:rFonts w:ascii="Arial" w:hAnsi="Arial" w:cs="Arial"/>
                                <w:i/>
                                <w:iCs/>
                                <w:color w:val="00B050"/>
                                <w:sz w:val="12"/>
                                <w:szCs w:val="12"/>
                              </w:rPr>
                              <w:t>four</w:t>
                            </w:r>
                            <w:r w:rsidRPr="008079CC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-digit numbers using standard and non-standard partitioning. </w:t>
                            </w:r>
                          </w:p>
                          <w:p w14:paraId="1BB8639F" w14:textId="77777777" w:rsidR="008079CC" w:rsidRPr="008079CC" w:rsidRDefault="008079CC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352B6824" w14:textId="77777777" w:rsidR="00047463" w:rsidRPr="008079CC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5D46FCBA" w14:textId="77777777" w:rsidR="00047463" w:rsidRPr="008079CC" w:rsidRDefault="00047463" w:rsidP="00C67812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079C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Round any number to the nearest 10, 100 or 1000 </w:t>
                            </w:r>
                          </w:p>
                          <w:p w14:paraId="075A48A3" w14:textId="77777777" w:rsidR="00C67812" w:rsidRPr="008079CC" w:rsidRDefault="00C67812" w:rsidP="00C67812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2DA13942" w14:textId="77777777" w:rsidR="00047463" w:rsidRPr="008079CC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079C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Solve number and practical problems that involve all of the above and with increasingly large positive numbers </w:t>
                            </w:r>
                          </w:p>
                          <w:p w14:paraId="1D1E5A9E" w14:textId="77777777" w:rsidR="00047463" w:rsidRPr="008079CC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3087175F" w14:textId="77777777" w:rsidR="00047463" w:rsidRPr="008079CC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079C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Read Roman numerals to 100 (I to C) and know that over time, the numeral system changed to include the concept of zero and place value.</w:t>
                            </w:r>
                          </w:p>
                          <w:p w14:paraId="49986549" w14:textId="77777777" w:rsidR="00047463" w:rsidRPr="00047463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76729030" w14:textId="77777777" w:rsidR="00047463" w:rsidRPr="00047463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24126625" w14:textId="77777777" w:rsidR="00047463" w:rsidRPr="00047463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70E551B6" w14:textId="77777777" w:rsidR="00047463" w:rsidRPr="00047463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287C9CC5" w14:textId="77777777" w:rsidR="00047463" w:rsidRPr="00047463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4F96E98A" w14:textId="77777777" w:rsidR="00047463" w:rsidRPr="00047463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39136A5" w14:textId="0FD49094" w:rsidR="00CF51DF" w:rsidRPr="00047463" w:rsidRDefault="00047463" w:rsidP="0004746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4746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7EED03" id="Rounded Rectangle 1" o:spid="_x0000_s1029" style="position:absolute;margin-left:-59.25pt;margin-top:-27.75pt;width:207.75pt;height:354.7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" filled="f" strokecolor="#243f60 [1604]" strokeweight="2pt">
                <v:textbox>
                  <w:txbxContent>
                    <w:p w14:paraId="55AAED4F" w14:textId="77777777" w:rsidR="00CF51DF" w:rsidRPr="00047463" w:rsidRDefault="00CF51DF" w:rsidP="00CF51D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47463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Number and Place Value</w:t>
                      </w:r>
                    </w:p>
                    <w:p w14:paraId="195EC9B1" w14:textId="77777777" w:rsidR="00E27641" w:rsidRPr="00E27641" w:rsidRDefault="00E27641" w:rsidP="00E276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646C448B" w14:textId="77777777" w:rsidR="00047463" w:rsidRPr="008079CC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8079CC"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Count backwards through zero to include negative numbers </w:t>
                      </w:r>
                    </w:p>
                    <w:p w14:paraId="288E8002" w14:textId="77777777" w:rsidR="00047463" w:rsidRPr="008079CC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7DD19BB3" w14:textId="77777777" w:rsidR="00047463" w:rsidRPr="008079CC" w:rsidRDefault="00C67812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8079CC"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>C</w:t>
                      </w:r>
                      <w:r w:rsidR="00047463" w:rsidRPr="008079CC"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ount in multiples of 6, 7, 9, 25 and 1000 </w:t>
                      </w:r>
                    </w:p>
                    <w:p w14:paraId="6D4F0D19" w14:textId="77777777" w:rsidR="00047463" w:rsidRPr="008079CC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0CB667A7" w14:textId="77777777" w:rsidR="00047463" w:rsidRPr="008079CC" w:rsidRDefault="00C67812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8079CC"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>F</w:t>
                      </w:r>
                      <w:r w:rsidR="00047463" w:rsidRPr="008079CC"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ind 1000 more or less than a given number </w:t>
                      </w:r>
                    </w:p>
                    <w:p w14:paraId="4CB336FA" w14:textId="77777777" w:rsidR="00047463" w:rsidRPr="008079CC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1250EF56" w14:textId="77777777" w:rsidR="00047463" w:rsidRPr="008079CC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8079CC"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Identify, represent and estimate numbers using different representations </w:t>
                      </w:r>
                    </w:p>
                    <w:p w14:paraId="45FA79E7" w14:textId="77777777" w:rsidR="00047463" w:rsidRPr="008079CC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35236D95" w14:textId="1DB4B822" w:rsidR="00047463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8079CC"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Order and compare numbers beyond 1000 </w:t>
                      </w:r>
                    </w:p>
                    <w:p w14:paraId="1E3C4E43" w14:textId="77777777" w:rsidR="008079CC" w:rsidRPr="008079CC" w:rsidRDefault="008079CC" w:rsidP="008079CC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8079CC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Reason about the location of any </w:t>
                      </w:r>
                      <w:r w:rsidRPr="008079CC">
                        <w:rPr>
                          <w:rFonts w:ascii="Arial" w:hAnsi="Arial" w:cs="Arial"/>
                          <w:i/>
                          <w:iCs/>
                          <w:color w:val="00B050"/>
                          <w:sz w:val="12"/>
                          <w:szCs w:val="12"/>
                        </w:rPr>
                        <w:t>four</w:t>
                      </w:r>
                      <w:r w:rsidRPr="008079CC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-digit number in the linear number system, including identifying the previous and next multiple of 1,000 and 100, and rounding to the nearest of each. </w:t>
                      </w:r>
                    </w:p>
                    <w:p w14:paraId="0A9335C3" w14:textId="77777777" w:rsidR="008079CC" w:rsidRPr="008079CC" w:rsidRDefault="008079CC" w:rsidP="008079CC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</w:p>
                    <w:p w14:paraId="4C823003" w14:textId="77777777" w:rsidR="008079CC" w:rsidRPr="008079CC" w:rsidRDefault="008079CC" w:rsidP="008079CC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8079CC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Divide 1,000 into 2, 4, 5 and 10 equal parts, and read scales/number lines marked in multiples of 1,000 with 2, 4, 5 and 10 equal parts. </w:t>
                      </w:r>
                    </w:p>
                    <w:p w14:paraId="3908B609" w14:textId="77777777" w:rsidR="008079CC" w:rsidRPr="008079CC" w:rsidRDefault="008079CC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61B4B7FD" w14:textId="77777777" w:rsidR="00047463" w:rsidRPr="008079CC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6D035D9E" w14:textId="29B83AE6" w:rsidR="00047463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8079CC"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Recognise the place value of each digit in a four-digit number (thousands, hundreds, tens, and ones) </w:t>
                      </w:r>
                    </w:p>
                    <w:p w14:paraId="0BD28AFB" w14:textId="77777777" w:rsidR="008079CC" w:rsidRPr="008079CC" w:rsidRDefault="008079CC" w:rsidP="008079CC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8079CC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Know that 10 hundreds are equivalent to 1 thousand, and that 1,000 is 10 times the size of 100; apply this to identify and work out how many 100s there are in other four-digit multiples of 100. </w:t>
                      </w:r>
                    </w:p>
                    <w:p w14:paraId="272A65D9" w14:textId="77777777" w:rsidR="008079CC" w:rsidRPr="008079CC" w:rsidRDefault="008079CC" w:rsidP="008079CC">
                      <w:pPr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</w:p>
                    <w:p w14:paraId="2092052F" w14:textId="77777777" w:rsidR="008079CC" w:rsidRPr="008079CC" w:rsidRDefault="008079CC" w:rsidP="008079CC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8079CC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Recognise the place value of each digit in </w:t>
                      </w:r>
                      <w:r w:rsidRPr="008079CC">
                        <w:rPr>
                          <w:rFonts w:ascii="Arial" w:hAnsi="Arial" w:cs="Arial"/>
                          <w:i/>
                          <w:iCs/>
                          <w:color w:val="00B050"/>
                          <w:sz w:val="12"/>
                          <w:szCs w:val="12"/>
                        </w:rPr>
                        <w:t>four</w:t>
                      </w:r>
                      <w:r w:rsidRPr="008079CC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-digit numbers, and compose and decompose </w:t>
                      </w:r>
                      <w:r w:rsidRPr="008079CC">
                        <w:rPr>
                          <w:rFonts w:ascii="Arial" w:hAnsi="Arial" w:cs="Arial"/>
                          <w:i/>
                          <w:iCs/>
                          <w:color w:val="00B050"/>
                          <w:sz w:val="12"/>
                          <w:szCs w:val="12"/>
                        </w:rPr>
                        <w:t>four</w:t>
                      </w:r>
                      <w:r w:rsidRPr="008079CC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-digit numbers using standard and non-standard partitioning. </w:t>
                      </w:r>
                    </w:p>
                    <w:p w14:paraId="1BB8639F" w14:textId="77777777" w:rsidR="008079CC" w:rsidRPr="008079CC" w:rsidRDefault="008079CC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352B6824" w14:textId="77777777" w:rsidR="00047463" w:rsidRPr="008079CC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5D46FCBA" w14:textId="77777777" w:rsidR="00047463" w:rsidRPr="008079CC" w:rsidRDefault="00047463" w:rsidP="00C67812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8079CC"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Round any number to the nearest 10, 100 or 1000 </w:t>
                      </w:r>
                    </w:p>
                    <w:p w14:paraId="075A48A3" w14:textId="77777777" w:rsidR="00C67812" w:rsidRPr="008079CC" w:rsidRDefault="00C67812" w:rsidP="00C67812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2DA13942" w14:textId="77777777" w:rsidR="00047463" w:rsidRPr="008079CC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8079CC"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Solve number and practical problems that involve all of the above and with increasingly large positive numbers </w:t>
                      </w:r>
                    </w:p>
                    <w:p w14:paraId="1D1E5A9E" w14:textId="77777777" w:rsidR="00047463" w:rsidRPr="008079CC" w:rsidRDefault="00047463" w:rsidP="000474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3087175F" w14:textId="77777777" w:rsidR="00047463" w:rsidRPr="008079CC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8079CC"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>Read Roman numerals to 100 (I to C) and know that over time, the numeral system changed to include the concept of zero and place value.</w:t>
                      </w:r>
                    </w:p>
                    <w:p w14:paraId="49986549" w14:textId="77777777" w:rsidR="00047463" w:rsidRPr="00047463" w:rsidRDefault="00047463" w:rsidP="000474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76729030" w14:textId="77777777" w:rsidR="00047463" w:rsidRPr="00047463" w:rsidRDefault="00047463" w:rsidP="000474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24126625" w14:textId="77777777" w:rsidR="00047463" w:rsidRPr="00047463" w:rsidRDefault="00047463" w:rsidP="000474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70E551B6" w14:textId="77777777" w:rsidR="00047463" w:rsidRPr="00047463" w:rsidRDefault="00047463" w:rsidP="000474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287C9CC5" w14:textId="77777777" w:rsidR="00047463" w:rsidRPr="00047463" w:rsidRDefault="00047463" w:rsidP="000474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4F96E98A" w14:textId="77777777" w:rsidR="00047463" w:rsidRPr="00047463" w:rsidRDefault="00047463" w:rsidP="000474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39136A5" w14:textId="0FD49094" w:rsidR="00CF51DF" w:rsidRPr="00047463" w:rsidRDefault="00047463" w:rsidP="0004746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047463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FF0D9D9" wp14:editId="3D43592A">
                <wp:simplePos x="0" y="0"/>
                <wp:positionH relativeFrom="column">
                  <wp:posOffset>1952625</wp:posOffset>
                </wp:positionH>
                <wp:positionV relativeFrom="paragraph">
                  <wp:posOffset>-180975</wp:posOffset>
                </wp:positionV>
                <wp:extent cx="2419350" cy="19907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990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E11CA" w14:textId="77777777" w:rsidR="00CF51DF" w:rsidRPr="00CF51DF" w:rsidRDefault="00CF51DF" w:rsidP="00CF51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Addition and Subtraction</w:t>
                            </w:r>
                          </w:p>
                          <w:p w14:paraId="4C90B9B3" w14:textId="77777777" w:rsidR="00C90B11" w:rsidRDefault="00C90B11" w:rsidP="00C90B11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 w:rsidRPr="00C90B11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>Apply place-value knowledge to known additive and multiplicative number facts (scaling facts by 100)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</w:t>
                            </w:r>
                          </w:p>
                          <w:p w14:paraId="729D4EC4" w14:textId="77777777" w:rsidR="00047463" w:rsidRPr="0003303C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3303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Add and subtract numbers with up to 4 digits using the formal written methods of columnar addition and subtraction where appropriate </w:t>
                            </w:r>
                          </w:p>
                          <w:p w14:paraId="17E3B3FC" w14:textId="77777777" w:rsidR="00047463" w:rsidRPr="0003303C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57C8AEA" w14:textId="77777777" w:rsidR="00047463" w:rsidRPr="0003303C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3303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Estimate and use inverse operations to check answers to a calculation </w:t>
                            </w:r>
                          </w:p>
                          <w:p w14:paraId="65E9E79B" w14:textId="77777777" w:rsidR="00047463" w:rsidRPr="0003303C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596712C7" w14:textId="77777777" w:rsidR="00047463" w:rsidRPr="0003303C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62484497" w14:textId="77777777" w:rsidR="00047463" w:rsidRPr="0003303C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3303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Solve addition and subtraction two-step problems in contexts, deciding which operations and methods to use and why. </w:t>
                            </w:r>
                          </w:p>
                          <w:p w14:paraId="097C4F11" w14:textId="77777777" w:rsidR="00CF51DF" w:rsidRDefault="00CF51DF" w:rsidP="00CF51DF">
                            <w:pPr>
                              <w:jc w:val="center"/>
                            </w:pPr>
                          </w:p>
                          <w:p w14:paraId="00F1FC79" w14:textId="77777777" w:rsidR="00047463" w:rsidRDefault="00047463" w:rsidP="00CF51DF">
                            <w:pPr>
                              <w:jc w:val="center"/>
                            </w:pPr>
                          </w:p>
                          <w:p w14:paraId="5E6F5166" w14:textId="77777777" w:rsidR="00047463" w:rsidRDefault="00047463" w:rsidP="00CF51DF">
                            <w:pPr>
                              <w:jc w:val="center"/>
                            </w:pPr>
                          </w:p>
                          <w:p w14:paraId="6F928CAC" w14:textId="77777777" w:rsidR="00047463" w:rsidRDefault="00047463" w:rsidP="00CF5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0D9D9" id="Rounded Rectangle 8" o:spid="_x0000_s1030" style="position:absolute;margin-left:153.75pt;margin-top:-14.25pt;width:190.5pt;height:156.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" filled="f" strokecolor="red" strokeweight="2pt">
                <v:textbox>
                  <w:txbxContent>
                    <w:p w14:paraId="4E1E11CA" w14:textId="77777777" w:rsidR="00CF51DF" w:rsidRPr="00CF51DF" w:rsidRDefault="00CF51DF" w:rsidP="00CF51D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Addition and Subtraction</w:t>
                      </w:r>
                    </w:p>
                    <w:p w14:paraId="4C90B9B3" w14:textId="77777777" w:rsidR="00C90B11" w:rsidRDefault="00C90B11" w:rsidP="00C90B11">
                      <w:pPr>
                        <w:pStyle w:val="Default"/>
                        <w:rPr>
                          <w:sz w:val="19"/>
                          <w:szCs w:val="19"/>
                        </w:rPr>
                      </w:pPr>
                      <w:r w:rsidRPr="00C90B11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>Apply place-value knowledge to known additive and multiplicative number facts (scaling facts by 100)</w:t>
                      </w:r>
                      <w:r>
                        <w:rPr>
                          <w:sz w:val="19"/>
                          <w:szCs w:val="19"/>
                        </w:rPr>
                        <w:t></w:t>
                      </w:r>
                    </w:p>
                    <w:p w14:paraId="729D4EC4" w14:textId="77777777" w:rsidR="00047463" w:rsidRPr="0003303C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03303C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Add and subtract numbers with up to 4 digits using the formal written methods of columnar addition and subtraction where appropriate </w:t>
                      </w:r>
                    </w:p>
                    <w:p w14:paraId="17E3B3FC" w14:textId="77777777" w:rsidR="00047463" w:rsidRPr="0003303C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57C8AEA" w14:textId="77777777" w:rsidR="00047463" w:rsidRPr="0003303C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03303C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Estimate and use inverse operations to check answers to a calculation </w:t>
                      </w:r>
                    </w:p>
                    <w:p w14:paraId="65E9E79B" w14:textId="77777777" w:rsidR="00047463" w:rsidRPr="0003303C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596712C7" w14:textId="77777777" w:rsidR="00047463" w:rsidRPr="0003303C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62484497" w14:textId="77777777" w:rsidR="00047463" w:rsidRPr="0003303C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03303C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Solve addition and subtraction two-step problems in contexts, deciding which operations and methods to use and why. </w:t>
                      </w:r>
                    </w:p>
                    <w:p w14:paraId="097C4F11" w14:textId="77777777" w:rsidR="00CF51DF" w:rsidRDefault="00CF51DF" w:rsidP="00CF51DF">
                      <w:pPr>
                        <w:jc w:val="center"/>
                      </w:pPr>
                    </w:p>
                    <w:p w14:paraId="00F1FC79" w14:textId="77777777" w:rsidR="00047463" w:rsidRDefault="00047463" w:rsidP="00CF51DF">
                      <w:pPr>
                        <w:jc w:val="center"/>
                      </w:pPr>
                    </w:p>
                    <w:p w14:paraId="5E6F5166" w14:textId="77777777" w:rsidR="00047463" w:rsidRDefault="00047463" w:rsidP="00CF51DF">
                      <w:pPr>
                        <w:jc w:val="center"/>
                      </w:pPr>
                    </w:p>
                    <w:p w14:paraId="6F928CAC" w14:textId="77777777" w:rsidR="00047463" w:rsidRDefault="00047463" w:rsidP="00CF51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90B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E0819C" wp14:editId="2B157B36">
                <wp:simplePos x="0" y="0"/>
                <wp:positionH relativeFrom="column">
                  <wp:posOffset>6985000</wp:posOffset>
                </wp:positionH>
                <wp:positionV relativeFrom="paragraph">
                  <wp:posOffset>4486570</wp:posOffset>
                </wp:positionV>
                <wp:extent cx="2419350" cy="1360968"/>
                <wp:effectExtent l="0" t="0" r="19050" b="1079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36096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1631F" w14:textId="77777777" w:rsidR="00D30DC0" w:rsidRPr="00CF51DF" w:rsidRDefault="00D30DC0" w:rsidP="00D30D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Statistics</w:t>
                            </w:r>
                          </w:p>
                          <w:p w14:paraId="1E3467DE" w14:textId="77777777" w:rsidR="003730BD" w:rsidRPr="0003303C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3303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I</w:t>
                            </w:r>
                            <w:r w:rsidRPr="003730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nterpret and present discrete and continuous data using appropriate graphical methods, including bar charts and time graphs. </w:t>
                            </w:r>
                          </w:p>
                          <w:p w14:paraId="5B816DB0" w14:textId="77777777" w:rsidR="003730BD" w:rsidRPr="003730BD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0F59E211" w14:textId="77777777" w:rsidR="003730BD" w:rsidRPr="003730BD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03303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S</w:t>
                            </w:r>
                            <w:r w:rsidRPr="003730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olve comparison, sum and difference problems using information presented in bar</w:t>
                            </w:r>
                            <w:r w:rsidRPr="003730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730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charts, pictograms, tables and other graphs.</w:t>
                            </w:r>
                            <w:r w:rsidRPr="003730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06425396" w14:textId="77777777" w:rsid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8D57D1" w14:textId="77777777" w:rsid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E6EBAD9" w14:textId="77777777" w:rsid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903136F" w14:textId="77777777" w:rsid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60D8C3A" w14:textId="77777777" w:rsid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0C94D22" w14:textId="77777777" w:rsid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5A0F6CE" w14:textId="77777777" w:rsidR="00D30DC0" w:rsidRP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B29146E" w14:textId="77777777" w:rsidR="00D30DC0" w:rsidRDefault="00D30DC0" w:rsidP="00D30D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0819C" id="Rounded Rectangle 13" o:spid="_x0000_s1031" style="position:absolute;margin-left:550pt;margin-top:353.25pt;width:190.5pt;height:10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" filled="f" strokecolor="#f39" strokeweight="2pt">
                <v:textbox>
                  <w:txbxContent>
                    <w:p w14:paraId="46B1631F" w14:textId="77777777" w:rsidR="00D30DC0" w:rsidRPr="00CF51DF" w:rsidRDefault="00D30DC0" w:rsidP="00D30DC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Statistics</w:t>
                      </w:r>
                    </w:p>
                    <w:p w14:paraId="1E3467DE" w14:textId="77777777" w:rsidR="003730BD" w:rsidRPr="0003303C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03303C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t>I</w:t>
                      </w:r>
                      <w:r w:rsidRPr="003730BD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nterpret and present discrete and continuous data using appropriate graphical methods, including bar charts and time graphs. </w:t>
                      </w:r>
                    </w:p>
                    <w:p w14:paraId="5B816DB0" w14:textId="77777777" w:rsidR="003730BD" w:rsidRPr="003730BD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0F59E211" w14:textId="77777777" w:rsidR="003730BD" w:rsidRPr="003730BD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03303C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t>S</w:t>
                      </w:r>
                      <w:r w:rsidRPr="003730BD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t>olve comparison, sum and difference problems using information presented in bar</w:t>
                      </w:r>
                      <w:r w:rsidRPr="003730BD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Pr="003730BD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t>charts, pictograms, tables and other graphs.</w:t>
                      </w:r>
                      <w:r w:rsidRPr="003730BD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06425396" w14:textId="77777777" w:rsid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8D57D1" w14:textId="77777777" w:rsid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E6EBAD9" w14:textId="77777777" w:rsid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903136F" w14:textId="77777777" w:rsid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60D8C3A" w14:textId="77777777" w:rsid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0C94D22" w14:textId="77777777" w:rsid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5A0F6CE" w14:textId="77777777" w:rsidR="00D30DC0" w:rsidRP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B29146E" w14:textId="77777777" w:rsidR="00D30DC0" w:rsidRDefault="00D30DC0" w:rsidP="00D30DC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90B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1277EB2" wp14:editId="1A6B2BD5">
                <wp:simplePos x="0" y="0"/>
                <wp:positionH relativeFrom="column">
                  <wp:posOffset>6953693</wp:posOffset>
                </wp:positionH>
                <wp:positionV relativeFrom="paragraph">
                  <wp:posOffset>-223285</wp:posOffset>
                </wp:positionV>
                <wp:extent cx="2419350" cy="4614531"/>
                <wp:effectExtent l="0" t="0" r="19050" b="1524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461453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E29B96" w14:textId="77777777" w:rsidR="000962DC" w:rsidRPr="00047463" w:rsidRDefault="000962DC" w:rsidP="000962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4746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Fractions</w:t>
                            </w:r>
                          </w:p>
                          <w:p w14:paraId="68730114" w14:textId="77777777" w:rsidR="00C90B11" w:rsidRDefault="00C90B11" w:rsidP="00C90B11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 w:rsidRPr="00C90B11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>Reason about the location of mixed numbers in the linear number system.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</w:t>
                            </w:r>
                          </w:p>
                          <w:p w14:paraId="3725404B" w14:textId="77777777" w:rsidR="00C90B11" w:rsidRDefault="00C90B11" w:rsidP="0004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-Regular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3477C3A0" w14:textId="2DD3F330" w:rsidR="00047463" w:rsidRPr="008079CC" w:rsidRDefault="00047463" w:rsidP="0004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-Regular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079CC">
                              <w:rPr>
                                <w:rFonts w:ascii="Arial" w:eastAsia="Wingdings-Regular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Recognise and show, using diagrams, families of common equivalent fractions</w:t>
                            </w:r>
                          </w:p>
                          <w:p w14:paraId="7198ADF5" w14:textId="77777777" w:rsidR="00047463" w:rsidRPr="008079CC" w:rsidRDefault="00047463" w:rsidP="0004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-Regular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0956923C" w14:textId="77777777" w:rsidR="00047463" w:rsidRPr="008079CC" w:rsidRDefault="00047463" w:rsidP="0004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-Regular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079CC">
                              <w:rPr>
                                <w:rFonts w:ascii="Arial" w:eastAsia="Wingdings-Regular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Count up and down in hundredths; recognise that hundredths arise when dividing an object by one hundred and dividing tenths by ten.</w:t>
                            </w:r>
                          </w:p>
                          <w:p w14:paraId="5934AF95" w14:textId="77777777" w:rsidR="00047463" w:rsidRPr="008079CC" w:rsidRDefault="00047463" w:rsidP="0004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-Regular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5540D246" w14:textId="77777777" w:rsidR="00047463" w:rsidRPr="008079CC" w:rsidRDefault="00047463" w:rsidP="0004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-Regular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079CC">
                              <w:rPr>
                                <w:rFonts w:ascii="Arial" w:eastAsia="Wingdings-Regular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Solve problems involving increasingly harder fractions to calculate quantities, and fractions to divide quantities, including non-unit fractions where the answer is a whole number</w:t>
                            </w:r>
                          </w:p>
                          <w:p w14:paraId="32CFBDE4" w14:textId="77777777" w:rsidR="00047463" w:rsidRPr="00C90B11" w:rsidRDefault="00047463" w:rsidP="0004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-Regular" w:hAnsi="Arial" w:cs="Arial"/>
                                <w:b/>
                                <w:color w:val="00B050"/>
                                <w:sz w:val="12"/>
                                <w:szCs w:val="12"/>
                              </w:rPr>
                            </w:pPr>
                          </w:p>
                          <w:p w14:paraId="75D0D8B5" w14:textId="77777777" w:rsidR="00C90B11" w:rsidRPr="00C90B11" w:rsidRDefault="00C90B11" w:rsidP="0004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-Regular" w:hAnsi="Arial" w:cs="Arial"/>
                                <w:b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C90B11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>Convert mixed numbers to improper fractions and vice versa</w:t>
                            </w:r>
                            <w:r w:rsidRPr="00C90B11">
                              <w:rPr>
                                <w:rFonts w:ascii="Arial" w:eastAsia="Wingdings-Regular" w:hAnsi="Arial" w:cs="Arial"/>
                                <w:b/>
                                <w:color w:val="00B05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66B4B455" w14:textId="1EC7E60A" w:rsidR="00047463" w:rsidRDefault="00047463" w:rsidP="0004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-Regular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079CC">
                              <w:rPr>
                                <w:rFonts w:ascii="Arial" w:eastAsia="Wingdings-Regular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Add and subtract fractions with the same denominator</w:t>
                            </w:r>
                          </w:p>
                          <w:p w14:paraId="037495C1" w14:textId="09D901DF" w:rsidR="00C90B11" w:rsidRPr="00C90B11" w:rsidRDefault="00C90B11" w:rsidP="0004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-Regular" w:hAnsi="Arial" w:cs="Arial"/>
                                <w:b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C90B11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>Add and subtract improper and mixed fractions with the same denominator, including bridging whole numbers</w:t>
                            </w:r>
                          </w:p>
                          <w:p w14:paraId="3D771F49" w14:textId="77777777" w:rsidR="00047463" w:rsidRPr="008079CC" w:rsidRDefault="00047463" w:rsidP="0004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-Regular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1DF7F768" w14:textId="77777777" w:rsidR="00047463" w:rsidRPr="008079CC" w:rsidRDefault="00047463" w:rsidP="0004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-Regular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079CC">
                              <w:rPr>
                                <w:rFonts w:ascii="Arial" w:eastAsia="Wingdings-Regular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Recognise and write decimal equivalents of any number of tenths or hundredths</w:t>
                            </w:r>
                          </w:p>
                          <w:p w14:paraId="4CDB19FC" w14:textId="77777777" w:rsidR="00047463" w:rsidRPr="008079CC" w:rsidRDefault="00047463" w:rsidP="0004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-Regular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0C80C426" w14:textId="77777777" w:rsidR="00047463" w:rsidRPr="008079CC" w:rsidRDefault="00047463" w:rsidP="0004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-Regular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079CC">
                              <w:rPr>
                                <w:rFonts w:ascii="Arial" w:eastAsia="Wingdings-Regular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Recognise and write decimal equivalents to ¼, 2/4, ¾</w:t>
                            </w:r>
                          </w:p>
                          <w:p w14:paraId="42F192FD" w14:textId="77777777" w:rsidR="00047463" w:rsidRPr="008079CC" w:rsidRDefault="00047463" w:rsidP="0004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-Regular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48A0BBB1" w14:textId="265DD152" w:rsidR="00047463" w:rsidRDefault="00047463" w:rsidP="0004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-Regular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079CC">
                              <w:rPr>
                                <w:rFonts w:ascii="Arial" w:eastAsia="Wingdings-Regular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Find the effect of dividing a one- or two-digit number by 10 and 100, identifying the value of the digits in the answer as ones, tenths and hundredths</w:t>
                            </w:r>
                          </w:p>
                          <w:p w14:paraId="7833F221" w14:textId="7BDCD6CB" w:rsidR="00C90B11" w:rsidRDefault="00C90B11" w:rsidP="0004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-Regular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5E91B42A" w14:textId="77777777" w:rsidR="00C90B11" w:rsidRPr="00C90B11" w:rsidRDefault="00C90B11" w:rsidP="00C90B11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C90B11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Multiply and divide whole numbers by 10 and 100 (keeping to whole number quotients); understand this as equivalent to making a number 10 or 100 times the size. </w:t>
                            </w:r>
                          </w:p>
                          <w:p w14:paraId="62291EDB" w14:textId="77777777" w:rsidR="00C90B11" w:rsidRPr="008079CC" w:rsidRDefault="00C90B11" w:rsidP="0004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-Regular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594D4F97" w14:textId="77777777" w:rsidR="00047463" w:rsidRPr="008079CC" w:rsidRDefault="00047463" w:rsidP="0004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-Regular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05F328FA" w14:textId="77777777" w:rsidR="00047463" w:rsidRPr="008079CC" w:rsidRDefault="00047463" w:rsidP="0004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-Regular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079CC">
                              <w:rPr>
                                <w:rFonts w:ascii="Arial" w:eastAsia="Wingdings-Regular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Round decimals with one decimal place to the nearest whole number</w:t>
                            </w:r>
                          </w:p>
                          <w:p w14:paraId="5C77BF7B" w14:textId="77777777" w:rsidR="00047463" w:rsidRPr="008079CC" w:rsidRDefault="00047463" w:rsidP="0004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-Regular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78F9C884" w14:textId="77777777" w:rsidR="00047463" w:rsidRPr="008079CC" w:rsidRDefault="00047463" w:rsidP="0004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-Regular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079CC">
                              <w:rPr>
                                <w:rFonts w:ascii="Arial" w:eastAsia="Wingdings-Regular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Compare numbers with the same number of decimal places up to two decimal places</w:t>
                            </w:r>
                          </w:p>
                          <w:p w14:paraId="218E734E" w14:textId="77777777" w:rsidR="00047463" w:rsidRPr="008079CC" w:rsidRDefault="00047463" w:rsidP="0004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-Regular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70EA3AD8" w14:textId="77777777" w:rsidR="000962DC" w:rsidRPr="008079CC" w:rsidRDefault="00047463" w:rsidP="00047463">
                            <w:pPr>
                              <w:rPr>
                                <w:rFonts w:ascii="Arial" w:eastAsia="Wingdings-Regular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079CC">
                              <w:rPr>
                                <w:rFonts w:ascii="Arial" w:eastAsia="Wingdings-Regular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Solve simple measure and money problems involving fractions and decimals to two decimal places.</w:t>
                            </w:r>
                          </w:p>
                          <w:p w14:paraId="64E0638F" w14:textId="77777777" w:rsidR="000962DC" w:rsidRDefault="000962DC" w:rsidP="000962DC">
                            <w:pPr>
                              <w:rPr>
                                <w:rFonts w:ascii="Arial" w:eastAsia="Wingdings-Regular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F583ECB" w14:textId="77777777" w:rsidR="00047463" w:rsidRDefault="00047463" w:rsidP="000962DC">
                            <w:pPr>
                              <w:rPr>
                                <w:rFonts w:ascii="Arial" w:eastAsia="Wingdings-Regular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76D9D0E" w14:textId="77777777" w:rsidR="00047463" w:rsidRDefault="00047463" w:rsidP="000962DC">
                            <w:pPr>
                              <w:rPr>
                                <w:rFonts w:ascii="Arial" w:eastAsia="Wingdings-Regular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32EFB79" w14:textId="77777777" w:rsidR="00047463" w:rsidRDefault="00047463" w:rsidP="000962DC">
                            <w:pPr>
                              <w:rPr>
                                <w:rFonts w:ascii="Arial" w:eastAsia="Wingdings-Regular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C72458C" w14:textId="77777777" w:rsidR="00047463" w:rsidRPr="00047463" w:rsidRDefault="00047463" w:rsidP="000962DC">
                            <w:pPr>
                              <w:rPr>
                                <w:rFonts w:ascii="Arial" w:eastAsia="Wingdings-Regular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6E2D79C" w14:textId="77777777" w:rsidR="000962DC" w:rsidRPr="00047463" w:rsidRDefault="000962DC" w:rsidP="000962DC">
                            <w:pPr>
                              <w:rPr>
                                <w:rFonts w:ascii="Arial" w:eastAsia="Wingdings-Regular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7766E03" w14:textId="77777777" w:rsidR="000962DC" w:rsidRPr="00047463" w:rsidRDefault="000962DC" w:rsidP="000962DC">
                            <w:pPr>
                              <w:rPr>
                                <w:rFonts w:ascii="Arial" w:eastAsia="Wingdings-Regular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56749F8" w14:textId="77777777" w:rsidR="000962DC" w:rsidRPr="00047463" w:rsidRDefault="000962DC" w:rsidP="000962DC">
                            <w:pPr>
                              <w:rPr>
                                <w:rFonts w:ascii="Arial" w:eastAsia="Wingdings-Regular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68DA9FB" w14:textId="77777777" w:rsidR="000962DC" w:rsidRPr="00047463" w:rsidRDefault="000962DC" w:rsidP="000962D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77EB2" id="Rounded Rectangle 10" o:spid="_x0000_s1032" style="position:absolute;margin-left:547.55pt;margin-top:-17.6pt;width:190.5pt;height:363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" filled="f" strokecolor="yellow" strokeweight="2pt">
                <v:textbox>
                  <w:txbxContent>
                    <w:p w14:paraId="74E29B96" w14:textId="77777777" w:rsidR="000962DC" w:rsidRPr="00047463" w:rsidRDefault="000962DC" w:rsidP="000962D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47463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Fractions</w:t>
                      </w:r>
                    </w:p>
                    <w:p w14:paraId="68730114" w14:textId="77777777" w:rsidR="00C90B11" w:rsidRDefault="00C90B11" w:rsidP="00C90B11">
                      <w:pPr>
                        <w:pStyle w:val="Default"/>
                        <w:rPr>
                          <w:sz w:val="19"/>
                          <w:szCs w:val="19"/>
                        </w:rPr>
                      </w:pPr>
                      <w:r w:rsidRPr="00C90B11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>Reason about the location of mixed numbers in the linear number system.</w:t>
                      </w:r>
                      <w:r>
                        <w:rPr>
                          <w:sz w:val="19"/>
                          <w:szCs w:val="19"/>
                        </w:rPr>
                        <w:t></w:t>
                      </w:r>
                    </w:p>
                    <w:p w14:paraId="3725404B" w14:textId="77777777" w:rsidR="00C90B11" w:rsidRDefault="00C90B11" w:rsidP="0004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-Regular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3477C3A0" w14:textId="2DD3F330" w:rsidR="00047463" w:rsidRPr="008079CC" w:rsidRDefault="00047463" w:rsidP="0004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-Regular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8079CC">
                        <w:rPr>
                          <w:rFonts w:ascii="Arial" w:eastAsia="Wingdings-Regular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>Recognise and show, using diagrams, families of common equivalent fractions</w:t>
                      </w:r>
                    </w:p>
                    <w:p w14:paraId="7198ADF5" w14:textId="77777777" w:rsidR="00047463" w:rsidRPr="008079CC" w:rsidRDefault="00047463" w:rsidP="0004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-Regular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0956923C" w14:textId="77777777" w:rsidR="00047463" w:rsidRPr="008079CC" w:rsidRDefault="00047463" w:rsidP="0004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-Regular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8079CC">
                        <w:rPr>
                          <w:rFonts w:ascii="Arial" w:eastAsia="Wingdings-Regular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>Count up and down in hundredths; recognise that hundredths arise when dividing an object by one hundred and dividing tenths by ten.</w:t>
                      </w:r>
                    </w:p>
                    <w:p w14:paraId="5934AF95" w14:textId="77777777" w:rsidR="00047463" w:rsidRPr="008079CC" w:rsidRDefault="00047463" w:rsidP="0004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-Regular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5540D246" w14:textId="77777777" w:rsidR="00047463" w:rsidRPr="008079CC" w:rsidRDefault="00047463" w:rsidP="0004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-Regular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8079CC">
                        <w:rPr>
                          <w:rFonts w:ascii="Arial" w:eastAsia="Wingdings-Regular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>Solve problems involving increasingly harder fractions to calculate quantities, and fractions to divide quantities, including non-unit fractions where the answer is a whole number</w:t>
                      </w:r>
                    </w:p>
                    <w:p w14:paraId="32CFBDE4" w14:textId="77777777" w:rsidR="00047463" w:rsidRPr="00C90B11" w:rsidRDefault="00047463" w:rsidP="0004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-Regular" w:hAnsi="Arial" w:cs="Arial"/>
                          <w:b/>
                          <w:color w:val="00B050"/>
                          <w:sz w:val="12"/>
                          <w:szCs w:val="12"/>
                        </w:rPr>
                      </w:pPr>
                    </w:p>
                    <w:p w14:paraId="75D0D8B5" w14:textId="77777777" w:rsidR="00C90B11" w:rsidRPr="00C90B11" w:rsidRDefault="00C90B11" w:rsidP="0004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-Regular" w:hAnsi="Arial" w:cs="Arial"/>
                          <w:b/>
                          <w:color w:val="00B050"/>
                          <w:sz w:val="12"/>
                          <w:szCs w:val="12"/>
                        </w:rPr>
                      </w:pPr>
                      <w:r w:rsidRPr="00C90B11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>Convert mixed numbers to improper fractions and vice versa</w:t>
                      </w:r>
                      <w:r w:rsidRPr="00C90B11">
                        <w:rPr>
                          <w:rFonts w:ascii="Arial" w:eastAsia="Wingdings-Regular" w:hAnsi="Arial" w:cs="Arial"/>
                          <w:b/>
                          <w:color w:val="00B050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66B4B455" w14:textId="1EC7E60A" w:rsidR="00047463" w:rsidRDefault="00047463" w:rsidP="0004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-Regular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8079CC">
                        <w:rPr>
                          <w:rFonts w:ascii="Arial" w:eastAsia="Wingdings-Regular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>Add and subtract fractions with the same denominator</w:t>
                      </w:r>
                    </w:p>
                    <w:p w14:paraId="037495C1" w14:textId="09D901DF" w:rsidR="00C90B11" w:rsidRPr="00C90B11" w:rsidRDefault="00C90B11" w:rsidP="0004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-Regular" w:hAnsi="Arial" w:cs="Arial"/>
                          <w:b/>
                          <w:color w:val="00B050"/>
                          <w:sz w:val="12"/>
                          <w:szCs w:val="12"/>
                        </w:rPr>
                      </w:pPr>
                      <w:r w:rsidRPr="00C90B11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>Add and subtract improper and mixed fractions with the same denominator, including bridging whole numbers</w:t>
                      </w:r>
                    </w:p>
                    <w:p w14:paraId="3D771F49" w14:textId="77777777" w:rsidR="00047463" w:rsidRPr="008079CC" w:rsidRDefault="00047463" w:rsidP="0004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-Regular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1DF7F768" w14:textId="77777777" w:rsidR="00047463" w:rsidRPr="008079CC" w:rsidRDefault="00047463" w:rsidP="0004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-Regular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8079CC">
                        <w:rPr>
                          <w:rFonts w:ascii="Arial" w:eastAsia="Wingdings-Regular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>Recognise and write decimal equivalents of any number of tenths or hundredths</w:t>
                      </w:r>
                    </w:p>
                    <w:p w14:paraId="4CDB19FC" w14:textId="77777777" w:rsidR="00047463" w:rsidRPr="008079CC" w:rsidRDefault="00047463" w:rsidP="0004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-Regular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0C80C426" w14:textId="77777777" w:rsidR="00047463" w:rsidRPr="008079CC" w:rsidRDefault="00047463" w:rsidP="0004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-Regular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8079CC">
                        <w:rPr>
                          <w:rFonts w:ascii="Arial" w:eastAsia="Wingdings-Regular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>Recognise and write decimal equivalents to ¼, 2/4, ¾</w:t>
                      </w:r>
                    </w:p>
                    <w:p w14:paraId="42F192FD" w14:textId="77777777" w:rsidR="00047463" w:rsidRPr="008079CC" w:rsidRDefault="00047463" w:rsidP="0004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-Regular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48A0BBB1" w14:textId="265DD152" w:rsidR="00047463" w:rsidRDefault="00047463" w:rsidP="0004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-Regular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8079CC">
                        <w:rPr>
                          <w:rFonts w:ascii="Arial" w:eastAsia="Wingdings-Regular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>Find the effect of dividing a one- or two-digit number by 10 and 100, identifying the value of the digits in the answer as ones, tenths and hundredths</w:t>
                      </w:r>
                    </w:p>
                    <w:p w14:paraId="7833F221" w14:textId="7BDCD6CB" w:rsidR="00C90B11" w:rsidRDefault="00C90B11" w:rsidP="0004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-Regular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5E91B42A" w14:textId="77777777" w:rsidR="00C90B11" w:rsidRPr="00C90B11" w:rsidRDefault="00C90B11" w:rsidP="00C90B11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C90B11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Multiply and divide whole numbers by 10 and 100 (keeping to whole number quotients); understand this as equivalent to making a number 10 or 100 times the size. </w:t>
                      </w:r>
                    </w:p>
                    <w:p w14:paraId="62291EDB" w14:textId="77777777" w:rsidR="00C90B11" w:rsidRPr="008079CC" w:rsidRDefault="00C90B11" w:rsidP="0004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-Regular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594D4F97" w14:textId="77777777" w:rsidR="00047463" w:rsidRPr="008079CC" w:rsidRDefault="00047463" w:rsidP="0004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-Regular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05F328FA" w14:textId="77777777" w:rsidR="00047463" w:rsidRPr="008079CC" w:rsidRDefault="00047463" w:rsidP="0004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-Regular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8079CC">
                        <w:rPr>
                          <w:rFonts w:ascii="Arial" w:eastAsia="Wingdings-Regular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>Round decimals with one decimal place to the nearest whole number</w:t>
                      </w:r>
                    </w:p>
                    <w:p w14:paraId="5C77BF7B" w14:textId="77777777" w:rsidR="00047463" w:rsidRPr="008079CC" w:rsidRDefault="00047463" w:rsidP="0004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-Regular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78F9C884" w14:textId="77777777" w:rsidR="00047463" w:rsidRPr="008079CC" w:rsidRDefault="00047463" w:rsidP="0004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-Regular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8079CC">
                        <w:rPr>
                          <w:rFonts w:ascii="Arial" w:eastAsia="Wingdings-Regular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>Compare numbers with the same number of decimal places up to two decimal places</w:t>
                      </w:r>
                    </w:p>
                    <w:p w14:paraId="218E734E" w14:textId="77777777" w:rsidR="00047463" w:rsidRPr="008079CC" w:rsidRDefault="00047463" w:rsidP="0004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-Regular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70EA3AD8" w14:textId="77777777" w:rsidR="000962DC" w:rsidRPr="008079CC" w:rsidRDefault="00047463" w:rsidP="00047463">
                      <w:pPr>
                        <w:rPr>
                          <w:rFonts w:ascii="Arial" w:eastAsia="Wingdings-Regular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8079CC">
                        <w:rPr>
                          <w:rFonts w:ascii="Arial" w:eastAsia="Wingdings-Regular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>Solve simple measure and money problems involving fractions and decimals to two decimal places.</w:t>
                      </w:r>
                    </w:p>
                    <w:p w14:paraId="64E0638F" w14:textId="77777777" w:rsidR="000962DC" w:rsidRDefault="000962DC" w:rsidP="000962DC">
                      <w:pPr>
                        <w:rPr>
                          <w:rFonts w:ascii="Arial" w:eastAsia="Wingdings-Regular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F583ECB" w14:textId="77777777" w:rsidR="00047463" w:rsidRDefault="00047463" w:rsidP="000962DC">
                      <w:pPr>
                        <w:rPr>
                          <w:rFonts w:ascii="Arial" w:eastAsia="Wingdings-Regular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76D9D0E" w14:textId="77777777" w:rsidR="00047463" w:rsidRDefault="00047463" w:rsidP="000962DC">
                      <w:pPr>
                        <w:rPr>
                          <w:rFonts w:ascii="Arial" w:eastAsia="Wingdings-Regular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32EFB79" w14:textId="77777777" w:rsidR="00047463" w:rsidRDefault="00047463" w:rsidP="000962DC">
                      <w:pPr>
                        <w:rPr>
                          <w:rFonts w:ascii="Arial" w:eastAsia="Wingdings-Regular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C72458C" w14:textId="77777777" w:rsidR="00047463" w:rsidRPr="00047463" w:rsidRDefault="00047463" w:rsidP="000962DC">
                      <w:pPr>
                        <w:rPr>
                          <w:rFonts w:ascii="Arial" w:eastAsia="Wingdings-Regular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6E2D79C" w14:textId="77777777" w:rsidR="000962DC" w:rsidRPr="00047463" w:rsidRDefault="000962DC" w:rsidP="000962DC">
                      <w:pPr>
                        <w:rPr>
                          <w:rFonts w:ascii="Arial" w:eastAsia="Wingdings-Regular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7766E03" w14:textId="77777777" w:rsidR="000962DC" w:rsidRPr="00047463" w:rsidRDefault="000962DC" w:rsidP="000962DC">
                      <w:pPr>
                        <w:rPr>
                          <w:rFonts w:ascii="Arial" w:eastAsia="Wingdings-Regular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56749F8" w14:textId="77777777" w:rsidR="000962DC" w:rsidRPr="00047463" w:rsidRDefault="000962DC" w:rsidP="000962DC">
                      <w:pPr>
                        <w:rPr>
                          <w:rFonts w:ascii="Arial" w:eastAsia="Wingdings-Regular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68DA9FB" w14:textId="77777777" w:rsidR="000962DC" w:rsidRPr="00047463" w:rsidRDefault="000962DC" w:rsidP="000962D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90B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93C1BCC" wp14:editId="7EC2F7FE">
                <wp:simplePos x="0" y="0"/>
                <wp:positionH relativeFrom="column">
                  <wp:posOffset>4423144</wp:posOffset>
                </wp:positionH>
                <wp:positionV relativeFrom="paragraph">
                  <wp:posOffset>-223284</wp:posOffset>
                </wp:positionV>
                <wp:extent cx="2419350" cy="5156791"/>
                <wp:effectExtent l="0" t="0" r="19050" b="254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515679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BF8CA" w14:textId="77777777" w:rsidR="00CF51DF" w:rsidRPr="00047463" w:rsidRDefault="000962DC" w:rsidP="00CF51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4746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Multiplication and Division</w:t>
                            </w:r>
                          </w:p>
                          <w:p w14:paraId="61543D37" w14:textId="06A97D6E" w:rsidR="00047463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079C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Recall multiplication and division facts for multiplication tables up to 12 × 12 (facts for 6,7,9,11,12 are new)</w:t>
                            </w:r>
                          </w:p>
                          <w:p w14:paraId="6C9107A6" w14:textId="7AAAFFEA" w:rsidR="00C90B11" w:rsidRDefault="00C90B11" w:rsidP="00C90B11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 w:rsidRPr="00C90B11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Recall multiplication and division facts up to 12 x12 , and recognise products in multiplication tables as multiples 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of </w:t>
                            </w:r>
                            <w:r w:rsidRPr="00C90B11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>the corresponding number.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</w:t>
                            </w:r>
                          </w:p>
                          <w:p w14:paraId="2F3DA4F3" w14:textId="464CAEA3" w:rsidR="00C90B11" w:rsidRDefault="00C90B11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2343D770" w14:textId="77777777" w:rsidR="00C90B11" w:rsidRDefault="00C90B11" w:rsidP="00C90B11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 w:rsidRPr="00C90B11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>Apply place-value knowledge to known additive and multiplicative number facts (scaling facts by 100)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</w:t>
                            </w:r>
                          </w:p>
                          <w:p w14:paraId="06D48D78" w14:textId="77777777" w:rsidR="00C90B11" w:rsidRPr="008079CC" w:rsidRDefault="00C90B11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77BD4D08" w14:textId="77777777" w:rsidR="00047463" w:rsidRPr="008079CC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344114E2" w14:textId="77777777" w:rsidR="00047463" w:rsidRPr="008079CC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3FCAE803" w14:textId="77777777" w:rsidR="00047463" w:rsidRPr="008079CC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079C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Use place value, known and derived facts to multiply and divide mentally, including: multiplying by 0 and 1; dividing by 1; multiplying together three numbers </w:t>
                            </w:r>
                          </w:p>
                          <w:p w14:paraId="6633809F" w14:textId="77777777" w:rsidR="00047463" w:rsidRPr="008079CC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079C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60DA432E" w14:textId="77777777" w:rsidR="00047463" w:rsidRPr="008079CC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079C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Recognise and use factor pairs and commutativity in mental calculations </w:t>
                            </w:r>
                          </w:p>
                          <w:p w14:paraId="3050195F" w14:textId="77777777" w:rsidR="00047463" w:rsidRPr="008079CC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0BEA2D4D" w14:textId="77777777" w:rsidR="00047463" w:rsidRPr="008079CC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31D8AA02" w14:textId="2BEADD0B" w:rsidR="00047463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079C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Multiply </w:t>
                            </w:r>
                            <w:r w:rsidR="00202141" w:rsidRPr="008079C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and divide </w:t>
                            </w:r>
                            <w:r w:rsidRPr="008079C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two-digit and three-digit numbers by a one-digit number using formal written layout </w:t>
                            </w:r>
                          </w:p>
                          <w:p w14:paraId="5782C671" w14:textId="77777777" w:rsidR="00C90B11" w:rsidRPr="00C90B11" w:rsidRDefault="00C90B11" w:rsidP="00C90B11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C90B11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Solve division problems, with two-digit dividends and one-digit divisors, that involve remainders, and interpret remainders appropriately according to the context. </w:t>
                            </w:r>
                          </w:p>
                          <w:p w14:paraId="6C2EB92C" w14:textId="77777777" w:rsidR="00C90B11" w:rsidRPr="008079CC" w:rsidRDefault="00C90B11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5FFEC9B2" w14:textId="77777777" w:rsidR="00047463" w:rsidRPr="008079CC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4C8C89A1" w14:textId="77777777" w:rsidR="00047463" w:rsidRPr="008079CC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4688C8C5" w14:textId="78BA95AA" w:rsidR="00047463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079C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Solve problems involving multiplying and adding, including using the distributive law to multiply two digit </w:t>
                            </w:r>
                            <w:r w:rsidRPr="00C90B1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numbers by one digit, integer scaling problems and harder correspondence problems such as n objects are connected to m objects. </w:t>
                            </w:r>
                          </w:p>
                          <w:p w14:paraId="6248B0A2" w14:textId="77777777" w:rsidR="00C90B11" w:rsidRPr="00C90B11" w:rsidRDefault="00C90B11" w:rsidP="00C90B11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C90B11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Manipulate multiplication and division equations, and understand and apply the commutative property of multiplication. </w:t>
                            </w:r>
                          </w:p>
                          <w:p w14:paraId="19AD1304" w14:textId="77777777" w:rsidR="00C90B11" w:rsidRPr="00C90B11" w:rsidRDefault="00C90B11" w:rsidP="00C90B11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</w:p>
                          <w:p w14:paraId="1FBF43F7" w14:textId="77777777" w:rsidR="00C90B11" w:rsidRPr="00C90B11" w:rsidRDefault="00C90B11" w:rsidP="00C90B11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C90B11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Understand and apply the distributive property of multiplication. </w:t>
                            </w:r>
                          </w:p>
                          <w:p w14:paraId="290C91F8" w14:textId="77777777" w:rsidR="00C90B11" w:rsidRPr="00C90B11" w:rsidRDefault="00C90B11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B050"/>
                                <w:sz w:val="12"/>
                                <w:szCs w:val="12"/>
                              </w:rPr>
                            </w:pPr>
                          </w:p>
                          <w:p w14:paraId="088AFAE5" w14:textId="77777777" w:rsidR="00CF51DF" w:rsidRPr="00C90B11" w:rsidRDefault="00CF51DF" w:rsidP="00CF51DF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3C1BCC" id="Rounded Rectangle 9" o:spid="_x0000_s1033" style="position:absolute;margin-left:348.3pt;margin-top:-17.6pt;width:190.5pt;height:406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" filled="f" strokecolor="#00b050" strokeweight="2pt">
                <v:textbox>
                  <w:txbxContent>
                    <w:p w14:paraId="370BF8CA" w14:textId="77777777" w:rsidR="00CF51DF" w:rsidRPr="00047463" w:rsidRDefault="000962DC" w:rsidP="00CF51D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47463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Multiplication and Division</w:t>
                      </w:r>
                    </w:p>
                    <w:p w14:paraId="61543D37" w14:textId="06A97D6E" w:rsidR="00047463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8079CC"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>Recall multiplication and division facts for multiplication tables up to 12 × 12 (facts for 6,7,9,11,12 are new)</w:t>
                      </w:r>
                    </w:p>
                    <w:p w14:paraId="6C9107A6" w14:textId="7AAAFFEA" w:rsidR="00C90B11" w:rsidRDefault="00C90B11" w:rsidP="00C90B11">
                      <w:pPr>
                        <w:pStyle w:val="Default"/>
                        <w:rPr>
                          <w:sz w:val="19"/>
                          <w:szCs w:val="19"/>
                        </w:rPr>
                      </w:pPr>
                      <w:r w:rsidRPr="00C90B11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Recall multiplication and division facts up to 12 x12 , and recognise products in multiplication tables as multiples </w:t>
                      </w:r>
                      <w:r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of </w:t>
                      </w:r>
                      <w:r w:rsidRPr="00C90B11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>the corresponding number.</w:t>
                      </w:r>
                      <w:r>
                        <w:rPr>
                          <w:sz w:val="19"/>
                          <w:szCs w:val="19"/>
                        </w:rPr>
                        <w:t></w:t>
                      </w:r>
                    </w:p>
                    <w:p w14:paraId="2F3DA4F3" w14:textId="464CAEA3" w:rsidR="00C90B11" w:rsidRDefault="00C90B11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2343D770" w14:textId="77777777" w:rsidR="00C90B11" w:rsidRDefault="00C90B11" w:rsidP="00C90B11">
                      <w:pPr>
                        <w:pStyle w:val="Default"/>
                        <w:rPr>
                          <w:sz w:val="19"/>
                          <w:szCs w:val="19"/>
                        </w:rPr>
                      </w:pPr>
                      <w:r w:rsidRPr="00C90B11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>Apply place-value knowledge to known additive and multiplicative number facts (scaling facts by 100)</w:t>
                      </w:r>
                      <w:r>
                        <w:rPr>
                          <w:sz w:val="19"/>
                          <w:szCs w:val="19"/>
                        </w:rPr>
                        <w:t></w:t>
                      </w:r>
                    </w:p>
                    <w:p w14:paraId="06D48D78" w14:textId="77777777" w:rsidR="00C90B11" w:rsidRPr="008079CC" w:rsidRDefault="00C90B11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77BD4D08" w14:textId="77777777" w:rsidR="00047463" w:rsidRPr="008079CC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344114E2" w14:textId="77777777" w:rsidR="00047463" w:rsidRPr="008079CC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3FCAE803" w14:textId="77777777" w:rsidR="00047463" w:rsidRPr="008079CC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8079CC"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Use place value, known and derived facts to multiply and divide mentally, including: multiplying by 0 and 1; dividing by 1; multiplying together three numbers </w:t>
                      </w:r>
                    </w:p>
                    <w:p w14:paraId="6633809F" w14:textId="77777777" w:rsidR="00047463" w:rsidRPr="008079CC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8079CC"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60DA432E" w14:textId="77777777" w:rsidR="00047463" w:rsidRPr="008079CC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8079CC"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Recognise and use factor pairs and commutativity in mental calculations </w:t>
                      </w:r>
                    </w:p>
                    <w:p w14:paraId="3050195F" w14:textId="77777777" w:rsidR="00047463" w:rsidRPr="008079CC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0BEA2D4D" w14:textId="77777777" w:rsidR="00047463" w:rsidRPr="008079CC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31D8AA02" w14:textId="2BEADD0B" w:rsidR="00047463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8079CC"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Multiply </w:t>
                      </w:r>
                      <w:r w:rsidR="00202141" w:rsidRPr="008079CC"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and divide </w:t>
                      </w:r>
                      <w:r w:rsidRPr="008079CC"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two-digit and three-digit numbers by a one-digit number using formal written layout </w:t>
                      </w:r>
                    </w:p>
                    <w:p w14:paraId="5782C671" w14:textId="77777777" w:rsidR="00C90B11" w:rsidRPr="00C90B11" w:rsidRDefault="00C90B11" w:rsidP="00C90B11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C90B11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Solve division problems, with two-digit dividends and one-digit divisors, that involve remainders, and interpret remainders appropriately according to the context. </w:t>
                      </w:r>
                    </w:p>
                    <w:p w14:paraId="6C2EB92C" w14:textId="77777777" w:rsidR="00C90B11" w:rsidRPr="008079CC" w:rsidRDefault="00C90B11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5FFEC9B2" w14:textId="77777777" w:rsidR="00047463" w:rsidRPr="008079CC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4C8C89A1" w14:textId="77777777" w:rsidR="00047463" w:rsidRPr="008079CC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4688C8C5" w14:textId="78BA95AA" w:rsidR="00047463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8079CC"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Solve problems involving multiplying and adding, including using the distributive law to multiply two digit </w:t>
                      </w:r>
                      <w:r w:rsidRPr="00C90B11"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numbers by one digit, integer scaling problems and harder correspondence problems such as n objects are connected to m objects. </w:t>
                      </w:r>
                    </w:p>
                    <w:p w14:paraId="6248B0A2" w14:textId="77777777" w:rsidR="00C90B11" w:rsidRPr="00C90B11" w:rsidRDefault="00C90B11" w:rsidP="00C90B11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C90B11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Manipulate multiplication and division equations, and understand and apply the commutative property of multiplication. </w:t>
                      </w:r>
                    </w:p>
                    <w:p w14:paraId="19AD1304" w14:textId="77777777" w:rsidR="00C90B11" w:rsidRPr="00C90B11" w:rsidRDefault="00C90B11" w:rsidP="00C90B11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</w:p>
                    <w:p w14:paraId="1FBF43F7" w14:textId="77777777" w:rsidR="00C90B11" w:rsidRPr="00C90B11" w:rsidRDefault="00C90B11" w:rsidP="00C90B11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C90B11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Understand and apply the distributive property of multiplication. </w:t>
                      </w:r>
                    </w:p>
                    <w:p w14:paraId="290C91F8" w14:textId="77777777" w:rsidR="00C90B11" w:rsidRPr="00C90B11" w:rsidRDefault="00C90B11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B050"/>
                          <w:sz w:val="12"/>
                          <w:szCs w:val="12"/>
                        </w:rPr>
                      </w:pPr>
                    </w:p>
                    <w:p w14:paraId="088AFAE5" w14:textId="77777777" w:rsidR="00CF51DF" w:rsidRPr="00C90B11" w:rsidRDefault="00CF51DF" w:rsidP="00CF51DF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30DC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2521B2" wp14:editId="688A8633">
                <wp:simplePos x="0" y="0"/>
                <wp:positionH relativeFrom="column">
                  <wp:posOffset>-466725</wp:posOffset>
                </wp:positionH>
                <wp:positionV relativeFrom="paragraph">
                  <wp:posOffset>-819150</wp:posOffset>
                </wp:positionV>
                <wp:extent cx="9124950" cy="42862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0" cy="428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FA6BC" w14:textId="61C0B2B2" w:rsidR="00D30DC0" w:rsidRPr="00D30DC0" w:rsidRDefault="00D30DC0" w:rsidP="00D30DC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D30DC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National Curriculum Year </w:t>
                            </w:r>
                            <w:r w:rsidR="00E2764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2521B2" id="Rounded Rectangle 14" o:spid="_x0000_s1034" style="position:absolute;margin-left:-36.75pt;margin-top:-64.5pt;width:718.5pt;height:3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" fillcolor="white [3201]" strokecolor="black [3213]" strokeweight="2pt">
                <v:textbox>
                  <w:txbxContent>
                    <w:p w14:paraId="609FA6BC" w14:textId="61C0B2B2" w:rsidR="00D30DC0" w:rsidRPr="00D30DC0" w:rsidRDefault="00D30DC0" w:rsidP="00D30DC0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D30DC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National Curriculum Year </w:t>
                      </w:r>
                      <w:r w:rsidR="00E27641">
                        <w:rPr>
                          <w:rFonts w:ascii="Arial" w:hAnsi="Arial" w:cs="Arial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83C54" w:rsidSect="00CF51DF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5B452" w14:textId="77777777" w:rsidR="00D52B7A" w:rsidRDefault="00D52B7A" w:rsidP="00D30DC0">
      <w:pPr>
        <w:spacing w:after="0" w:line="240" w:lineRule="auto"/>
      </w:pPr>
      <w:r>
        <w:separator/>
      </w:r>
    </w:p>
  </w:endnote>
  <w:endnote w:type="continuationSeparator" w:id="0">
    <w:p w14:paraId="55503E82" w14:textId="77777777" w:rsidR="00D52B7A" w:rsidRDefault="00D52B7A" w:rsidP="00D3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60B5B" w14:textId="77777777" w:rsidR="00D30DC0" w:rsidRDefault="00D30DC0" w:rsidP="00D30DC0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      ©Tara Loughran  www.totalmaths.com</w:t>
    </w:r>
  </w:p>
  <w:p w14:paraId="561E4C3E" w14:textId="77777777" w:rsidR="00D30DC0" w:rsidRDefault="00D30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E7E5B" w14:textId="77777777" w:rsidR="00D52B7A" w:rsidRDefault="00D52B7A" w:rsidP="00D30DC0">
      <w:pPr>
        <w:spacing w:after="0" w:line="240" w:lineRule="auto"/>
      </w:pPr>
      <w:r>
        <w:separator/>
      </w:r>
    </w:p>
  </w:footnote>
  <w:footnote w:type="continuationSeparator" w:id="0">
    <w:p w14:paraId="3E6D59EF" w14:textId="77777777" w:rsidR="00D52B7A" w:rsidRDefault="00D52B7A" w:rsidP="00D30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3CCD"/>
    <w:multiLevelType w:val="hybridMultilevel"/>
    <w:tmpl w:val="9A5C2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DF"/>
    <w:rsid w:val="0003303C"/>
    <w:rsid w:val="00047463"/>
    <w:rsid w:val="000962DC"/>
    <w:rsid w:val="00202141"/>
    <w:rsid w:val="003210FC"/>
    <w:rsid w:val="003730BD"/>
    <w:rsid w:val="00426055"/>
    <w:rsid w:val="004435EC"/>
    <w:rsid w:val="004870D8"/>
    <w:rsid w:val="004F5C9E"/>
    <w:rsid w:val="00546547"/>
    <w:rsid w:val="005F7EFD"/>
    <w:rsid w:val="007C6500"/>
    <w:rsid w:val="008079CC"/>
    <w:rsid w:val="0081613C"/>
    <w:rsid w:val="008C5E32"/>
    <w:rsid w:val="00A21092"/>
    <w:rsid w:val="00AE3F60"/>
    <w:rsid w:val="00BA6A91"/>
    <w:rsid w:val="00BB4A09"/>
    <w:rsid w:val="00C67812"/>
    <w:rsid w:val="00C90B11"/>
    <w:rsid w:val="00CF51DF"/>
    <w:rsid w:val="00D30DC0"/>
    <w:rsid w:val="00D52B7A"/>
    <w:rsid w:val="00E27641"/>
    <w:rsid w:val="00E309B9"/>
    <w:rsid w:val="00EA3A4D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729C"/>
  <w15:docId w15:val="{91F035EB-8076-4891-8E65-ED05D880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51D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DC0"/>
  </w:style>
  <w:style w:type="paragraph" w:styleId="Footer">
    <w:name w:val="footer"/>
    <w:basedOn w:val="Normal"/>
    <w:link w:val="FooterChar"/>
    <w:uiPriority w:val="99"/>
    <w:unhideWhenUsed/>
    <w:rsid w:val="00D30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DC0"/>
  </w:style>
  <w:style w:type="table" w:styleId="TableGrid">
    <w:name w:val="Table Grid"/>
    <w:basedOn w:val="TableNormal"/>
    <w:uiPriority w:val="59"/>
    <w:rsid w:val="0004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Loughran</dc:creator>
  <cp:keywords/>
  <dc:description/>
  <cp:lastModifiedBy>karen symes</cp:lastModifiedBy>
  <cp:revision>2</cp:revision>
  <cp:lastPrinted>2015-06-16T10:18:00Z</cp:lastPrinted>
  <dcterms:created xsi:type="dcterms:W3CDTF">2022-06-21T08:09:00Z</dcterms:created>
  <dcterms:modified xsi:type="dcterms:W3CDTF">2022-06-21T08:09:00Z</dcterms:modified>
</cp:coreProperties>
</file>