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C84DA" w14:textId="61102E92" w:rsidR="00812DB5" w:rsidRDefault="002F11AF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49E08" wp14:editId="771F5105">
                <wp:simplePos x="0" y="0"/>
                <wp:positionH relativeFrom="column">
                  <wp:posOffset>-762000</wp:posOffset>
                </wp:positionH>
                <wp:positionV relativeFrom="paragraph">
                  <wp:posOffset>-200025</wp:posOffset>
                </wp:positionV>
                <wp:extent cx="2419350" cy="27622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762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43894" w14:textId="77777777" w:rsidR="00812DB5" w:rsidRPr="00E75148" w:rsidRDefault="00812DB5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Number and Place Value</w:t>
                            </w:r>
                          </w:p>
                          <w:p w14:paraId="039B5ABD" w14:textId="2555C0E1" w:rsidR="00E75148" w:rsidRPr="002F11AF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F11A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Count to and across 100, forwards and backwards, beginning with 0 or 1, or from any given number </w:t>
                            </w:r>
                          </w:p>
                          <w:p w14:paraId="498FEE55" w14:textId="03613A4E" w:rsidR="002F11AF" w:rsidRPr="002F11AF" w:rsidRDefault="002F11AF" w:rsidP="002F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I-</w:t>
                            </w:r>
                            <w:r w:rsidR="00D1532C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PV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 w:rsidRPr="002F11AF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Count within 100, forwards and backwards, starting with any number. </w:t>
                            </w:r>
                          </w:p>
                          <w:p w14:paraId="79F4B762" w14:textId="77777777" w:rsidR="00E75148" w:rsidRPr="002F11AF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C2C29AE" w14:textId="77777777" w:rsidR="00D84401" w:rsidRPr="002F11AF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F11A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Count, read and write numbers to 100 in numerals; </w:t>
                            </w:r>
                          </w:p>
                          <w:p w14:paraId="0547D474" w14:textId="77777777" w:rsidR="00D84401" w:rsidRPr="002F11AF" w:rsidRDefault="00D84401" w:rsidP="00E75148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FAE0A42" w14:textId="59B023E4" w:rsidR="00E75148" w:rsidRPr="002F11AF" w:rsidRDefault="00D84401" w:rsidP="00E75148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F11A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C</w:t>
                            </w:r>
                            <w:r w:rsidR="00231014" w:rsidRPr="002F11A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ount in multiples o</w:t>
                            </w:r>
                            <w:r w:rsidR="00E75148" w:rsidRPr="002F11A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f </w:t>
                            </w:r>
                            <w:r w:rsidR="00F84945" w:rsidRPr="002F11A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75148" w:rsidRPr="002F11A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twos, fives and tens </w:t>
                            </w:r>
                          </w:p>
                          <w:p w14:paraId="42CC4E95" w14:textId="3C0D0223" w:rsidR="00E75148" w:rsidRPr="002F11AF" w:rsidRDefault="00D1532C" w:rsidP="002F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1-NF2 </w:t>
                            </w:r>
                            <w:r w:rsidR="002F11AF" w:rsidRPr="002F11AF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Count forwards and backwards in multiples of 2, 5 and 10, up to 10 multiples, beginning with any multiple, and count forwards and backwards through the odd numbers</w:t>
                            </w:r>
                          </w:p>
                          <w:p w14:paraId="707032AF" w14:textId="77777777" w:rsidR="002F11AF" w:rsidRPr="002F11AF" w:rsidRDefault="002F11AF" w:rsidP="002F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32EF8458" w14:textId="77777777" w:rsidR="00E75148" w:rsidRPr="002F11AF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F11A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Given a number, identify one more and one less </w:t>
                            </w:r>
                          </w:p>
                          <w:p w14:paraId="1DB9540C" w14:textId="77777777" w:rsidR="00E75148" w:rsidRPr="002F11AF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9DA2075" w14:textId="7733842C" w:rsidR="00E75148" w:rsidRPr="002F11AF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F11A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Identify and represent numbers using objects and pictorial representations including the number line, and use the language of: equal to, more than, less than (fewer), most, least </w:t>
                            </w:r>
                          </w:p>
                          <w:p w14:paraId="1DFE4DAF" w14:textId="217FE617" w:rsidR="00D1532C" w:rsidRPr="00D1532C" w:rsidRDefault="002F11AF" w:rsidP="00D153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2F11AF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1-</w:t>
                            </w:r>
                            <w:r w:rsidR="00D1532C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PV</w:t>
                            </w:r>
                            <w:r w:rsidRPr="002F11AF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11AF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Reason about the location of numbers to 20 within the linear number system, including comparing</w:t>
                            </w:r>
                            <w:r w:rsidR="00D1532C" w:rsidRPr="00D1532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1532C" w:rsidRPr="002F11AF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using &lt; &gt; and =</w:t>
                            </w:r>
                          </w:p>
                          <w:p w14:paraId="4A42EB27" w14:textId="3FF6E287" w:rsidR="002F11AF" w:rsidRPr="002F11AF" w:rsidRDefault="002F11AF" w:rsidP="002F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0E628286" w14:textId="77777777" w:rsidR="002F11AF" w:rsidRPr="002F11AF" w:rsidRDefault="002F11AF" w:rsidP="00E75148">
                            <w:pPr>
                              <w:pStyle w:val="Default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701C0902" w14:textId="77777777" w:rsidR="00E75148" w:rsidRPr="002F11AF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B050"/>
                                <w:sz w:val="14"/>
                                <w:szCs w:val="14"/>
                              </w:rPr>
                            </w:pPr>
                          </w:p>
                          <w:p w14:paraId="7E929021" w14:textId="77777777" w:rsidR="00E75148" w:rsidRPr="002F11AF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B050"/>
                                <w:sz w:val="14"/>
                                <w:szCs w:val="14"/>
                              </w:rPr>
                            </w:pPr>
                          </w:p>
                          <w:p w14:paraId="57B02C4F" w14:textId="77777777" w:rsidR="00E75148" w:rsidRPr="002F11AF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B050"/>
                                <w:sz w:val="14"/>
                                <w:szCs w:val="14"/>
                              </w:rPr>
                            </w:pPr>
                          </w:p>
                          <w:p w14:paraId="1CA0C950" w14:textId="77777777" w:rsidR="00E75148" w:rsidRPr="002F11AF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B050"/>
                                <w:sz w:val="14"/>
                                <w:szCs w:val="14"/>
                              </w:rPr>
                            </w:pPr>
                          </w:p>
                          <w:p w14:paraId="5F57CA24" w14:textId="77777777" w:rsidR="00E75148" w:rsidRPr="00E75148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45F2BD3D" w14:textId="77777777" w:rsidR="00E75148" w:rsidRPr="00E75148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Read and write numbers from 1 to 20 in numerals and words. </w:t>
                            </w:r>
                          </w:p>
                          <w:p w14:paraId="0C52B829" w14:textId="77777777" w:rsidR="00812DB5" w:rsidRPr="00E75148" w:rsidRDefault="00812DB5" w:rsidP="00CF51D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49E08" id="Rounded Rectangle 1" o:spid="_x0000_s1026" style="position:absolute;margin-left:-60pt;margin-top:-15.75pt;width:190.5pt;height:2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" filled="f" strokecolor="#243f60 [1604]" strokeweight="2pt">
                <v:textbox>
                  <w:txbxContent>
                    <w:p w14:paraId="37243894" w14:textId="77777777" w:rsidR="00812DB5" w:rsidRPr="00E75148" w:rsidRDefault="00812DB5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75148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Number and Place Value</w:t>
                      </w:r>
                    </w:p>
                    <w:p w14:paraId="039B5ABD" w14:textId="2555C0E1" w:rsidR="00E75148" w:rsidRPr="002F11AF" w:rsidRDefault="00E75148" w:rsidP="00E75148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2F11AF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Count to and across 100, forwards and backwards, beginning with 0 or 1, or from any given number </w:t>
                      </w:r>
                    </w:p>
                    <w:p w14:paraId="498FEE55" w14:textId="03613A4E" w:rsidR="002F11AF" w:rsidRPr="002F11AF" w:rsidRDefault="002F11AF" w:rsidP="002F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I-</w:t>
                      </w:r>
                      <w:r w:rsidR="00D1532C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PV</w:t>
                      </w:r>
                      <w:r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1 </w:t>
                      </w:r>
                      <w:r w:rsidRPr="002F11AF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Count within 100, forwards and backwards, starting with any number. </w:t>
                      </w:r>
                    </w:p>
                    <w:p w14:paraId="79F4B762" w14:textId="77777777" w:rsidR="00E75148" w:rsidRPr="002F11AF" w:rsidRDefault="00E75148" w:rsidP="00E75148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C2C29AE" w14:textId="77777777" w:rsidR="00D84401" w:rsidRPr="002F11AF" w:rsidRDefault="00E75148" w:rsidP="00E75148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2F11AF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Count, read and write numbers to 100 in numerals; </w:t>
                      </w:r>
                    </w:p>
                    <w:p w14:paraId="0547D474" w14:textId="77777777" w:rsidR="00D84401" w:rsidRPr="002F11AF" w:rsidRDefault="00D84401" w:rsidP="00E75148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FAE0A42" w14:textId="59B023E4" w:rsidR="00E75148" w:rsidRPr="002F11AF" w:rsidRDefault="00D84401" w:rsidP="00E75148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2F11AF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C</w:t>
                      </w:r>
                      <w:r w:rsidR="00231014" w:rsidRPr="002F11AF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ount in multiples o</w:t>
                      </w:r>
                      <w:r w:rsidR="00E75148" w:rsidRPr="002F11AF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f </w:t>
                      </w:r>
                      <w:r w:rsidR="00F84945" w:rsidRPr="002F11AF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E75148" w:rsidRPr="002F11AF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twos, fives and tens </w:t>
                      </w:r>
                    </w:p>
                    <w:p w14:paraId="42CC4E95" w14:textId="3C0D0223" w:rsidR="00E75148" w:rsidRPr="002F11AF" w:rsidRDefault="00D1532C" w:rsidP="002F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1-NF2 </w:t>
                      </w:r>
                      <w:r w:rsidR="002F11AF" w:rsidRPr="002F11AF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Count forwards and backwards in multiples of 2, 5 and 10, up to 10 multiples, beginning with any multiple, and count forwards and backwards through the odd numbers</w:t>
                      </w:r>
                    </w:p>
                    <w:p w14:paraId="707032AF" w14:textId="77777777" w:rsidR="002F11AF" w:rsidRPr="002F11AF" w:rsidRDefault="002F11AF" w:rsidP="002F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32EF8458" w14:textId="77777777" w:rsidR="00E75148" w:rsidRPr="002F11AF" w:rsidRDefault="00E75148" w:rsidP="00E75148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2F11AF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Given a number, identify one more and one less </w:t>
                      </w:r>
                    </w:p>
                    <w:p w14:paraId="1DB9540C" w14:textId="77777777" w:rsidR="00E75148" w:rsidRPr="002F11AF" w:rsidRDefault="00E75148" w:rsidP="00E75148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9DA2075" w14:textId="7733842C" w:rsidR="00E75148" w:rsidRPr="002F11AF" w:rsidRDefault="00E75148" w:rsidP="00E75148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2F11AF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Identify and represent numbers using objects and pictorial representations including the number line, and use the language of: equal to, more than, less than (fewer), most, least </w:t>
                      </w:r>
                    </w:p>
                    <w:p w14:paraId="1DFE4DAF" w14:textId="217FE617" w:rsidR="00D1532C" w:rsidRPr="00D1532C" w:rsidRDefault="002F11AF" w:rsidP="00D153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2F11AF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1-</w:t>
                      </w:r>
                      <w:r w:rsidR="00D1532C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PV</w:t>
                      </w:r>
                      <w:r w:rsidRPr="002F11AF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 </w:t>
                      </w:r>
                      <w:r w:rsidRPr="002F11AF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Reason about the location of numbers to 20 within the linear number system, including comparing</w:t>
                      </w:r>
                      <w:r w:rsidR="00D1532C" w:rsidRPr="00D1532C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D1532C" w:rsidRPr="002F11AF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using &lt; &gt; and =</w:t>
                      </w:r>
                    </w:p>
                    <w:p w14:paraId="4A42EB27" w14:textId="3FF6E287" w:rsidR="002F11AF" w:rsidRPr="002F11AF" w:rsidRDefault="002F11AF" w:rsidP="002F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0E628286" w14:textId="77777777" w:rsidR="002F11AF" w:rsidRPr="002F11AF" w:rsidRDefault="002F11AF" w:rsidP="00E75148">
                      <w:pPr>
                        <w:pStyle w:val="Default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</w:p>
                    <w:p w14:paraId="701C0902" w14:textId="77777777" w:rsidR="00E75148" w:rsidRPr="002F11AF" w:rsidRDefault="00E75148" w:rsidP="00E75148">
                      <w:pPr>
                        <w:pStyle w:val="Default"/>
                        <w:rPr>
                          <w:rFonts w:ascii="Arial" w:hAnsi="Arial" w:cs="Arial"/>
                          <w:b/>
                          <w:color w:val="00B050"/>
                          <w:sz w:val="14"/>
                          <w:szCs w:val="14"/>
                        </w:rPr>
                      </w:pPr>
                    </w:p>
                    <w:p w14:paraId="7E929021" w14:textId="77777777" w:rsidR="00E75148" w:rsidRPr="002F11AF" w:rsidRDefault="00E75148" w:rsidP="00E75148">
                      <w:pPr>
                        <w:pStyle w:val="Default"/>
                        <w:rPr>
                          <w:rFonts w:ascii="Arial" w:hAnsi="Arial" w:cs="Arial"/>
                          <w:b/>
                          <w:color w:val="00B050"/>
                          <w:sz w:val="14"/>
                          <w:szCs w:val="14"/>
                        </w:rPr>
                      </w:pPr>
                    </w:p>
                    <w:p w14:paraId="57B02C4F" w14:textId="77777777" w:rsidR="00E75148" w:rsidRPr="002F11AF" w:rsidRDefault="00E75148" w:rsidP="00E75148">
                      <w:pPr>
                        <w:pStyle w:val="Default"/>
                        <w:rPr>
                          <w:rFonts w:ascii="Arial" w:hAnsi="Arial" w:cs="Arial"/>
                          <w:b/>
                          <w:color w:val="00B050"/>
                          <w:sz w:val="14"/>
                          <w:szCs w:val="14"/>
                        </w:rPr>
                      </w:pPr>
                    </w:p>
                    <w:p w14:paraId="1CA0C950" w14:textId="77777777" w:rsidR="00E75148" w:rsidRPr="002F11AF" w:rsidRDefault="00E75148" w:rsidP="00E75148">
                      <w:pPr>
                        <w:pStyle w:val="Default"/>
                        <w:rPr>
                          <w:rFonts w:ascii="Arial" w:hAnsi="Arial" w:cs="Arial"/>
                          <w:b/>
                          <w:color w:val="00B050"/>
                          <w:sz w:val="14"/>
                          <w:szCs w:val="14"/>
                        </w:rPr>
                      </w:pPr>
                    </w:p>
                    <w:p w14:paraId="5F57CA24" w14:textId="77777777" w:rsidR="00E75148" w:rsidRPr="00E75148" w:rsidRDefault="00E75148" w:rsidP="00E75148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45F2BD3D" w14:textId="77777777" w:rsidR="00E75148" w:rsidRPr="00E75148" w:rsidRDefault="00E75148" w:rsidP="00E75148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E75148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Read and write numbers from 1 to 20 in numerals and words. </w:t>
                      </w:r>
                    </w:p>
                    <w:p w14:paraId="0C52B829" w14:textId="77777777" w:rsidR="00812DB5" w:rsidRPr="00E75148" w:rsidRDefault="00812DB5" w:rsidP="00CF51D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22C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1737D" wp14:editId="48CA736E">
                <wp:simplePos x="0" y="0"/>
                <wp:positionH relativeFrom="column">
                  <wp:posOffset>-809625</wp:posOffset>
                </wp:positionH>
                <wp:positionV relativeFrom="paragraph">
                  <wp:posOffset>2638425</wp:posOffset>
                </wp:positionV>
                <wp:extent cx="2619375" cy="395287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95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D3BE4" w14:textId="77777777" w:rsidR="00812DB5" w:rsidRDefault="00812DB5" w:rsidP="00D30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Measurement</w:t>
                            </w:r>
                          </w:p>
                          <w:p w14:paraId="5F3F868C" w14:textId="77777777" w:rsidR="00E75148" w:rsidRPr="00E75148" w:rsidRDefault="00E75148" w:rsidP="00E75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Compare, describe and solve practical problems for: </w:t>
                            </w:r>
                          </w:p>
                          <w:p w14:paraId="23199834" w14:textId="77777777" w:rsidR="00E75148" w:rsidRPr="00E75148" w:rsidRDefault="00E75148" w:rsidP="00E751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lengths and heights [for example, long/short, longer/shorter, tall/short, double/half] </w:t>
                            </w:r>
                          </w:p>
                          <w:p w14:paraId="27F0D996" w14:textId="77777777" w:rsidR="00E75148" w:rsidRPr="00E75148" w:rsidRDefault="00E75148" w:rsidP="00E751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mass/weight [for example, heavy/light, heavier than, lighter than] </w:t>
                            </w:r>
                          </w:p>
                          <w:p w14:paraId="5DD80909" w14:textId="77777777" w:rsidR="00E75148" w:rsidRPr="00E75148" w:rsidRDefault="00E75148" w:rsidP="00E751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capacity and volume [for example, full/empty, more than, less than, half, half full, quarter] </w:t>
                            </w:r>
                          </w:p>
                          <w:p w14:paraId="43DF8B4A" w14:textId="77777777" w:rsidR="00E75148" w:rsidRPr="00E75148" w:rsidRDefault="00E75148" w:rsidP="00E751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time [for example, quicker, slower, earlier, later] </w:t>
                            </w:r>
                          </w:p>
                          <w:p w14:paraId="71EF7ABC" w14:textId="77777777" w:rsidR="00E75148" w:rsidRPr="00E75148" w:rsidRDefault="00E75148" w:rsidP="00E75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B446ADF" w14:textId="77777777" w:rsidR="00E75148" w:rsidRPr="00E75148" w:rsidRDefault="00E75148" w:rsidP="00E75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M</w:t>
                            </w: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easure and begin to record the following: </w:t>
                            </w:r>
                          </w:p>
                          <w:p w14:paraId="5AC4A821" w14:textId="77777777" w:rsidR="00E75148" w:rsidRPr="00E75148" w:rsidRDefault="00E75148" w:rsidP="00E75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lengths and heights </w:t>
                            </w:r>
                          </w:p>
                          <w:p w14:paraId="4572DFE4" w14:textId="77777777" w:rsidR="00E75148" w:rsidRPr="00E75148" w:rsidRDefault="00E75148" w:rsidP="00E75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mass/weight </w:t>
                            </w:r>
                          </w:p>
                          <w:p w14:paraId="630408DD" w14:textId="77777777" w:rsidR="00E75148" w:rsidRPr="00E75148" w:rsidRDefault="00E75148" w:rsidP="00E75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capacity and volume </w:t>
                            </w:r>
                          </w:p>
                          <w:p w14:paraId="2CD4FABA" w14:textId="77777777" w:rsidR="00E75148" w:rsidRDefault="00E75148" w:rsidP="00E75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time (hours, minutes, seconds) </w:t>
                            </w:r>
                          </w:p>
                          <w:p w14:paraId="01A36F64" w14:textId="77777777" w:rsidR="00E75148" w:rsidRPr="00E75148" w:rsidRDefault="00E75148" w:rsidP="00E7514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5F4FD2E" w14:textId="77777777" w:rsidR="00E75148" w:rsidRDefault="00E75148" w:rsidP="00E75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R</w:t>
                            </w: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ecognise and know the value of different denominations of coins and notes </w:t>
                            </w:r>
                          </w:p>
                          <w:p w14:paraId="52A1D435" w14:textId="77777777" w:rsidR="00E75148" w:rsidRPr="00E75148" w:rsidRDefault="00E75148" w:rsidP="00E75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556DC6F" w14:textId="77777777" w:rsidR="00E75148" w:rsidRPr="00E75148" w:rsidRDefault="00E75148" w:rsidP="00E75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</w:t>
                            </w: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equence events in chronological order using language [for example, before and after, next, first, today,</w:t>
                            </w: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yesterday, tomorrow, morning, afternoon and evening] </w:t>
                            </w:r>
                          </w:p>
                          <w:p w14:paraId="10534660" w14:textId="77777777" w:rsidR="00E75148" w:rsidRDefault="00E75148" w:rsidP="00E75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Wingdings" w:hAnsi="Wingdings" w:cs="Wingding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5BF7F41" w14:textId="77777777" w:rsidR="00E75148" w:rsidRPr="00AE22C8" w:rsidRDefault="00E75148" w:rsidP="00E75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E22C8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R</w:t>
                            </w: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ecognise and use language relating to dates, including days of the week, weeks, months and years </w:t>
                            </w:r>
                          </w:p>
                          <w:p w14:paraId="7E81CB28" w14:textId="77777777" w:rsidR="00E75148" w:rsidRPr="00E75148" w:rsidRDefault="00E75148" w:rsidP="00E75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45BC8F9" w14:textId="77777777" w:rsidR="00E75148" w:rsidRPr="00E75148" w:rsidRDefault="00E75148" w:rsidP="00E75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E22C8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T</w:t>
                            </w: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ell the time to the hour and half past the hour and draw the</w:t>
                            </w: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hands on a</w:t>
                            </w: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clock face to show these times.</w:t>
                            </w:r>
                            <w:r w:rsidRPr="00E75148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6039D3A5" w14:textId="77777777"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1737D" id="Rounded Rectangle 11" o:spid="_x0000_s1027" style="position:absolute;margin-left:-63.75pt;margin-top:207.75pt;width:206.2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" filled="f" strokecolor="#ffc000" strokeweight="2pt">
                <v:textbox>
                  <w:txbxContent>
                    <w:p w14:paraId="628D3BE4" w14:textId="77777777" w:rsidR="00812DB5" w:rsidRDefault="00812DB5" w:rsidP="00D30DC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Measurement</w:t>
                      </w:r>
                    </w:p>
                    <w:p w14:paraId="5F3F868C" w14:textId="77777777" w:rsidR="00E75148" w:rsidRPr="00E75148" w:rsidRDefault="00E75148" w:rsidP="00E751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Compare, describe and solve practical problems for: </w:t>
                      </w:r>
                    </w:p>
                    <w:p w14:paraId="23199834" w14:textId="77777777" w:rsidR="00E75148" w:rsidRPr="00E75148" w:rsidRDefault="00E75148" w:rsidP="00E751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lengths and heights [for example, long/short, longer/shorter, tall/short, double/half] </w:t>
                      </w:r>
                    </w:p>
                    <w:p w14:paraId="27F0D996" w14:textId="77777777" w:rsidR="00E75148" w:rsidRPr="00E75148" w:rsidRDefault="00E75148" w:rsidP="00E751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mass/weight [for example, heavy/light, heavier than, lighter than] </w:t>
                      </w:r>
                    </w:p>
                    <w:p w14:paraId="5DD80909" w14:textId="77777777" w:rsidR="00E75148" w:rsidRPr="00E75148" w:rsidRDefault="00E75148" w:rsidP="00E751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capacity and volume [for example, full/empty, more than, less than, half, half full, quarter] </w:t>
                      </w:r>
                    </w:p>
                    <w:p w14:paraId="43DF8B4A" w14:textId="77777777" w:rsidR="00E75148" w:rsidRPr="00E75148" w:rsidRDefault="00E75148" w:rsidP="00E751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time [for example, quicker, slower, earlier, later] </w:t>
                      </w:r>
                    </w:p>
                    <w:p w14:paraId="71EF7ABC" w14:textId="77777777" w:rsidR="00E75148" w:rsidRPr="00E75148" w:rsidRDefault="00E75148" w:rsidP="00E751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0B446ADF" w14:textId="77777777" w:rsidR="00E75148" w:rsidRPr="00E75148" w:rsidRDefault="00E75148" w:rsidP="00E751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M</w:t>
                      </w: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easure and begin to record the following: </w:t>
                      </w:r>
                    </w:p>
                    <w:p w14:paraId="5AC4A821" w14:textId="77777777" w:rsidR="00E75148" w:rsidRPr="00E75148" w:rsidRDefault="00E75148" w:rsidP="00E751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lengths and heights </w:t>
                      </w:r>
                    </w:p>
                    <w:p w14:paraId="4572DFE4" w14:textId="77777777" w:rsidR="00E75148" w:rsidRPr="00E75148" w:rsidRDefault="00E75148" w:rsidP="00E751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mass/weight </w:t>
                      </w:r>
                    </w:p>
                    <w:p w14:paraId="630408DD" w14:textId="77777777" w:rsidR="00E75148" w:rsidRPr="00E75148" w:rsidRDefault="00E75148" w:rsidP="00E751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capacity and volume </w:t>
                      </w:r>
                    </w:p>
                    <w:p w14:paraId="2CD4FABA" w14:textId="77777777" w:rsidR="00E75148" w:rsidRDefault="00E75148" w:rsidP="00E751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time (hours, minutes, seconds) </w:t>
                      </w:r>
                    </w:p>
                    <w:p w14:paraId="01A36F64" w14:textId="77777777" w:rsidR="00E75148" w:rsidRPr="00E75148" w:rsidRDefault="00E75148" w:rsidP="00E75148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75F4FD2E" w14:textId="77777777" w:rsidR="00E75148" w:rsidRDefault="00E75148" w:rsidP="00E751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R</w:t>
                      </w: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ecognise and know the value of different denominations of coins and notes </w:t>
                      </w:r>
                    </w:p>
                    <w:p w14:paraId="52A1D435" w14:textId="77777777" w:rsidR="00E75148" w:rsidRPr="00E75148" w:rsidRDefault="00E75148" w:rsidP="00E751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2556DC6F" w14:textId="77777777" w:rsidR="00E75148" w:rsidRPr="00E75148" w:rsidRDefault="00E75148" w:rsidP="00E751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</w:t>
                      </w: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equence events in chronological order using language [for example, before and after, next, first, today,</w:t>
                      </w:r>
                      <w:r w:rsidRPr="00E75148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yesterday, tomorrow, morning, afternoon and evening] </w:t>
                      </w:r>
                    </w:p>
                    <w:p w14:paraId="10534660" w14:textId="77777777" w:rsidR="00E75148" w:rsidRDefault="00E75148" w:rsidP="00E751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Wingdings" w:hAnsi="Wingdings" w:cs="Wingdings"/>
                          <w:color w:val="000000"/>
                          <w:sz w:val="14"/>
                          <w:szCs w:val="14"/>
                        </w:rPr>
                      </w:pPr>
                    </w:p>
                    <w:p w14:paraId="65BF7F41" w14:textId="77777777" w:rsidR="00E75148" w:rsidRPr="00AE22C8" w:rsidRDefault="00E75148" w:rsidP="00E751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AE22C8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R</w:t>
                      </w:r>
                      <w:r w:rsidRPr="00E75148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ecognise and use language relating to dates, including days of the week, weeks, months and years </w:t>
                      </w:r>
                    </w:p>
                    <w:p w14:paraId="7E81CB28" w14:textId="77777777" w:rsidR="00E75148" w:rsidRPr="00E75148" w:rsidRDefault="00E75148" w:rsidP="00E751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545BC8F9" w14:textId="77777777" w:rsidR="00E75148" w:rsidRPr="00E75148" w:rsidRDefault="00E75148" w:rsidP="00E751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AE22C8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T</w:t>
                      </w:r>
                      <w:r w:rsidRPr="00E75148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ell the time to the hour and half past the hour and draw the</w:t>
                      </w: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hands on a</w:t>
                      </w:r>
                      <w:r w:rsidRPr="00E75148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E751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clock face to show these times.</w:t>
                      </w:r>
                      <w:r w:rsidRPr="00E75148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6039D3A5" w14:textId="77777777"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51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C7CBD" wp14:editId="205A4743">
                <wp:simplePos x="0" y="0"/>
                <wp:positionH relativeFrom="column">
                  <wp:posOffset>7010400</wp:posOffset>
                </wp:positionH>
                <wp:positionV relativeFrom="paragraph">
                  <wp:posOffset>-219075</wp:posOffset>
                </wp:positionV>
                <wp:extent cx="2419350" cy="30575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057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64D6" w14:textId="77777777" w:rsidR="00812DB5" w:rsidRDefault="00812DB5" w:rsidP="00E7514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14:paraId="3E863D09" w14:textId="77777777" w:rsidR="00E75148" w:rsidRPr="00E75148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Recognise, find and name a half as one of two equal parts of an object, shape or quantity </w:t>
                            </w:r>
                          </w:p>
                          <w:p w14:paraId="3EE04D33" w14:textId="77777777" w:rsidR="00E75148" w:rsidRPr="00E75148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DFE6994" w14:textId="77777777" w:rsidR="00E75148" w:rsidRPr="00E75148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Recognise, find and name a quarter as one of four equal parts of an object, shape or quantity. </w:t>
                            </w:r>
                          </w:p>
                          <w:p w14:paraId="64253A9D" w14:textId="77777777" w:rsidR="00E75148" w:rsidRDefault="00E75148" w:rsidP="00E7514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468FCD" w14:textId="77777777" w:rsidR="00E75148" w:rsidRPr="00CF51DF" w:rsidRDefault="00E75148" w:rsidP="00E7514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5075B21" w14:textId="77777777" w:rsidR="00812DB5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3FC88C" w14:textId="77777777" w:rsidR="00812DB5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7FD7F40" w14:textId="77777777" w:rsidR="00812DB5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076C4D" w14:textId="77777777" w:rsidR="00812DB5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D2ACB2" w14:textId="77777777" w:rsidR="00812DB5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382A10" w14:textId="77777777" w:rsidR="00812DB5" w:rsidRPr="000962DC" w:rsidRDefault="00812DB5" w:rsidP="000962D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C7CBD" id="Rounded Rectangle 10" o:spid="_x0000_s1028" style="position:absolute;margin-left:552pt;margin-top:-17.25pt;width:190.5pt;height:2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" filled="f" strokecolor="yellow" strokeweight="2pt">
                <v:textbox>
                  <w:txbxContent>
                    <w:p w14:paraId="460164D6" w14:textId="77777777" w:rsidR="00812DB5" w:rsidRDefault="00812DB5" w:rsidP="00E7514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Fractions</w:t>
                      </w:r>
                    </w:p>
                    <w:p w14:paraId="3E863D09" w14:textId="77777777" w:rsidR="00E75148" w:rsidRPr="00E75148" w:rsidRDefault="00E75148" w:rsidP="00E75148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751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Recognise, find and name a half as one of two equal parts of an object, shape or quantity </w:t>
                      </w:r>
                    </w:p>
                    <w:p w14:paraId="3EE04D33" w14:textId="77777777" w:rsidR="00E75148" w:rsidRPr="00E75148" w:rsidRDefault="00E75148" w:rsidP="00E75148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DFE6994" w14:textId="77777777" w:rsidR="00E75148" w:rsidRPr="00E75148" w:rsidRDefault="00E75148" w:rsidP="00E75148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751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Recognise, find and name a quarter as one of four equal parts of an object, shape or quantity. </w:t>
                      </w:r>
                    </w:p>
                    <w:p w14:paraId="64253A9D" w14:textId="77777777" w:rsidR="00E75148" w:rsidRDefault="00E75148" w:rsidP="00E7514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468FCD" w14:textId="77777777" w:rsidR="00E75148" w:rsidRPr="00CF51DF" w:rsidRDefault="00E75148" w:rsidP="00E7514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5075B21" w14:textId="77777777" w:rsidR="00812DB5" w:rsidRDefault="00812DB5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3FC88C" w14:textId="77777777" w:rsidR="00812DB5" w:rsidRDefault="00812DB5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7FD7F40" w14:textId="77777777" w:rsidR="00812DB5" w:rsidRDefault="00812DB5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076C4D" w14:textId="77777777" w:rsidR="00812DB5" w:rsidRDefault="00812DB5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D2ACB2" w14:textId="77777777" w:rsidR="00812DB5" w:rsidRDefault="00812DB5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382A10" w14:textId="77777777" w:rsidR="00812DB5" w:rsidRPr="000962DC" w:rsidRDefault="00812DB5" w:rsidP="000962D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0D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6C9EB2" wp14:editId="5C10E5D5">
                <wp:simplePos x="0" y="0"/>
                <wp:positionH relativeFrom="column">
                  <wp:posOffset>-466725</wp:posOffset>
                </wp:positionH>
                <wp:positionV relativeFrom="paragraph">
                  <wp:posOffset>-819150</wp:posOffset>
                </wp:positionV>
                <wp:extent cx="9124950" cy="4286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428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4075F" w14:textId="042BEFB5" w:rsidR="00812DB5" w:rsidRPr="00D30DC0" w:rsidRDefault="00812DB5" w:rsidP="00D30DC0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30DC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National Curriculum Year </w:t>
                            </w:r>
                            <w:r w:rsidR="00E70AD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6C9EB2" id="Rounded Rectangle 14" o:spid="_x0000_s1029" style="position:absolute;margin-left:-36.75pt;margin-top:-64.5pt;width:718.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" fillcolor="white [3201]" strokecolor="black [3213]" strokeweight="2pt">
                <v:textbox>
                  <w:txbxContent>
                    <w:p w14:paraId="7B24075F" w14:textId="042BEFB5" w:rsidR="00812DB5" w:rsidRPr="00D30DC0" w:rsidRDefault="00812DB5" w:rsidP="00D30DC0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30DC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National Curriculum Year </w:t>
                      </w:r>
                      <w:r w:rsidR="00E70AD4">
                        <w:rPr>
                          <w:rFonts w:ascii="Arial" w:hAnsi="Arial" w:cs="Arial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D30D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4E0E0C" wp14:editId="407DAAE4">
                <wp:simplePos x="0" y="0"/>
                <wp:positionH relativeFrom="column">
                  <wp:posOffset>4419600</wp:posOffset>
                </wp:positionH>
                <wp:positionV relativeFrom="paragraph">
                  <wp:posOffset>2981325</wp:posOffset>
                </wp:positionV>
                <wp:extent cx="2419350" cy="208597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085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F2E15" w14:textId="77777777" w:rsidR="00812DB5" w:rsidRPr="00CF51DF" w:rsidRDefault="00147278" w:rsidP="00D30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Geometry – Position and Direction</w:t>
                            </w:r>
                          </w:p>
                          <w:p w14:paraId="7B97E857" w14:textId="77777777" w:rsidR="00147278" w:rsidRPr="00147278" w:rsidRDefault="00147278" w:rsidP="001472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727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Describe position, direction and movement, including whole, half, quarter and three-quarter turns. </w:t>
                            </w:r>
                          </w:p>
                          <w:p w14:paraId="0DB9569B" w14:textId="77777777"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3C3BAC" w14:textId="77777777"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3C9F447" w14:textId="77777777"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5AD0383" w14:textId="77777777"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96C8984" w14:textId="77777777"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3E44705" w14:textId="77777777"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7858241" w14:textId="77777777" w:rsidR="00812DB5" w:rsidRPr="00D30DC0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E2BFC4" w14:textId="77777777" w:rsidR="00812DB5" w:rsidRDefault="00812DB5" w:rsidP="00D30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E0E0C" id="Rounded Rectangle 13" o:spid="_x0000_s1030" style="position:absolute;margin-left:348pt;margin-top:234.75pt;width:190.5pt;height:16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" filled="f" strokecolor="#3f3151 [1607]" strokeweight="2pt">
                <v:textbox>
                  <w:txbxContent>
                    <w:p w14:paraId="7FFF2E15" w14:textId="77777777" w:rsidR="00812DB5" w:rsidRPr="00CF51DF" w:rsidRDefault="00147278" w:rsidP="00D30DC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Geometry – Position and Direction</w:t>
                      </w:r>
                    </w:p>
                    <w:p w14:paraId="7B97E857" w14:textId="77777777" w:rsidR="00147278" w:rsidRPr="00147278" w:rsidRDefault="00147278" w:rsidP="001472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4727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Describe position, direction and movement, including whole, half, quarter and three-quarter turns. </w:t>
                      </w:r>
                    </w:p>
                    <w:p w14:paraId="0DB9569B" w14:textId="77777777"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A3C3BAC" w14:textId="77777777"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3C9F447" w14:textId="77777777"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5AD0383" w14:textId="77777777"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96C8984" w14:textId="77777777"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3E44705" w14:textId="77777777"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7858241" w14:textId="77777777" w:rsidR="00812DB5" w:rsidRPr="00D30DC0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7E2BFC4" w14:textId="77777777" w:rsidR="00812DB5" w:rsidRDefault="00812DB5" w:rsidP="00D30D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30D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1C013" wp14:editId="34026B2D">
                <wp:simplePos x="0" y="0"/>
                <wp:positionH relativeFrom="column">
                  <wp:posOffset>1905000</wp:posOffset>
                </wp:positionH>
                <wp:positionV relativeFrom="paragraph">
                  <wp:posOffset>2895600</wp:posOffset>
                </wp:positionV>
                <wp:extent cx="2419350" cy="29527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952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006E8" w14:textId="77777777" w:rsidR="00AE22C8" w:rsidRDefault="00812DB5" w:rsidP="00AE22C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Geometry – Properties of Shape</w:t>
                            </w:r>
                          </w:p>
                          <w:p w14:paraId="6985C2C1" w14:textId="77777777" w:rsidR="00AE22C8" w:rsidRPr="00AE22C8" w:rsidRDefault="00AE22C8" w:rsidP="00AE22C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 w:rsidRPr="00AE22C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ecognise and name common 2-D and 3-D shapes, including: </w:t>
                            </w:r>
                          </w:p>
                          <w:p w14:paraId="4B8D4319" w14:textId="77777777" w:rsidR="00AE22C8" w:rsidRPr="00AE22C8" w:rsidRDefault="00AE22C8" w:rsidP="00AE22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E22C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2-D shapes [for example, rectangles (including squares), circles and triangles] </w:t>
                            </w:r>
                          </w:p>
                          <w:p w14:paraId="0553FFE2" w14:textId="77777777" w:rsidR="00AE22C8" w:rsidRPr="00AE22C8" w:rsidRDefault="00AE22C8" w:rsidP="00AE22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28C46DD" w14:textId="77777777" w:rsidR="00AE22C8" w:rsidRPr="00AE22C8" w:rsidRDefault="00AE22C8" w:rsidP="00AE22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E22C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3-D shapes [for example, cuboids (including cubes), pyramids and spheres]. </w:t>
                            </w:r>
                          </w:p>
                          <w:p w14:paraId="586E34DE" w14:textId="16EF0B42" w:rsidR="002F11AF" w:rsidRDefault="002F11AF" w:rsidP="002F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2F11AF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Recognise common 2D and 3D shapes presented in different orientations, and know that rectangles, triangles, cuboids and pyramids are not always similar to one another. </w:t>
                            </w:r>
                          </w:p>
                          <w:p w14:paraId="6B8F97F3" w14:textId="7EC52F39" w:rsidR="002F11AF" w:rsidRDefault="002F11AF" w:rsidP="002F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1A976D9D" w14:textId="77777777" w:rsidR="002F11AF" w:rsidRPr="002F11AF" w:rsidRDefault="002F11AF" w:rsidP="002F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F11AF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2"/>
                                <w:szCs w:val="12"/>
                              </w:rPr>
                              <w:t xml:space="preserve">1G–2 </w:t>
                            </w:r>
                            <w:r w:rsidRPr="002F11AF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Compose 2D and 3D shapes from smaller shapes to match an example, including manipulating shapes to place them in particular orientations.</w:t>
                            </w:r>
                            <w:r w:rsidRPr="002F11AF">
                              <w:rPr>
                                <w:rFonts w:ascii="Arial" w:hAnsi="Arial" w:cs="Arial"/>
                                <w:color w:val="00B05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DB197EA" w14:textId="77777777" w:rsidR="002F11AF" w:rsidRPr="002F11AF" w:rsidRDefault="002F11AF" w:rsidP="002F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5A8743E1" w14:textId="77777777"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1C013" id="Rounded Rectangle 12" o:spid="_x0000_s1031" style="position:absolute;margin-left:150pt;margin-top:228pt;width:190.5pt;height:23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" filled="f" strokecolor="#7030a0" strokeweight="2pt">
                <v:textbox>
                  <w:txbxContent>
                    <w:p w14:paraId="4C3006E8" w14:textId="77777777" w:rsidR="00AE22C8" w:rsidRDefault="00812DB5" w:rsidP="00AE22C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Geometry – Properties of Shape</w:t>
                      </w:r>
                    </w:p>
                    <w:p w14:paraId="6985C2C1" w14:textId="77777777" w:rsidR="00AE22C8" w:rsidRPr="00AE22C8" w:rsidRDefault="00AE22C8" w:rsidP="00AE22C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</w:t>
                      </w:r>
                      <w:r w:rsidRPr="00AE22C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ecognise and name common 2-D and 3-D shapes, including: </w:t>
                      </w:r>
                    </w:p>
                    <w:p w14:paraId="4B8D4319" w14:textId="77777777" w:rsidR="00AE22C8" w:rsidRPr="00AE22C8" w:rsidRDefault="00AE22C8" w:rsidP="00AE22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AE22C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2-D shapes [for example, rectangles (including squares), circles and triangles] </w:t>
                      </w:r>
                    </w:p>
                    <w:p w14:paraId="0553FFE2" w14:textId="77777777" w:rsidR="00AE22C8" w:rsidRPr="00AE22C8" w:rsidRDefault="00AE22C8" w:rsidP="00AE22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028C46DD" w14:textId="77777777" w:rsidR="00AE22C8" w:rsidRPr="00AE22C8" w:rsidRDefault="00AE22C8" w:rsidP="00AE22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AE22C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3-D shapes [for example, cuboids (including cubes), pyramids and spheres]. </w:t>
                      </w:r>
                    </w:p>
                    <w:p w14:paraId="586E34DE" w14:textId="16EF0B42" w:rsidR="002F11AF" w:rsidRDefault="002F11AF" w:rsidP="002F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 w:rsidRPr="002F11AF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Recognise common 2D and 3D shapes presented in different orientations, and know that rectangles, triangles, cuboids and pyramids are not always similar to one another. </w:t>
                      </w:r>
                    </w:p>
                    <w:p w14:paraId="6B8F97F3" w14:textId="7EC52F39" w:rsidR="002F11AF" w:rsidRDefault="002F11AF" w:rsidP="002F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1A976D9D" w14:textId="77777777" w:rsidR="002F11AF" w:rsidRPr="002F11AF" w:rsidRDefault="002F11AF" w:rsidP="002F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2F11AF">
                        <w:rPr>
                          <w:rFonts w:ascii="Arial" w:hAnsi="Arial" w:cs="Arial"/>
                          <w:b/>
                          <w:bCs/>
                          <w:color w:val="00B050"/>
                          <w:sz w:val="12"/>
                          <w:szCs w:val="12"/>
                        </w:rPr>
                        <w:t xml:space="preserve">1G–2 </w:t>
                      </w:r>
                      <w:r w:rsidRPr="002F11AF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Compose 2D and 3D shapes from smaller shapes to match an example, including manipulating shapes to place them in particular orientations.</w:t>
                      </w:r>
                      <w:r w:rsidRPr="002F11AF">
                        <w:rPr>
                          <w:rFonts w:ascii="Arial" w:hAnsi="Arial" w:cs="Arial"/>
                          <w:color w:val="00B050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6DB197EA" w14:textId="77777777" w:rsidR="002F11AF" w:rsidRPr="002F11AF" w:rsidRDefault="002F11AF" w:rsidP="002F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</w:p>
                    <w:p w14:paraId="5A8743E1" w14:textId="77777777"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962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661C1" wp14:editId="4A712319">
                <wp:simplePos x="0" y="0"/>
                <wp:positionH relativeFrom="column">
                  <wp:posOffset>4419600</wp:posOffset>
                </wp:positionH>
                <wp:positionV relativeFrom="paragraph">
                  <wp:posOffset>-219075</wp:posOffset>
                </wp:positionV>
                <wp:extent cx="2419350" cy="30575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057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66AF8" w14:textId="77777777" w:rsidR="00E75148" w:rsidRDefault="00E75148" w:rsidP="00E7514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Multiplication and Division</w:t>
                            </w:r>
                          </w:p>
                          <w:p w14:paraId="2F3285DC" w14:textId="77777777" w:rsidR="00E75148" w:rsidRDefault="00E75148" w:rsidP="00E7514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Solve one-step problems involving multiplication and division, by calculating the answer using concrete objects, pictorial representations and arrays with the support of the teacher</w:t>
                            </w:r>
                          </w:p>
                          <w:p w14:paraId="404613A0" w14:textId="77777777" w:rsidR="00E75148" w:rsidRDefault="00E75148" w:rsidP="00E7514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B6BBEA2" w14:textId="77777777" w:rsidR="00E75148" w:rsidRPr="00CF51DF" w:rsidRDefault="00E75148" w:rsidP="00E7514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7D4111" w14:textId="77777777" w:rsidR="00E75148" w:rsidRPr="00E75148" w:rsidRDefault="00E75148" w:rsidP="00E75148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751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14:paraId="1335F874" w14:textId="77777777"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661C1" id="Rounded Rectangle 9" o:spid="_x0000_s1032" style="position:absolute;margin-left:348pt;margin-top:-17.25pt;width:190.5pt;height:2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" filled="f" strokecolor="#00b050" strokeweight="2pt">
                <v:textbox>
                  <w:txbxContent>
                    <w:p w14:paraId="56B66AF8" w14:textId="77777777" w:rsidR="00E75148" w:rsidRDefault="00E75148" w:rsidP="00E7514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Multiplication and Division</w:t>
                      </w:r>
                    </w:p>
                    <w:p w14:paraId="2F3285DC" w14:textId="77777777" w:rsidR="00E75148" w:rsidRDefault="00E75148" w:rsidP="00E7514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751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Solve one-step problems involving multiplication and division, by calculating the answer using concrete objects, pictorial representations and arrays with the support of the teacher</w:t>
                      </w:r>
                    </w:p>
                    <w:p w14:paraId="404613A0" w14:textId="77777777" w:rsidR="00E75148" w:rsidRDefault="00E75148" w:rsidP="00E7514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B6BBEA2" w14:textId="77777777" w:rsidR="00E75148" w:rsidRPr="00CF51DF" w:rsidRDefault="00E75148" w:rsidP="00E7514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7D4111" w14:textId="77777777" w:rsidR="00E75148" w:rsidRPr="00E75148" w:rsidRDefault="00E75148" w:rsidP="00E75148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751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. </w:t>
                      </w:r>
                    </w:p>
                    <w:p w14:paraId="1335F874" w14:textId="77777777"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962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C44D4" wp14:editId="7BC9758B">
                <wp:simplePos x="0" y="0"/>
                <wp:positionH relativeFrom="column">
                  <wp:posOffset>1809750</wp:posOffset>
                </wp:positionH>
                <wp:positionV relativeFrom="paragraph">
                  <wp:posOffset>-200025</wp:posOffset>
                </wp:positionV>
                <wp:extent cx="2419350" cy="29622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962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A8C6E" w14:textId="77777777" w:rsidR="00812DB5" w:rsidRPr="00CF51DF" w:rsidRDefault="00812DB5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Addition and Subtraction</w:t>
                            </w:r>
                          </w:p>
                          <w:p w14:paraId="43DA3E17" w14:textId="1EECE81F" w:rsidR="00E70AD4" w:rsidRDefault="00E70AD4" w:rsidP="00E70AD4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F11AF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Read, write and interpret mathematical statements involving addition (+), subtraction (–) and equals (=) signs </w:t>
                            </w:r>
                          </w:p>
                          <w:p w14:paraId="3E77DD97" w14:textId="47A77CEF" w:rsidR="002F11AF" w:rsidRPr="002F11AF" w:rsidRDefault="00D1532C" w:rsidP="002F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1AS-2 </w:t>
                            </w:r>
                            <w:r w:rsidR="002F11AF" w:rsidRPr="002F11AF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Read, write and interpret equations containing addition (), subtraction () and equals () symbols, and relate additive expressions and equations to real-life contexts. </w:t>
                            </w:r>
                          </w:p>
                          <w:p w14:paraId="268CC1F0" w14:textId="77777777" w:rsidR="00E70AD4" w:rsidRPr="002F11AF" w:rsidRDefault="00E70AD4" w:rsidP="00E70AD4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00F8D5E7" w14:textId="31ED34CD" w:rsidR="00E70AD4" w:rsidRPr="002F11AF" w:rsidRDefault="00E70AD4" w:rsidP="00E70AD4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F11AF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Represent and use number bonds and related subtraction facts within 20 </w:t>
                            </w:r>
                          </w:p>
                          <w:p w14:paraId="4FB841C4" w14:textId="7761E29B" w:rsidR="002F11AF" w:rsidRPr="002F11AF" w:rsidRDefault="00D1532C" w:rsidP="002F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4"/>
                                <w:szCs w:val="14"/>
                              </w:rPr>
                              <w:t>1-NF1</w:t>
                            </w:r>
                            <w:r w:rsidR="002F11AF" w:rsidRPr="002F11AF">
                              <w:rPr>
                                <w:rFonts w:ascii="Arial" w:hAnsi="Arial" w:cs="Arial"/>
                                <w:color w:val="00B050"/>
                                <w:sz w:val="14"/>
                                <w:szCs w:val="14"/>
                              </w:rPr>
                              <w:t xml:space="preserve">Develop fluency in addition and subtraction facts within 10. </w:t>
                            </w:r>
                          </w:p>
                          <w:p w14:paraId="740F62D4" w14:textId="712D289D" w:rsidR="002F11AF" w:rsidRDefault="002F11AF" w:rsidP="00E70AD4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FA5707E" w14:textId="4038F35F" w:rsidR="002F11AF" w:rsidRPr="002F11AF" w:rsidRDefault="00D1532C" w:rsidP="002F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>1AS-1</w:t>
                            </w:r>
                            <w:r w:rsidR="002F11AF" w:rsidRPr="002F11AF">
                              <w:rPr>
                                <w:rFonts w:ascii="Arial" w:hAnsi="Arial" w:cs="Arial"/>
                                <w:color w:val="00B050"/>
                                <w:sz w:val="12"/>
                                <w:szCs w:val="12"/>
                              </w:rPr>
                              <w:t xml:space="preserve">Compose numbers to 10 from 2 parts, and partition numbers to 10 into parts, including recognising odd and even numbers. </w:t>
                            </w:r>
                          </w:p>
                          <w:p w14:paraId="66AA6A93" w14:textId="77777777" w:rsidR="00E70AD4" w:rsidRPr="002F11AF" w:rsidRDefault="00E70AD4" w:rsidP="00E70AD4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B1C5AD0" w14:textId="177CB589" w:rsidR="00E70AD4" w:rsidRPr="002F11AF" w:rsidRDefault="00E70AD4" w:rsidP="00E70AD4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F11AF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Add and subtract one-digit and two-digit numbers to 20, including zero.</w:t>
                            </w:r>
                          </w:p>
                          <w:p w14:paraId="79D496E1" w14:textId="77777777" w:rsidR="00E70AD4" w:rsidRPr="002F11AF" w:rsidRDefault="00E70AD4" w:rsidP="00E70AD4">
                            <w:pPr>
                              <w:pStyle w:val="Default"/>
                              <w:rPr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14:paraId="6BAD3437" w14:textId="77777777" w:rsidR="00E70AD4" w:rsidRPr="002F11AF" w:rsidRDefault="00E70AD4" w:rsidP="00E70AD4">
                            <w:pPr>
                              <w:pStyle w:val="Default"/>
                              <w:rPr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2F11AF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Solve one-step problems that involve addition and subtraction, using concrete objects and pictorial representations, and missing number problems such as 7 = □ – 9.</w:t>
                            </w:r>
                            <w:r w:rsidRPr="002F11AF">
                              <w:rPr>
                                <w:color w:val="7030A0"/>
                                <w:sz w:val="14"/>
                                <w:szCs w:val="14"/>
                              </w:rPr>
                              <w:t></w:t>
                            </w:r>
                          </w:p>
                          <w:p w14:paraId="6EB91332" w14:textId="77777777" w:rsidR="00812DB5" w:rsidRPr="000962DC" w:rsidRDefault="00812DB5" w:rsidP="00CF51DF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4D2250B0" w14:textId="77777777"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C44D4" id="Rounded Rectangle 8" o:spid="_x0000_s1033" style="position:absolute;margin-left:142.5pt;margin-top:-15.75pt;width:190.5pt;height:2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" filled="f" strokecolor="red" strokeweight="2pt">
                <v:textbox>
                  <w:txbxContent>
                    <w:p w14:paraId="62AA8C6E" w14:textId="77777777" w:rsidR="00812DB5" w:rsidRPr="00CF51DF" w:rsidRDefault="00812DB5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Addition and Subtraction</w:t>
                      </w:r>
                    </w:p>
                    <w:p w14:paraId="43DA3E17" w14:textId="1EECE81F" w:rsidR="00E70AD4" w:rsidRDefault="00E70AD4" w:rsidP="00E70AD4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2F11AF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Read, write and interpret mathematical statements involving addition (+), subtraction (–) and equals (=) signs </w:t>
                      </w:r>
                    </w:p>
                    <w:p w14:paraId="3E77DD97" w14:textId="47A77CEF" w:rsidR="002F11AF" w:rsidRPr="002F11AF" w:rsidRDefault="00D1532C" w:rsidP="002F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1AS-2 </w:t>
                      </w:r>
                      <w:r w:rsidR="002F11AF" w:rsidRPr="002F11AF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Read, write and interpret equations containing addition (), subtraction () and equals () symbols, and relate additive expressions and equations to real-life contexts. </w:t>
                      </w:r>
                    </w:p>
                    <w:p w14:paraId="268CC1F0" w14:textId="77777777" w:rsidR="00E70AD4" w:rsidRPr="002F11AF" w:rsidRDefault="00E70AD4" w:rsidP="00E70AD4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00F8D5E7" w14:textId="31ED34CD" w:rsidR="00E70AD4" w:rsidRPr="002F11AF" w:rsidRDefault="00E70AD4" w:rsidP="00E70AD4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2F11AF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Represent and use number bonds and related subtraction facts within 20 </w:t>
                      </w:r>
                    </w:p>
                    <w:p w14:paraId="4FB841C4" w14:textId="7761E29B" w:rsidR="002F11AF" w:rsidRPr="002F11AF" w:rsidRDefault="00D1532C" w:rsidP="002F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4"/>
                          <w:szCs w:val="14"/>
                        </w:rPr>
                        <w:t>1-NF1</w:t>
                      </w:r>
                      <w:r w:rsidR="002F11AF" w:rsidRPr="002F11AF">
                        <w:rPr>
                          <w:rFonts w:ascii="Arial" w:hAnsi="Arial" w:cs="Arial"/>
                          <w:color w:val="00B050"/>
                          <w:sz w:val="14"/>
                          <w:szCs w:val="14"/>
                        </w:rPr>
                        <w:t xml:space="preserve">Develop fluency in addition and subtraction facts within 10. </w:t>
                      </w:r>
                    </w:p>
                    <w:p w14:paraId="740F62D4" w14:textId="712D289D" w:rsidR="002F11AF" w:rsidRDefault="002F11AF" w:rsidP="00E70AD4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FA5707E" w14:textId="4038F35F" w:rsidR="002F11AF" w:rsidRPr="002F11AF" w:rsidRDefault="00D1532C" w:rsidP="002F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>1AS-1</w:t>
                      </w:r>
                      <w:r w:rsidR="002F11AF" w:rsidRPr="002F11AF">
                        <w:rPr>
                          <w:rFonts w:ascii="Arial" w:hAnsi="Arial" w:cs="Arial"/>
                          <w:color w:val="00B050"/>
                          <w:sz w:val="12"/>
                          <w:szCs w:val="12"/>
                        </w:rPr>
                        <w:t xml:space="preserve">Compose numbers to 10 from 2 parts, and partition numbers to 10 into parts, including recognising odd and even numbers. </w:t>
                      </w:r>
                    </w:p>
                    <w:p w14:paraId="66AA6A93" w14:textId="77777777" w:rsidR="00E70AD4" w:rsidRPr="002F11AF" w:rsidRDefault="00E70AD4" w:rsidP="00E70AD4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B1C5AD0" w14:textId="177CB589" w:rsidR="00E70AD4" w:rsidRPr="002F11AF" w:rsidRDefault="00E70AD4" w:rsidP="00E70AD4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2F11AF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Add and subtract one-digit and two-digit numbers to 20, including zero.</w:t>
                      </w:r>
                    </w:p>
                    <w:p w14:paraId="79D496E1" w14:textId="77777777" w:rsidR="00E70AD4" w:rsidRPr="002F11AF" w:rsidRDefault="00E70AD4" w:rsidP="00E70AD4">
                      <w:pPr>
                        <w:pStyle w:val="Default"/>
                        <w:rPr>
                          <w:color w:val="7030A0"/>
                          <w:sz w:val="14"/>
                          <w:szCs w:val="14"/>
                        </w:rPr>
                      </w:pPr>
                    </w:p>
                    <w:p w14:paraId="6BAD3437" w14:textId="77777777" w:rsidR="00E70AD4" w:rsidRPr="002F11AF" w:rsidRDefault="00E70AD4" w:rsidP="00E70AD4">
                      <w:pPr>
                        <w:pStyle w:val="Default"/>
                        <w:rPr>
                          <w:color w:val="7030A0"/>
                          <w:sz w:val="14"/>
                          <w:szCs w:val="14"/>
                        </w:rPr>
                      </w:pPr>
                      <w:r w:rsidRPr="002F11AF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Solve one-step problems that involve addition and subtraction, using concrete objects and pictorial representations, and missing number problems such as 7 = □ – 9.</w:t>
                      </w:r>
                      <w:r w:rsidRPr="002F11AF">
                        <w:rPr>
                          <w:color w:val="7030A0"/>
                          <w:sz w:val="14"/>
                          <w:szCs w:val="14"/>
                        </w:rPr>
                        <w:t></w:t>
                      </w:r>
                    </w:p>
                    <w:p w14:paraId="6EB91332" w14:textId="77777777" w:rsidR="00812DB5" w:rsidRPr="000962DC" w:rsidRDefault="00812DB5" w:rsidP="00CF51DF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4D2250B0" w14:textId="77777777"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12DB5" w:rsidSect="00CF51D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0D90E" w14:textId="77777777" w:rsidR="005D5303" w:rsidRDefault="005D5303" w:rsidP="00D30DC0">
      <w:pPr>
        <w:spacing w:after="0" w:line="240" w:lineRule="auto"/>
      </w:pPr>
      <w:r>
        <w:separator/>
      </w:r>
    </w:p>
  </w:endnote>
  <w:endnote w:type="continuationSeparator" w:id="0">
    <w:p w14:paraId="671B1C0E" w14:textId="77777777" w:rsidR="005D5303" w:rsidRDefault="005D5303" w:rsidP="00D3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D958" w14:textId="77777777" w:rsidR="00812DB5" w:rsidRDefault="00812DB5" w:rsidP="00D30DC0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©Tara </w:t>
    </w:r>
    <w:proofErr w:type="spellStart"/>
    <w:r>
      <w:t>Loughran</w:t>
    </w:r>
    <w:proofErr w:type="spellEnd"/>
    <w:r>
      <w:t xml:space="preserve">  www.totalmaths.com</w:t>
    </w:r>
  </w:p>
  <w:p w14:paraId="2353AA5C" w14:textId="77777777" w:rsidR="00812DB5" w:rsidRDefault="0081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11B4B" w14:textId="77777777" w:rsidR="005D5303" w:rsidRDefault="005D5303" w:rsidP="00D30DC0">
      <w:pPr>
        <w:spacing w:after="0" w:line="240" w:lineRule="auto"/>
      </w:pPr>
      <w:r>
        <w:separator/>
      </w:r>
    </w:p>
  </w:footnote>
  <w:footnote w:type="continuationSeparator" w:id="0">
    <w:p w14:paraId="1B1F77E1" w14:textId="77777777" w:rsidR="005D5303" w:rsidRDefault="005D5303" w:rsidP="00D3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C74"/>
    <w:multiLevelType w:val="hybridMultilevel"/>
    <w:tmpl w:val="A12A4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D3CCD"/>
    <w:multiLevelType w:val="hybridMultilevel"/>
    <w:tmpl w:val="9A5C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335D6"/>
    <w:multiLevelType w:val="hybridMultilevel"/>
    <w:tmpl w:val="3A984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90B01"/>
    <w:multiLevelType w:val="hybridMultilevel"/>
    <w:tmpl w:val="A0E8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DF"/>
    <w:rsid w:val="00014913"/>
    <w:rsid w:val="00050EFD"/>
    <w:rsid w:val="000962DC"/>
    <w:rsid w:val="001402AD"/>
    <w:rsid w:val="00147278"/>
    <w:rsid w:val="001523A0"/>
    <w:rsid w:val="00231014"/>
    <w:rsid w:val="00255786"/>
    <w:rsid w:val="002F11AF"/>
    <w:rsid w:val="00437A6B"/>
    <w:rsid w:val="00507E00"/>
    <w:rsid w:val="00581D49"/>
    <w:rsid w:val="005D5303"/>
    <w:rsid w:val="0070716F"/>
    <w:rsid w:val="007C6500"/>
    <w:rsid w:val="00812DB5"/>
    <w:rsid w:val="00822F51"/>
    <w:rsid w:val="00831D68"/>
    <w:rsid w:val="008F239A"/>
    <w:rsid w:val="00AE22C8"/>
    <w:rsid w:val="00B320D7"/>
    <w:rsid w:val="00B44538"/>
    <w:rsid w:val="00BB4A09"/>
    <w:rsid w:val="00C25393"/>
    <w:rsid w:val="00C2779B"/>
    <w:rsid w:val="00CF51DF"/>
    <w:rsid w:val="00D10E48"/>
    <w:rsid w:val="00D1532C"/>
    <w:rsid w:val="00D30DC0"/>
    <w:rsid w:val="00D84401"/>
    <w:rsid w:val="00E70AD4"/>
    <w:rsid w:val="00E75148"/>
    <w:rsid w:val="00EA3A4D"/>
    <w:rsid w:val="00F84945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00CC"/>
  <w15:docId w15:val="{FD764CBA-6D97-442B-9E65-20DD7A71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1D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DC0"/>
  </w:style>
  <w:style w:type="paragraph" w:styleId="Footer">
    <w:name w:val="footer"/>
    <w:basedOn w:val="Normal"/>
    <w:link w:val="Foot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karen symes</cp:lastModifiedBy>
  <cp:revision>2</cp:revision>
  <dcterms:created xsi:type="dcterms:W3CDTF">2022-06-21T08:05:00Z</dcterms:created>
  <dcterms:modified xsi:type="dcterms:W3CDTF">2022-06-21T08:05:00Z</dcterms:modified>
</cp:coreProperties>
</file>