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1A0E" w14:textId="77777777" w:rsidR="00812DB5" w:rsidRDefault="00A7499D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789DD" wp14:editId="7260CA02">
                <wp:simplePos x="0" y="0"/>
                <wp:positionH relativeFrom="column">
                  <wp:posOffset>-762000</wp:posOffset>
                </wp:positionH>
                <wp:positionV relativeFrom="paragraph">
                  <wp:posOffset>-409575</wp:posOffset>
                </wp:positionV>
                <wp:extent cx="2419350" cy="2838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838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27943" w14:textId="77777777" w:rsidR="00812DB5" w:rsidRPr="00CF51DF" w:rsidRDefault="00812DB5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51D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Number and Place Value</w:t>
                            </w:r>
                          </w:p>
                          <w:p w14:paraId="1632DE80" w14:textId="77777777" w:rsidR="00E723BD" w:rsidRPr="00F47613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476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Count in steps of  2, 3, and 5 from 0, and in tens from any number, forward and backward </w:t>
                            </w:r>
                          </w:p>
                          <w:p w14:paraId="388EA234" w14:textId="77777777" w:rsidR="00E723BD" w:rsidRPr="00F47613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2F1663A" w14:textId="20230F77" w:rsidR="00E723BD" w:rsidRPr="00F47613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476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</w:t>
                            </w:r>
                            <w:r w:rsidR="00A7499D" w:rsidRPr="00F476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ecognise the place value o</w:t>
                            </w:r>
                            <w:r w:rsidRPr="00F476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f each digit in a two-digit number (tens, ones) </w:t>
                            </w:r>
                          </w:p>
                          <w:p w14:paraId="4B9EC536" w14:textId="719A8D22" w:rsidR="00F47613" w:rsidRPr="00F47613" w:rsidRDefault="00F47613" w:rsidP="00F47613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F47613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Recognise the place value of each digit in two-digit </w:t>
                            </w:r>
                            <w:r w:rsidR="006A5212" w:rsidRPr="00F47613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numbers and</w:t>
                            </w:r>
                            <w:r w:rsidRPr="00F47613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compose and decompose two-digit numbers using standard and non-standard partitioning. </w:t>
                            </w:r>
                          </w:p>
                          <w:p w14:paraId="11EBA7E6" w14:textId="77777777" w:rsidR="00E723BD" w:rsidRPr="00F47613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894DA74" w14:textId="3BA2C799" w:rsidR="00E723BD" w:rsidRPr="00F47613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476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Identify, represent and estimate numbers using different representations, including the number line </w:t>
                            </w:r>
                          </w:p>
                          <w:p w14:paraId="3C96AAFB" w14:textId="77777777" w:rsidR="00F47613" w:rsidRPr="00F47613" w:rsidRDefault="00F47613" w:rsidP="00F47613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F47613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Reason about the location of any two-digit number in the linear number system, including identifying the previous and next multiple of 10. </w:t>
                            </w:r>
                          </w:p>
                          <w:p w14:paraId="218D5AF3" w14:textId="77777777" w:rsidR="00A7499D" w:rsidRPr="00F47613" w:rsidRDefault="00A7499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37A25B9" w14:textId="49B56D8B" w:rsidR="00E723BD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476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Compare and order numbers from 0 up to 100; use &lt;, &gt; and = signs </w:t>
                            </w:r>
                          </w:p>
                          <w:p w14:paraId="503854AC" w14:textId="77777777" w:rsidR="00F47613" w:rsidRPr="00F47613" w:rsidRDefault="00F47613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005E601" w14:textId="77777777" w:rsidR="00E723BD" w:rsidRPr="00F47613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476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Read and write numbers to at least 100 in numerals and in words </w:t>
                            </w:r>
                          </w:p>
                          <w:p w14:paraId="1D5565E5" w14:textId="77777777" w:rsidR="00E723BD" w:rsidRPr="00E723BD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32B823" w14:textId="77777777" w:rsidR="00E723BD" w:rsidRPr="00E723BD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76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Use place value and number facts to solve problems</w:t>
                            </w:r>
                            <w:r w:rsidRPr="00E723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64CF0E86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789DD" id="Rounded Rectangle 1" o:spid="_x0000_s1026" style="position:absolute;margin-left:-60pt;margin-top:-32.25pt;width:190.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" filled="f" strokecolor="#243f60 [1604]" strokeweight="2pt">
                <v:textbox>
                  <w:txbxContent>
                    <w:p w14:paraId="49427943" w14:textId="77777777" w:rsidR="00812DB5" w:rsidRPr="00CF51DF" w:rsidRDefault="00812DB5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F51D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Number and Place Value</w:t>
                      </w:r>
                    </w:p>
                    <w:p w14:paraId="1632DE80" w14:textId="77777777" w:rsidR="00E723BD" w:rsidRPr="00F47613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4761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Count in steps of  2, 3, and 5 from 0, and in tens from any number, forward and backward </w:t>
                      </w:r>
                    </w:p>
                    <w:p w14:paraId="388EA234" w14:textId="77777777" w:rsidR="00E723BD" w:rsidRPr="00F47613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2F1663A" w14:textId="20230F77" w:rsidR="00E723BD" w:rsidRPr="00F47613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47613">
                        <w:rPr>
                          <w:rFonts w:ascii="Arial" w:hAnsi="Arial" w:cs="Arial"/>
                          <w:sz w:val="12"/>
                          <w:szCs w:val="12"/>
                        </w:rPr>
                        <w:t>R</w:t>
                      </w:r>
                      <w:r w:rsidR="00A7499D" w:rsidRPr="00F47613">
                        <w:rPr>
                          <w:rFonts w:ascii="Arial" w:hAnsi="Arial" w:cs="Arial"/>
                          <w:sz w:val="12"/>
                          <w:szCs w:val="12"/>
                        </w:rPr>
                        <w:t>ecognise the place value o</w:t>
                      </w:r>
                      <w:r w:rsidRPr="00F4761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f each digit in a two-digit number (tens, ones) </w:t>
                      </w:r>
                    </w:p>
                    <w:p w14:paraId="4B9EC536" w14:textId="719A8D22" w:rsidR="00F47613" w:rsidRPr="00F47613" w:rsidRDefault="00F47613" w:rsidP="00F47613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F47613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Recognise the place value of each digit in two-digit </w:t>
                      </w:r>
                      <w:r w:rsidR="006A5212" w:rsidRPr="00F47613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numbers and</w:t>
                      </w:r>
                      <w:r w:rsidRPr="00F47613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 compose and decompose two-digit numbers using standard and non-standard partitioning. </w:t>
                      </w:r>
                    </w:p>
                    <w:p w14:paraId="11EBA7E6" w14:textId="77777777" w:rsidR="00E723BD" w:rsidRPr="00F47613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894DA74" w14:textId="3BA2C799" w:rsidR="00E723BD" w:rsidRPr="00F47613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4761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Identify, represent and estimate numbers using different representations, including the number line </w:t>
                      </w:r>
                    </w:p>
                    <w:p w14:paraId="3C96AAFB" w14:textId="77777777" w:rsidR="00F47613" w:rsidRPr="00F47613" w:rsidRDefault="00F47613" w:rsidP="00F47613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F47613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Reason about the location of any two-digit number in the linear number system, including identifying the previous and next multiple of 10. </w:t>
                      </w:r>
                    </w:p>
                    <w:p w14:paraId="218D5AF3" w14:textId="77777777" w:rsidR="00A7499D" w:rsidRPr="00F47613" w:rsidRDefault="00A7499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37A25B9" w14:textId="49B56D8B" w:rsidR="00E723BD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4761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Compare and order numbers from 0 up to 100; use &lt;, &gt; and = signs </w:t>
                      </w:r>
                    </w:p>
                    <w:p w14:paraId="503854AC" w14:textId="77777777" w:rsidR="00F47613" w:rsidRPr="00F47613" w:rsidRDefault="00F47613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005E601" w14:textId="77777777" w:rsidR="00E723BD" w:rsidRPr="00F47613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4761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Read and write numbers to at least 100 in numerals and in words </w:t>
                      </w:r>
                    </w:p>
                    <w:p w14:paraId="1D5565E5" w14:textId="77777777" w:rsidR="00E723BD" w:rsidRPr="00E723BD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32B823" w14:textId="77777777" w:rsidR="00E723BD" w:rsidRPr="00E723BD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7613">
                        <w:rPr>
                          <w:rFonts w:ascii="Arial" w:hAnsi="Arial" w:cs="Arial"/>
                          <w:sz w:val="12"/>
                          <w:szCs w:val="12"/>
                        </w:rPr>
                        <w:t>Use place value and number facts to solve problems</w:t>
                      </w:r>
                      <w:r w:rsidRPr="00E723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64CF0E86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402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2B022" wp14:editId="619BB023">
                <wp:simplePos x="0" y="0"/>
                <wp:positionH relativeFrom="column">
                  <wp:posOffset>-885825</wp:posOffset>
                </wp:positionH>
                <wp:positionV relativeFrom="paragraph">
                  <wp:posOffset>2428875</wp:posOffset>
                </wp:positionV>
                <wp:extent cx="2619375" cy="41529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15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29680" w14:textId="77777777" w:rsidR="00E50A6B" w:rsidRDefault="00812DB5" w:rsidP="00E50A6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14:paraId="7CB49984" w14:textId="77777777" w:rsidR="00E50A6B" w:rsidRPr="00E50A6B" w:rsidRDefault="00E50A6B" w:rsidP="00E50A6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Choose and use appropriate standard units to estimate and measure length/height in any direction (m/cm); mass (kg/g); temperature (°C); capacity (litres/ml) to the nearest appropriate unit, using rulers, scales, thermometers and measuring vessels</w:t>
                            </w:r>
                          </w:p>
                          <w:p w14:paraId="3772682C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Compare and order lengths, mass, volume/capacity and record the results using &gt;, &lt; and =</w:t>
                            </w:r>
                          </w:p>
                          <w:p w14:paraId="3B132658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8B2C6F2" w14:textId="77777777" w:rsid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Recognise and use symbols for pounds (£) and pence (p); combine amounts to make a particular value</w:t>
                            </w:r>
                          </w:p>
                          <w:p w14:paraId="2D872EF9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621C001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Find different combinations of coins that equal the same amounts of money</w:t>
                            </w:r>
                          </w:p>
                          <w:p w14:paraId="47CFAD05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52D7DAC" w14:textId="77777777" w:rsidR="00E50A6B" w:rsidRPr="00356FF0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</w:t>
                            </w: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olve simple problems in a practical context involving addition and subtraction of money of the same unit, including giving change</w:t>
                            </w:r>
                          </w:p>
                          <w:p w14:paraId="3D3AF5B1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9F068B6" w14:textId="77777777" w:rsidR="00E50A6B" w:rsidRPr="00356FF0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C</w:t>
                            </w: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ompare and sequence intervals of time</w:t>
                            </w:r>
                          </w:p>
                          <w:p w14:paraId="36EDC6B0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AEC2D18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Tell and write the time to five minutes, including quarter past/to the hour and draw the hands on a clock face to show these times</w:t>
                            </w:r>
                          </w:p>
                          <w:p w14:paraId="318AE5C9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89E115C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Know the number of minutes in an hour and the number of hours in a day.</w:t>
                            </w:r>
                          </w:p>
                          <w:p w14:paraId="230CB8E3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2B022" id="Rounded Rectangle 11" o:spid="_x0000_s1027" style="position:absolute;margin-left:-69.75pt;margin-top:191.25pt;width:206.25pt;height:3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" filled="f" strokecolor="#ffc000" strokeweight="2pt">
                <v:textbox>
                  <w:txbxContent>
                    <w:p w14:paraId="51E29680" w14:textId="77777777" w:rsidR="00E50A6B" w:rsidRDefault="00812DB5" w:rsidP="00E50A6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Measurement</w:t>
                      </w:r>
                    </w:p>
                    <w:p w14:paraId="7CB49984" w14:textId="77777777" w:rsidR="00E50A6B" w:rsidRPr="00E50A6B" w:rsidRDefault="00E50A6B" w:rsidP="00E50A6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Choose and use appropriate standard units to estimate and measure length/height in any direction (m/cm); mass (kg/g); temperature (°C); capacity (litres/ml) to the nearest appropriate unit, using rulers, scales, thermometers and measuring vessels</w:t>
                      </w:r>
                    </w:p>
                    <w:p w14:paraId="3772682C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Compare and order lengths, mass, volume/capacity and record the results using &gt;, &lt; and =</w:t>
                      </w:r>
                    </w:p>
                    <w:p w14:paraId="3B132658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8B2C6F2" w14:textId="77777777" w:rsid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Recognise and use symbols for pounds (£) and pence (p); combine amounts to make a particular value</w:t>
                      </w:r>
                    </w:p>
                    <w:p w14:paraId="2D872EF9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621C001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Find different combinations of coins that equal the same amounts of money</w:t>
                      </w:r>
                    </w:p>
                    <w:p w14:paraId="47CFAD05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052D7DAC" w14:textId="77777777" w:rsidR="00E50A6B" w:rsidRPr="00356FF0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356FF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</w:t>
                      </w:r>
                      <w:r w:rsidRPr="00E50A6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olve simple problems in a practical context involving addition and subtraction of money of the same unit, including giving change</w:t>
                      </w:r>
                    </w:p>
                    <w:p w14:paraId="3D3AF5B1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9F068B6" w14:textId="77777777" w:rsidR="00E50A6B" w:rsidRPr="00356FF0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356FF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</w:t>
                      </w:r>
                      <w:r w:rsidRPr="00E50A6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ompare and sequence intervals of time</w:t>
                      </w:r>
                    </w:p>
                    <w:p w14:paraId="36EDC6B0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5AEC2D18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50A6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Tell and write the time to five minutes, including quarter past/to the hour and draw the hands on a clock face to show these times</w:t>
                      </w:r>
                    </w:p>
                    <w:p w14:paraId="318AE5C9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89E115C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50A6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Know the number of minutes in an hour and the number of hours in a day.</w:t>
                      </w:r>
                    </w:p>
                    <w:p w14:paraId="230CB8E3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402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119DD" wp14:editId="070A0363">
                <wp:simplePos x="0" y="0"/>
                <wp:positionH relativeFrom="column">
                  <wp:posOffset>4419600</wp:posOffset>
                </wp:positionH>
                <wp:positionV relativeFrom="paragraph">
                  <wp:posOffset>-247650</wp:posOffset>
                </wp:positionV>
                <wp:extent cx="2419350" cy="32861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286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17A98" w14:textId="77777777" w:rsidR="00812DB5" w:rsidRPr="00CF51DF" w:rsidRDefault="00812DB5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14:paraId="4E58E5A5" w14:textId="77777777" w:rsidR="00E723BD" w:rsidRPr="00E723BD" w:rsidRDefault="00E723BD" w:rsidP="00E723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36ECF45" w14:textId="77777777" w:rsidR="00E723BD" w:rsidRPr="007C55C4" w:rsidRDefault="00D856E9" w:rsidP="00D85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</w:t>
                            </w:r>
                            <w:r w:rsidR="00E723BD"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ecall and use multiplication and division facts for the 2, 5 and 10 multiplication tables, including recognising odd and even numbers </w:t>
                            </w:r>
                          </w:p>
                          <w:p w14:paraId="0D126C3A" w14:textId="77777777" w:rsidR="00D856E9" w:rsidRPr="007C55C4" w:rsidRDefault="00D856E9" w:rsidP="00D85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6CE9E9A" w14:textId="14FB5171" w:rsidR="00E723BD" w:rsidRDefault="00D856E9" w:rsidP="00D85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  <w:r w:rsidR="00E723BD"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alculate mathematical statements for multiplication and division within the multiplication tables and write them using the multiplication (×), division (÷) and equals (=) signs </w:t>
                            </w:r>
                          </w:p>
                          <w:p w14:paraId="4D418907" w14:textId="77777777" w:rsidR="007C55C4" w:rsidRPr="007C55C4" w:rsidRDefault="007C55C4" w:rsidP="007C55C4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Recognise repeated addition contexts, representing them with multiplication equations and calculating the product, within the 2, 5 and 10 multiplication tables. </w:t>
                            </w:r>
                          </w:p>
                          <w:p w14:paraId="6632A0BD" w14:textId="77777777" w:rsidR="007C55C4" w:rsidRPr="007C55C4" w:rsidRDefault="007C55C4" w:rsidP="007C55C4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3F4D72A3" w14:textId="77777777" w:rsidR="007C55C4" w:rsidRPr="007C55C4" w:rsidRDefault="007C55C4" w:rsidP="007C55C4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Relate grouping problems where the number of groups is unknown to multiplication equations with a missing factor, and to division equations.</w:t>
                            </w:r>
                          </w:p>
                          <w:p w14:paraId="08700A23" w14:textId="77777777" w:rsidR="007C55C4" w:rsidRPr="007C55C4" w:rsidRDefault="007C55C4" w:rsidP="00D85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FA72FE6" w14:textId="77777777" w:rsidR="00D856E9" w:rsidRPr="007C55C4" w:rsidRDefault="00D856E9" w:rsidP="00D85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BE535A4" w14:textId="77777777" w:rsidR="00E723BD" w:rsidRPr="007C55C4" w:rsidRDefault="00D856E9" w:rsidP="00D85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</w:t>
                            </w:r>
                            <w:r w:rsidR="00E723BD"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how that multiplication of two numbers can be done in any order (commutative) and division of one number by another cannot </w:t>
                            </w:r>
                          </w:p>
                          <w:p w14:paraId="43479910" w14:textId="77777777" w:rsidR="00D856E9" w:rsidRPr="007C55C4" w:rsidRDefault="00D856E9" w:rsidP="00D85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CC7D567" w14:textId="77777777" w:rsidR="00E723BD" w:rsidRPr="007C55C4" w:rsidRDefault="00D856E9" w:rsidP="00D85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</w:t>
                            </w:r>
                            <w:r w:rsidR="00E723BD"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olve problems involving multiplication and division, using materials, arrays, repeated addition, mental methods, and multiplication and division facts, including problems in contexts. </w:t>
                            </w:r>
                          </w:p>
                          <w:p w14:paraId="09529B0D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119DD" id="Rounded Rectangle 9" o:spid="_x0000_s1028" style="position:absolute;margin-left:348pt;margin-top:-19.5pt;width:190.5pt;height:2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" filled="f" strokecolor="#00b050" strokeweight="2pt">
                <v:textbox>
                  <w:txbxContent>
                    <w:p w14:paraId="1BD17A98" w14:textId="77777777" w:rsidR="00812DB5" w:rsidRPr="00CF51DF" w:rsidRDefault="00812DB5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Multiplication and Division</w:t>
                      </w:r>
                    </w:p>
                    <w:p w14:paraId="4E58E5A5" w14:textId="77777777" w:rsidR="00E723BD" w:rsidRPr="00E723BD" w:rsidRDefault="00E723BD" w:rsidP="00E723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436ECF45" w14:textId="77777777" w:rsidR="00E723BD" w:rsidRPr="007C55C4" w:rsidRDefault="00D856E9" w:rsidP="00D85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</w:t>
                      </w:r>
                      <w:r w:rsidR="00E723BD"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ecall and use multiplication and division facts for the 2, 5 and 10 multiplication tables, including recognising odd and even numbers </w:t>
                      </w:r>
                    </w:p>
                    <w:p w14:paraId="0D126C3A" w14:textId="77777777" w:rsidR="00D856E9" w:rsidRPr="007C55C4" w:rsidRDefault="00D856E9" w:rsidP="00D85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6CE9E9A" w14:textId="14FB5171" w:rsidR="00E723BD" w:rsidRDefault="00D856E9" w:rsidP="00D85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C</w:t>
                      </w:r>
                      <w:r w:rsidR="00E723BD"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alculate mathematical statements for multiplication and division within the multiplication tables and write them using the multiplication (×), division (÷) and equals (=) signs </w:t>
                      </w:r>
                    </w:p>
                    <w:p w14:paraId="4D418907" w14:textId="77777777" w:rsidR="007C55C4" w:rsidRPr="007C55C4" w:rsidRDefault="007C55C4" w:rsidP="007C55C4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Recognise repeated addition contexts, representing them with multiplication equations and calculating the product, within the 2, 5 and 10 multiplication tables. </w:t>
                      </w:r>
                    </w:p>
                    <w:p w14:paraId="6632A0BD" w14:textId="77777777" w:rsidR="007C55C4" w:rsidRPr="007C55C4" w:rsidRDefault="007C55C4" w:rsidP="007C55C4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3F4D72A3" w14:textId="77777777" w:rsidR="007C55C4" w:rsidRPr="007C55C4" w:rsidRDefault="007C55C4" w:rsidP="007C55C4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Relate grouping problems where the number of groups is unknown to multiplication equations with a missing factor, and to division equations.</w:t>
                      </w:r>
                    </w:p>
                    <w:p w14:paraId="08700A23" w14:textId="77777777" w:rsidR="007C55C4" w:rsidRPr="007C55C4" w:rsidRDefault="007C55C4" w:rsidP="00D85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FA72FE6" w14:textId="77777777" w:rsidR="00D856E9" w:rsidRPr="007C55C4" w:rsidRDefault="00D856E9" w:rsidP="00D85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BE535A4" w14:textId="77777777" w:rsidR="00E723BD" w:rsidRPr="007C55C4" w:rsidRDefault="00D856E9" w:rsidP="00D85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</w:t>
                      </w:r>
                      <w:r w:rsidR="00E723BD"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how that multiplication of two numbers can be done in any order (commutative) and division of one number by another cannot </w:t>
                      </w:r>
                    </w:p>
                    <w:p w14:paraId="43479910" w14:textId="77777777" w:rsidR="00D856E9" w:rsidRPr="007C55C4" w:rsidRDefault="00D856E9" w:rsidP="00D85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CC7D567" w14:textId="77777777" w:rsidR="00E723BD" w:rsidRPr="007C55C4" w:rsidRDefault="00D856E9" w:rsidP="00D85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</w:t>
                      </w:r>
                      <w:r w:rsidR="00E723BD"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olve problems involving multiplication and division, using materials, arrays, repeated addition, mental methods, and multiplication and division facts, including problems in contexts. </w:t>
                      </w:r>
                    </w:p>
                    <w:p w14:paraId="09529B0D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56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0A71C" wp14:editId="3387B537">
                <wp:simplePos x="0" y="0"/>
                <wp:positionH relativeFrom="column">
                  <wp:posOffset>7010400</wp:posOffset>
                </wp:positionH>
                <wp:positionV relativeFrom="paragraph">
                  <wp:posOffset>2333625</wp:posOffset>
                </wp:positionV>
                <wp:extent cx="2419350" cy="25050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505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6FCE5" w14:textId="77777777" w:rsidR="00812DB5" w:rsidRPr="00CF51DF" w:rsidRDefault="00812DB5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  <w:p w14:paraId="68B085BA" w14:textId="77777777" w:rsidR="00356FF0" w:rsidRP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0714AC" w14:textId="77777777" w:rsid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nterpret and construct simple pictograms, tally charts, block diagrams and simple tables </w:t>
                            </w:r>
                          </w:p>
                          <w:p w14:paraId="45B0FE19" w14:textId="77777777" w:rsidR="00356FF0" w:rsidRP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210E956" w14:textId="77777777" w:rsid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sk and answer simple questions by counting the number of objects in each category and sorting the categories by quantity </w:t>
                            </w:r>
                          </w:p>
                          <w:p w14:paraId="4DD4636E" w14:textId="77777777" w:rsidR="00356FF0" w:rsidRP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F74EF9" w14:textId="77777777" w:rsidR="00356FF0" w:rsidRP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sk and answer questions about totalling and comparing categorical data. </w:t>
                            </w:r>
                          </w:p>
                          <w:p w14:paraId="159D8266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A031A9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A9DF97C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978E2C2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DA02F14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53ADCD1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3633DC" w14:textId="77777777" w:rsidR="00812DB5" w:rsidRPr="00D30DC0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707B87" w14:textId="77777777" w:rsidR="00812DB5" w:rsidRDefault="00812DB5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A71C" id="Rounded Rectangle 13" o:spid="_x0000_s1029" style="position:absolute;margin-left:552pt;margin-top:183.75pt;width:190.5pt;height:19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" filled="f" strokecolor="#f39" strokeweight="2pt">
                <v:textbox>
                  <w:txbxContent>
                    <w:p w14:paraId="0ED6FCE5" w14:textId="77777777" w:rsidR="00812DB5" w:rsidRPr="00CF51DF" w:rsidRDefault="00812DB5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Statistics</w:t>
                      </w:r>
                    </w:p>
                    <w:p w14:paraId="68B085BA" w14:textId="77777777" w:rsidR="00356FF0" w:rsidRP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70714AC" w14:textId="77777777" w:rsid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</w:t>
                      </w:r>
                      <w:r w:rsidRPr="00356FF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nterpret and construct simple pictograms, tally charts, block diagrams and simple tables </w:t>
                      </w:r>
                    </w:p>
                    <w:p w14:paraId="45B0FE19" w14:textId="77777777" w:rsidR="00356FF0" w:rsidRP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210E956" w14:textId="77777777" w:rsid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Pr="00356FF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sk and answer simple questions by counting the number of objects in each category and sorting the categories by quantity </w:t>
                      </w:r>
                    </w:p>
                    <w:p w14:paraId="4DD4636E" w14:textId="77777777" w:rsidR="00356FF0" w:rsidRP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7F74EF9" w14:textId="77777777" w:rsidR="00356FF0" w:rsidRP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Pr="00356FF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sk and answer questions about totalling and comparing categorical data. </w:t>
                      </w:r>
                    </w:p>
                    <w:p w14:paraId="159D8266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6A031A9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A9DF97C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978E2C2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DA02F14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53ADCD1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3633DC" w14:textId="77777777" w:rsidR="00812DB5" w:rsidRPr="00D30DC0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707B87" w14:textId="77777777" w:rsidR="00812DB5" w:rsidRDefault="00812DB5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56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FC2DD" wp14:editId="412387DB">
                <wp:simplePos x="0" y="0"/>
                <wp:positionH relativeFrom="column">
                  <wp:posOffset>4419600</wp:posOffset>
                </wp:positionH>
                <wp:positionV relativeFrom="paragraph">
                  <wp:posOffset>3133725</wp:posOffset>
                </wp:positionV>
                <wp:extent cx="2419350" cy="22669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266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2021E" w14:textId="77777777" w:rsidR="00356FF0" w:rsidRPr="00CF51DF" w:rsidRDefault="00356FF0" w:rsidP="00356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Position and Direction</w:t>
                            </w:r>
                          </w:p>
                          <w:p w14:paraId="43081762" w14:textId="77777777" w:rsid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6FF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rder and arrange combinations of mathematical objects in patterns and sequences </w:t>
                            </w:r>
                          </w:p>
                          <w:p w14:paraId="2875E651" w14:textId="77777777" w:rsidR="00356FF0" w:rsidRP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E11717D" w14:textId="77777777" w:rsidR="00356FF0" w:rsidRPr="00356FF0" w:rsidRDefault="00356FF0" w:rsidP="00356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</w:t>
                            </w: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se mathematical vocabulary to describe position, direction</w:t>
                            </w: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and movement, including movement in a straight line and distinguishing between rotation as a turn and in terms of right angles for quarter, half and three-quarter turns (clockwise and anti-clockwise).</w:t>
                            </w:r>
                            <w:r w:rsidRPr="00356FF0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E3BADDE" w14:textId="77777777" w:rsidR="00356FF0" w:rsidRDefault="00356FF0" w:rsidP="00356FF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89CEE1" w14:textId="77777777" w:rsidR="00356FF0" w:rsidRDefault="00356FF0" w:rsidP="00356FF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D24E2E" w14:textId="77777777" w:rsidR="00356FF0" w:rsidRDefault="00356FF0" w:rsidP="00356FF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0DF647" w14:textId="77777777" w:rsidR="00356FF0" w:rsidRDefault="00356FF0" w:rsidP="00356FF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8ADEB25" w14:textId="77777777" w:rsidR="00356FF0" w:rsidRDefault="00356FF0" w:rsidP="00356FF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22ACE7" w14:textId="77777777" w:rsidR="00356FF0" w:rsidRDefault="00356FF0" w:rsidP="00356FF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4FF82D" w14:textId="77777777" w:rsidR="00356FF0" w:rsidRPr="00D30DC0" w:rsidRDefault="00356FF0" w:rsidP="00356FF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F0C385" w14:textId="77777777" w:rsidR="00356FF0" w:rsidRDefault="00356FF0" w:rsidP="00356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FC2DD" id="Rounded Rectangle 2" o:spid="_x0000_s1030" style="position:absolute;margin-left:348pt;margin-top:246.75pt;width:190.5pt;height:17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" filled="f" strokecolor="#3f3151 [1607]" strokeweight="2pt">
                <v:textbox>
                  <w:txbxContent>
                    <w:p w14:paraId="37B2021E" w14:textId="77777777" w:rsidR="00356FF0" w:rsidRPr="00CF51DF" w:rsidRDefault="00356FF0" w:rsidP="00356FF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Position and Direction</w:t>
                      </w:r>
                    </w:p>
                    <w:p w14:paraId="43081762" w14:textId="77777777" w:rsid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56FF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356FF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rder and arrange combinations of mathematical objects in patterns and sequences </w:t>
                      </w:r>
                    </w:p>
                    <w:p w14:paraId="2875E651" w14:textId="77777777" w:rsidR="00356FF0" w:rsidRP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4E11717D" w14:textId="77777777" w:rsidR="00356FF0" w:rsidRPr="00356FF0" w:rsidRDefault="00356FF0" w:rsidP="00356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</w:t>
                      </w:r>
                      <w:r w:rsidRPr="00356FF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se mathematical vocabulary to describe position, direction</w:t>
                      </w:r>
                      <w:r w:rsidRPr="00356FF0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356FF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and movement, including movement in a straight line and distinguishing between rotation as a turn and in terms of right angles for quarter, half and three-quarter turns (clockwise and anti-clockwise).</w:t>
                      </w:r>
                      <w:r w:rsidRPr="00356FF0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E3BADDE" w14:textId="77777777" w:rsidR="00356FF0" w:rsidRDefault="00356FF0" w:rsidP="00356FF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89CEE1" w14:textId="77777777" w:rsidR="00356FF0" w:rsidRDefault="00356FF0" w:rsidP="00356FF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D24E2E" w14:textId="77777777" w:rsidR="00356FF0" w:rsidRDefault="00356FF0" w:rsidP="00356FF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0DF647" w14:textId="77777777" w:rsidR="00356FF0" w:rsidRDefault="00356FF0" w:rsidP="00356FF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8ADEB25" w14:textId="77777777" w:rsidR="00356FF0" w:rsidRDefault="00356FF0" w:rsidP="00356FF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22ACE7" w14:textId="77777777" w:rsidR="00356FF0" w:rsidRDefault="00356FF0" w:rsidP="00356FF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4FF82D" w14:textId="77777777" w:rsidR="00356FF0" w:rsidRPr="00D30DC0" w:rsidRDefault="00356FF0" w:rsidP="00356FF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F0C385" w14:textId="77777777" w:rsidR="00356FF0" w:rsidRDefault="00356FF0" w:rsidP="00356F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56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FA1DF" wp14:editId="57919C29">
                <wp:simplePos x="0" y="0"/>
                <wp:positionH relativeFrom="column">
                  <wp:posOffset>1809750</wp:posOffset>
                </wp:positionH>
                <wp:positionV relativeFrom="paragraph">
                  <wp:posOffset>-342900</wp:posOffset>
                </wp:positionV>
                <wp:extent cx="2514600" cy="40767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7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F00DA" w14:textId="3E019F67" w:rsidR="00E723BD" w:rsidRPr="00AC2800" w:rsidRDefault="00812DB5" w:rsidP="00AC28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Addition and Subtraction</w:t>
                            </w:r>
                          </w:p>
                          <w:p w14:paraId="41D08316" w14:textId="77777777" w:rsidR="00E723BD" w:rsidRPr="00AC2800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Solve problems with addition and subtraction: </w:t>
                            </w:r>
                          </w:p>
                          <w:p w14:paraId="7741BF4D" w14:textId="77777777" w:rsidR="00E723BD" w:rsidRPr="00AC2800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 using concrete objects and pictorial representations, including those involving numbers, quantities and measures </w:t>
                            </w:r>
                          </w:p>
                          <w:p w14:paraId="3054E4C9" w14:textId="77E3508F" w:rsidR="00E723BD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 applying their increasing knowledge of mental and written methods </w:t>
                            </w:r>
                          </w:p>
                          <w:p w14:paraId="349DE4EC" w14:textId="77777777" w:rsidR="00AC2800" w:rsidRPr="00E62AD8" w:rsidRDefault="00AC2800" w:rsidP="00AC280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Recognise the subtraction structure of ‘difference’ and answer questions of the form, “How many more…?”.</w:t>
                            </w:r>
                            <w:r w:rsidRPr="00E62AD8">
                              <w:rPr>
                                <w:sz w:val="16"/>
                                <w:szCs w:val="16"/>
                              </w:rPr>
                              <w:t></w:t>
                            </w:r>
                          </w:p>
                          <w:p w14:paraId="43D9B794" w14:textId="77777777" w:rsidR="00E723BD" w:rsidRPr="00AC2800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2648A53" w14:textId="420F5814" w:rsidR="00E723BD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Recall and use addition and subtraction facts to 20 fluently, and derive and use related facts up to 100 </w:t>
                            </w:r>
                          </w:p>
                          <w:p w14:paraId="1094F82D" w14:textId="77777777" w:rsidR="00AC2800" w:rsidRDefault="00AC2800" w:rsidP="00AC2800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Secure fluency in addition and subtraction facts within 10, through continued practice.</w:t>
                            </w:r>
                          </w:p>
                          <w:p w14:paraId="26123334" w14:textId="76E02915" w:rsidR="00AC2800" w:rsidRDefault="00AC2800" w:rsidP="00AC280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E62AD8">
                              <w:rPr>
                                <w:sz w:val="16"/>
                                <w:szCs w:val="16"/>
                              </w:rPr>
                              <w:t></w:t>
                            </w:r>
                          </w:p>
                          <w:p w14:paraId="2730F97C" w14:textId="77777777" w:rsidR="00AC2800" w:rsidRPr="00AC2800" w:rsidRDefault="00AC2800" w:rsidP="00AC2800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Add and subtract across 10. </w:t>
                            </w:r>
                          </w:p>
                          <w:p w14:paraId="0157FA7B" w14:textId="77777777" w:rsidR="00AC2800" w:rsidRPr="00E62AD8" w:rsidRDefault="00AC2800" w:rsidP="00AC280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1B58A9" w14:textId="77777777" w:rsidR="00E723BD" w:rsidRPr="00AC2800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2252250" w14:textId="77777777" w:rsidR="00E723BD" w:rsidRPr="00AC2800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Add and subtract numbers using concrete objects, pictorial representations, and mentally, including: </w:t>
                            </w:r>
                          </w:p>
                          <w:p w14:paraId="75A22582" w14:textId="77777777" w:rsidR="00E723BD" w:rsidRPr="00AC2800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 a two-digit number and ones </w:t>
                            </w:r>
                          </w:p>
                          <w:p w14:paraId="6885F33F" w14:textId="77777777" w:rsidR="00E723BD" w:rsidRPr="00AC2800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 a two-digit number and tens </w:t>
                            </w:r>
                          </w:p>
                          <w:p w14:paraId="75D19E03" w14:textId="77777777" w:rsidR="00E723BD" w:rsidRPr="00AC2800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 two two-digit numbers </w:t>
                            </w:r>
                          </w:p>
                          <w:p w14:paraId="05A7C909" w14:textId="5D2EE271" w:rsidR="00E723BD" w:rsidRDefault="00E723BD" w:rsidP="00E723BD">
                            <w:pPr>
                              <w:pStyle w:val="Defaul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 adding three one-digit numbers </w:t>
                            </w:r>
                          </w:p>
                          <w:p w14:paraId="480BF776" w14:textId="05E480B0" w:rsidR="00AC2800" w:rsidRDefault="00AC2800" w:rsidP="00AC2800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Add and subtract within 100 by applying related one-digit addition and subtraction facts: add and subtract only ones or only tens to/from a two-digit number. </w:t>
                            </w:r>
                          </w:p>
                          <w:p w14:paraId="2A299E6E" w14:textId="77777777" w:rsidR="00AC2800" w:rsidRDefault="00AC2800" w:rsidP="00AC2800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413413B3" w14:textId="77777777" w:rsidR="00AC2800" w:rsidRDefault="00AC2800" w:rsidP="00AC2800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Add and subtract within 100 by applying related one-digit addition and subtraction facts: add and subtract any 2 two-digit numbers.</w:t>
                            </w:r>
                          </w:p>
                          <w:p w14:paraId="5CF2DB51" w14:textId="5F4D1014" w:rsidR="00AC2800" w:rsidRPr="00AC2800" w:rsidRDefault="00AC2800" w:rsidP="00AC280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E62AD8">
                              <w:rPr>
                                <w:sz w:val="16"/>
                                <w:szCs w:val="16"/>
                              </w:rPr>
                              <w:t></w:t>
                            </w:r>
                          </w:p>
                          <w:p w14:paraId="4E55853A" w14:textId="77777777" w:rsidR="00E723BD" w:rsidRPr="00AC2800" w:rsidRDefault="00E723BD" w:rsidP="00E723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Show that addition of two numbers can be done in any order (commutative) and subtraction of</w:t>
                            </w:r>
                            <w:r w:rsidR="003726ED" w:rsidRPr="00AC2800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C2800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one number from another cannot </w:t>
                            </w:r>
                          </w:p>
                          <w:p w14:paraId="41E4E9D9" w14:textId="77777777" w:rsidR="00E723BD" w:rsidRPr="00AC2800" w:rsidRDefault="00E723BD" w:rsidP="00E723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5EBF344" w14:textId="77777777" w:rsidR="00E723BD" w:rsidRPr="00AC2800" w:rsidRDefault="00E723BD" w:rsidP="00E723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C2800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Recognise and use the inverse relationship between addition and subtraction and use this to check calculations and solve missing number problems. </w:t>
                            </w:r>
                          </w:p>
                          <w:p w14:paraId="47E02B7A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FA1DF" id="Rounded Rectangle 8" o:spid="_x0000_s1031" style="position:absolute;margin-left:142.5pt;margin-top:-27pt;width:198pt;height:3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" filled="f" strokecolor="red" strokeweight="2pt">
                <v:textbox>
                  <w:txbxContent>
                    <w:p w14:paraId="30FF00DA" w14:textId="3E019F67" w:rsidR="00E723BD" w:rsidRPr="00AC2800" w:rsidRDefault="00812DB5" w:rsidP="00AC280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Addition and Subtraction</w:t>
                      </w:r>
                    </w:p>
                    <w:p w14:paraId="41D08316" w14:textId="77777777" w:rsidR="00E723BD" w:rsidRPr="00AC2800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Solve problems with addition and subtraction: </w:t>
                      </w:r>
                    </w:p>
                    <w:p w14:paraId="7741BF4D" w14:textId="77777777" w:rsidR="00E723BD" w:rsidRPr="00AC2800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 using concrete objects and pictorial representations, including those involving numbers, quantities and measures </w:t>
                      </w:r>
                    </w:p>
                    <w:p w14:paraId="3054E4C9" w14:textId="77E3508F" w:rsidR="00E723BD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 applying their increasing knowledge of mental and written methods </w:t>
                      </w:r>
                    </w:p>
                    <w:p w14:paraId="349DE4EC" w14:textId="77777777" w:rsidR="00AC2800" w:rsidRPr="00E62AD8" w:rsidRDefault="00AC2800" w:rsidP="00AC280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AC2800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Recognise the subtraction structure of ‘difference’ and answer questions of the form, “How many more…?”.</w:t>
                      </w:r>
                      <w:r w:rsidRPr="00E62AD8">
                        <w:rPr>
                          <w:sz w:val="16"/>
                          <w:szCs w:val="16"/>
                        </w:rPr>
                        <w:t></w:t>
                      </w:r>
                    </w:p>
                    <w:p w14:paraId="43D9B794" w14:textId="77777777" w:rsidR="00E723BD" w:rsidRPr="00AC2800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2648A53" w14:textId="420F5814" w:rsidR="00E723BD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Recall and use addition and subtraction facts to 20 fluently, and derive and use related facts up to 100 </w:t>
                      </w:r>
                    </w:p>
                    <w:p w14:paraId="1094F82D" w14:textId="77777777" w:rsidR="00AC2800" w:rsidRDefault="00AC2800" w:rsidP="00AC2800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Secure fluency in addition and subtraction facts within 10, through continued practice.</w:t>
                      </w:r>
                    </w:p>
                    <w:p w14:paraId="26123334" w14:textId="76E02915" w:rsidR="00AC2800" w:rsidRDefault="00AC2800" w:rsidP="00AC280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E62AD8">
                        <w:rPr>
                          <w:sz w:val="16"/>
                          <w:szCs w:val="16"/>
                        </w:rPr>
                        <w:t></w:t>
                      </w:r>
                    </w:p>
                    <w:p w14:paraId="2730F97C" w14:textId="77777777" w:rsidR="00AC2800" w:rsidRPr="00AC2800" w:rsidRDefault="00AC2800" w:rsidP="00AC2800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Add and subtract across 10. </w:t>
                      </w:r>
                    </w:p>
                    <w:p w14:paraId="0157FA7B" w14:textId="77777777" w:rsidR="00AC2800" w:rsidRPr="00E62AD8" w:rsidRDefault="00AC2800" w:rsidP="00AC280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361B58A9" w14:textId="77777777" w:rsidR="00E723BD" w:rsidRPr="00AC2800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2252250" w14:textId="77777777" w:rsidR="00E723BD" w:rsidRPr="00AC2800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Add and subtract numbers using concrete objects, pictorial representations, and mentally, including: </w:t>
                      </w:r>
                    </w:p>
                    <w:p w14:paraId="75A22582" w14:textId="77777777" w:rsidR="00E723BD" w:rsidRPr="00AC2800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 a two-digit number and ones </w:t>
                      </w:r>
                    </w:p>
                    <w:p w14:paraId="6885F33F" w14:textId="77777777" w:rsidR="00E723BD" w:rsidRPr="00AC2800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 a two-digit number and tens </w:t>
                      </w:r>
                    </w:p>
                    <w:p w14:paraId="75D19E03" w14:textId="77777777" w:rsidR="00E723BD" w:rsidRPr="00AC2800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 two two-digit numbers </w:t>
                      </w:r>
                    </w:p>
                    <w:p w14:paraId="05A7C909" w14:textId="5D2EE271" w:rsidR="00E723BD" w:rsidRDefault="00E723BD" w:rsidP="00E723BD">
                      <w:pPr>
                        <w:pStyle w:val="Defaul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 adding three one-digit numbers </w:t>
                      </w:r>
                    </w:p>
                    <w:p w14:paraId="480BF776" w14:textId="05E480B0" w:rsidR="00AC2800" w:rsidRDefault="00AC2800" w:rsidP="00AC2800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Add and subtract within 100 by applying related one-digit addition and subtraction facts: add and subtract only ones or only tens to/from a two-digit number. </w:t>
                      </w:r>
                    </w:p>
                    <w:p w14:paraId="2A299E6E" w14:textId="77777777" w:rsidR="00AC2800" w:rsidRDefault="00AC2800" w:rsidP="00AC2800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413413B3" w14:textId="77777777" w:rsidR="00AC2800" w:rsidRDefault="00AC2800" w:rsidP="00AC2800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Add and subtract within 100 by applying related one-digit addition and subtraction facts: add and subtract any 2 two-digit numbers.</w:t>
                      </w:r>
                    </w:p>
                    <w:p w14:paraId="5CF2DB51" w14:textId="5F4D1014" w:rsidR="00AC2800" w:rsidRPr="00AC2800" w:rsidRDefault="00AC2800" w:rsidP="00AC280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E62AD8">
                        <w:rPr>
                          <w:sz w:val="16"/>
                          <w:szCs w:val="16"/>
                        </w:rPr>
                        <w:t></w:t>
                      </w:r>
                    </w:p>
                    <w:p w14:paraId="4E55853A" w14:textId="77777777" w:rsidR="00E723BD" w:rsidRPr="00AC2800" w:rsidRDefault="00E723BD" w:rsidP="00E723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Show that addition of two numbers can be done in any order (commutative) and subtraction of</w:t>
                      </w:r>
                      <w:r w:rsidR="003726ED" w:rsidRPr="00AC2800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AC2800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one number from another cannot </w:t>
                      </w:r>
                    </w:p>
                    <w:p w14:paraId="41E4E9D9" w14:textId="77777777" w:rsidR="00E723BD" w:rsidRPr="00AC2800" w:rsidRDefault="00E723BD" w:rsidP="00E723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5EBF344" w14:textId="77777777" w:rsidR="00E723BD" w:rsidRPr="00AC2800" w:rsidRDefault="00E723BD" w:rsidP="00E723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AC2800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Recognise and use the inverse relationship between addition and subtraction and use this to check calculations and solve missing number problems. </w:t>
                      </w:r>
                    </w:p>
                    <w:p w14:paraId="47E02B7A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56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0BAEC" wp14:editId="6AAFA408">
                <wp:simplePos x="0" y="0"/>
                <wp:positionH relativeFrom="column">
                  <wp:posOffset>1905000</wp:posOffset>
                </wp:positionH>
                <wp:positionV relativeFrom="paragraph">
                  <wp:posOffset>3838575</wp:posOffset>
                </wp:positionV>
                <wp:extent cx="2419350" cy="26479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647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3118E" w14:textId="77777777" w:rsidR="00812DB5" w:rsidRPr="00CF51DF" w:rsidRDefault="00812DB5" w:rsidP="00D30DC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Properties of Shape</w:t>
                            </w:r>
                          </w:p>
                          <w:p w14:paraId="2B654463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6FD4E99" w14:textId="77777777" w:rsidR="00E50A6B" w:rsidRPr="007C55C4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Identify and describe the properties of 2-D shapes, including the number of sides and line symmetry in a vertical line </w:t>
                            </w:r>
                          </w:p>
                          <w:p w14:paraId="1EBD2C1C" w14:textId="77777777" w:rsidR="00E50A6B" w:rsidRPr="007C55C4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A51F08F" w14:textId="796937F7" w:rsid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Identify and describe the properties of 3-D shapes, including the number of edges, vertices and faces </w:t>
                            </w:r>
                          </w:p>
                          <w:p w14:paraId="5494F4BE" w14:textId="717DFA28" w:rsidR="007C55C4" w:rsidRDefault="007C55C4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4F9BCBB" w14:textId="77777777" w:rsidR="007C55C4" w:rsidRPr="007C55C4" w:rsidRDefault="007C55C4" w:rsidP="007C55C4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Use precise language to describe the properties of 2D and 3D shapes, and compare shapes by reasoning about similarities and differences in properties. </w:t>
                            </w:r>
                          </w:p>
                          <w:p w14:paraId="0A80744A" w14:textId="77777777" w:rsidR="007C55C4" w:rsidRPr="007C55C4" w:rsidRDefault="007C55C4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54C9675" w14:textId="77777777" w:rsidR="00E50A6B" w:rsidRPr="007C55C4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Identify 2-D shapes on the surface of 3-D shapes, [for example, a circle on a cylinder and a triangle on a pyramid] </w:t>
                            </w:r>
                          </w:p>
                          <w:p w14:paraId="6634AC31" w14:textId="77777777" w:rsidR="00E50A6B" w:rsidRPr="007C55C4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DBEBBA8" w14:textId="77777777" w:rsidR="00E50A6B" w:rsidRPr="007C55C4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C55C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Compare and sort common 2-D and 3-D shapes and everyday objects. </w:t>
                            </w:r>
                          </w:p>
                          <w:p w14:paraId="6931C610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0BAEC" id="Rounded Rectangle 12" o:spid="_x0000_s1032" style="position:absolute;margin-left:150pt;margin-top:302.25pt;width:190.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" filled="f" strokecolor="#7030a0" strokeweight="2pt">
                <v:textbox>
                  <w:txbxContent>
                    <w:p w14:paraId="1B23118E" w14:textId="77777777" w:rsidR="00812DB5" w:rsidRPr="00CF51DF" w:rsidRDefault="00812DB5" w:rsidP="00D30DC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Properties of Shape</w:t>
                      </w:r>
                    </w:p>
                    <w:p w14:paraId="2B654463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66FD4E99" w14:textId="77777777" w:rsidR="00E50A6B" w:rsidRPr="007C55C4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Identify and describe the properties of 2-D shapes, including the number of sides and line symmetry in a vertical line </w:t>
                      </w:r>
                    </w:p>
                    <w:p w14:paraId="1EBD2C1C" w14:textId="77777777" w:rsidR="00E50A6B" w:rsidRPr="007C55C4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A51F08F" w14:textId="796937F7" w:rsid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Identify and describe the properties of 3-D shapes, including the number of edges, vertices and faces </w:t>
                      </w:r>
                    </w:p>
                    <w:p w14:paraId="5494F4BE" w14:textId="717DFA28" w:rsidR="007C55C4" w:rsidRDefault="007C55C4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4F9BCBB" w14:textId="77777777" w:rsidR="007C55C4" w:rsidRPr="007C55C4" w:rsidRDefault="007C55C4" w:rsidP="007C55C4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Use precise language to describe the properties of 2D and 3D shapes, and compare shapes by reasoning about similarities and differences in properties. </w:t>
                      </w:r>
                    </w:p>
                    <w:p w14:paraId="0A80744A" w14:textId="77777777" w:rsidR="007C55C4" w:rsidRPr="007C55C4" w:rsidRDefault="007C55C4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54C9675" w14:textId="77777777" w:rsidR="00E50A6B" w:rsidRPr="007C55C4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Identify 2-D shapes on the surface of 3-D shapes, [for example, a circle on a cylinder and a triangle on a pyramid] </w:t>
                      </w:r>
                    </w:p>
                    <w:p w14:paraId="6634AC31" w14:textId="77777777" w:rsidR="00E50A6B" w:rsidRPr="007C55C4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DBEBBA8" w14:textId="77777777" w:rsidR="00E50A6B" w:rsidRPr="007C55C4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C55C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Compare and sort common 2-D and 3-D shapes and everyday objects. </w:t>
                      </w:r>
                    </w:p>
                    <w:p w14:paraId="6931C610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0A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4BEDD" wp14:editId="558B1D12">
                <wp:simplePos x="0" y="0"/>
                <wp:positionH relativeFrom="column">
                  <wp:posOffset>-514350</wp:posOffset>
                </wp:positionH>
                <wp:positionV relativeFrom="paragraph">
                  <wp:posOffset>-838200</wp:posOffset>
                </wp:positionV>
                <wp:extent cx="9124950" cy="4286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955B8" w14:textId="4EA1B46F" w:rsidR="00812DB5" w:rsidRPr="00D30DC0" w:rsidRDefault="00812DB5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National Curriculum Year </w:t>
                            </w:r>
                            <w:r w:rsidR="00E50A6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34BEDD" id="Rounded Rectangle 14" o:spid="_x0000_s1033" style="position:absolute;margin-left:-40.5pt;margin-top:-66pt;width:718.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" fillcolor="white [3201]" strokecolor="black [3213]" strokeweight="2pt">
                <v:textbox>
                  <w:txbxContent>
                    <w:p w14:paraId="497955B8" w14:textId="4EA1B46F" w:rsidR="00812DB5" w:rsidRPr="00D30DC0" w:rsidRDefault="00812DB5" w:rsidP="00D30DC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30DC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National Curriculum Year </w:t>
                      </w:r>
                      <w:r w:rsidR="00E50A6B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0A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70DE2" wp14:editId="3F0C88D8">
                <wp:simplePos x="0" y="0"/>
                <wp:positionH relativeFrom="column">
                  <wp:posOffset>7010400</wp:posOffset>
                </wp:positionH>
                <wp:positionV relativeFrom="paragraph">
                  <wp:posOffset>-219075</wp:posOffset>
                </wp:positionV>
                <wp:extent cx="2419350" cy="23526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352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20557" w14:textId="77777777" w:rsidR="00812DB5" w:rsidRPr="00CF51DF" w:rsidRDefault="00812DB5" w:rsidP="000962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3EE39A25" w14:textId="77777777" w:rsid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</w:t>
                            </w: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cognise, find, name and write fractions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1/3, ¼, 2/4, and ¾ </w:t>
                            </w: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of a length, shape, set of objects or quantity</w:t>
                            </w:r>
                          </w:p>
                          <w:p w14:paraId="3C9D587B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B5834C1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</w:t>
                            </w: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rite simple fractions for example, </w:t>
                            </w:r>
                          </w:p>
                          <w:p w14:paraId="01ECDAA9" w14:textId="77777777" w:rsidR="00E50A6B" w:rsidRPr="00E50A6B" w:rsidRDefault="00E50A6B" w:rsidP="00E5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½ </w:t>
                            </w: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of 6 = 3 and recognise the equivalence of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E50A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and 1/2</w:t>
                            </w:r>
                          </w:p>
                          <w:p w14:paraId="768D3353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F6DE42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B95223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90B91E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1A9AC6" w14:textId="77777777" w:rsidR="00812DB5" w:rsidRPr="000962DC" w:rsidRDefault="00812DB5" w:rsidP="000962D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70DE2" id="Rounded Rectangle 10" o:spid="_x0000_s1034" style="position:absolute;margin-left:552pt;margin-top:-17.25pt;width:190.5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" filled="f" strokecolor="yellow" strokeweight="2pt">
                <v:textbox>
                  <w:txbxContent>
                    <w:p w14:paraId="2A920557" w14:textId="77777777" w:rsidR="00812DB5" w:rsidRPr="00CF51DF" w:rsidRDefault="00812DB5" w:rsidP="000962D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Fractions</w:t>
                      </w:r>
                    </w:p>
                    <w:p w14:paraId="3EE39A25" w14:textId="77777777" w:rsid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</w:t>
                      </w: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cognise, find, name and write fractions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1/3, ¼, 2/4, and ¾ </w:t>
                      </w: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of a length, shape, set of objects or quantity</w:t>
                      </w:r>
                    </w:p>
                    <w:p w14:paraId="3C9D587B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7B5834C1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</w:t>
                      </w: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rite simple fractions for example, </w:t>
                      </w:r>
                    </w:p>
                    <w:p w14:paraId="01ECDAA9" w14:textId="77777777" w:rsidR="00E50A6B" w:rsidRPr="00E50A6B" w:rsidRDefault="00E50A6B" w:rsidP="00E50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½ </w:t>
                      </w: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of 6 = 3 and recognise the equivalence of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E50A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and 1/2</w:t>
                      </w:r>
                    </w:p>
                    <w:p w14:paraId="768D3353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F6DE42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B95223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90B91E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1A9AC6" w14:textId="77777777" w:rsidR="00812DB5" w:rsidRPr="000962DC" w:rsidRDefault="00812DB5" w:rsidP="000962D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12DB5" w:rsidSect="00CF51D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B60A" w14:textId="77777777" w:rsidR="00E11DE8" w:rsidRDefault="00E11DE8" w:rsidP="00D30DC0">
      <w:pPr>
        <w:spacing w:after="0" w:line="240" w:lineRule="auto"/>
      </w:pPr>
      <w:r>
        <w:separator/>
      </w:r>
    </w:p>
  </w:endnote>
  <w:endnote w:type="continuationSeparator" w:id="0">
    <w:p w14:paraId="3829F59D" w14:textId="77777777" w:rsidR="00E11DE8" w:rsidRDefault="00E11DE8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F5E28" w14:textId="77777777" w:rsidR="00812DB5" w:rsidRDefault="00812DB5" w:rsidP="00D30DC0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©Tara Loughran  www.totalmaths.com</w:t>
    </w:r>
  </w:p>
  <w:p w14:paraId="370C0963" w14:textId="77777777" w:rsidR="00812DB5" w:rsidRDefault="0081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43554" w14:textId="77777777" w:rsidR="00E11DE8" w:rsidRDefault="00E11DE8" w:rsidP="00D30DC0">
      <w:pPr>
        <w:spacing w:after="0" w:line="240" w:lineRule="auto"/>
      </w:pPr>
      <w:r>
        <w:separator/>
      </w:r>
    </w:p>
  </w:footnote>
  <w:footnote w:type="continuationSeparator" w:id="0">
    <w:p w14:paraId="12B66F0A" w14:textId="77777777" w:rsidR="00E11DE8" w:rsidRDefault="00E11DE8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14913"/>
    <w:rsid w:val="000402FC"/>
    <w:rsid w:val="000962DC"/>
    <w:rsid w:val="000C372E"/>
    <w:rsid w:val="001402AD"/>
    <w:rsid w:val="00356FF0"/>
    <w:rsid w:val="003726ED"/>
    <w:rsid w:val="00437A6B"/>
    <w:rsid w:val="00507E00"/>
    <w:rsid w:val="00581D49"/>
    <w:rsid w:val="006669C1"/>
    <w:rsid w:val="006A5212"/>
    <w:rsid w:val="006D7541"/>
    <w:rsid w:val="00760270"/>
    <w:rsid w:val="007C55C4"/>
    <w:rsid w:val="007C6500"/>
    <w:rsid w:val="00803C7F"/>
    <w:rsid w:val="00812DB5"/>
    <w:rsid w:val="00831D68"/>
    <w:rsid w:val="0087539D"/>
    <w:rsid w:val="00A7499D"/>
    <w:rsid w:val="00AC2800"/>
    <w:rsid w:val="00BB4A09"/>
    <w:rsid w:val="00CF51DF"/>
    <w:rsid w:val="00D10E48"/>
    <w:rsid w:val="00D30DC0"/>
    <w:rsid w:val="00D647C4"/>
    <w:rsid w:val="00D856E9"/>
    <w:rsid w:val="00E11DE8"/>
    <w:rsid w:val="00E50A6B"/>
    <w:rsid w:val="00E723BD"/>
    <w:rsid w:val="00EA3A4D"/>
    <w:rsid w:val="00F47613"/>
    <w:rsid w:val="00FA3551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7333"/>
  <w15:docId w15:val="{91F035EB-8076-4891-8E65-ED05D880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karen symes</cp:lastModifiedBy>
  <cp:revision>2</cp:revision>
  <dcterms:created xsi:type="dcterms:W3CDTF">2022-06-21T08:06:00Z</dcterms:created>
  <dcterms:modified xsi:type="dcterms:W3CDTF">2022-06-21T08:06:00Z</dcterms:modified>
</cp:coreProperties>
</file>