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4D972" w14:textId="24623140" w:rsidR="00D83C54" w:rsidRDefault="00BA6A91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A6B6D7" wp14:editId="0C1DD902">
                <wp:simplePos x="0" y="0"/>
                <wp:positionH relativeFrom="column">
                  <wp:posOffset>1962150</wp:posOffset>
                </wp:positionH>
                <wp:positionV relativeFrom="paragraph">
                  <wp:posOffset>4599940</wp:posOffset>
                </wp:positionV>
                <wp:extent cx="2419350" cy="189547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895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C1623" w14:textId="77777777" w:rsidR="003730BD" w:rsidRPr="00CF51DF" w:rsidRDefault="003730BD" w:rsidP="00D30DC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Geometry – Position and Direction</w:t>
                            </w:r>
                          </w:p>
                          <w:p w14:paraId="3B39F0CA" w14:textId="252952C2" w:rsidR="003730BD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A6A9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Describe positions on a 2-D grid as coordinates in the first quadrant </w:t>
                            </w:r>
                          </w:p>
                          <w:p w14:paraId="3D58A23C" w14:textId="77777777" w:rsidR="00BA6A91" w:rsidRPr="00BA6A91" w:rsidRDefault="00BA6A91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8D75870" w14:textId="77777777" w:rsidR="003730BD" w:rsidRPr="00BA6A91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8689F79" w14:textId="77777777" w:rsidR="003730BD" w:rsidRPr="00BA6A91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A6A9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Describe movements between positions as translations of a given unit to the left/right and up/down </w:t>
                            </w:r>
                          </w:p>
                          <w:p w14:paraId="20BAB62E" w14:textId="77777777" w:rsidR="003730BD" w:rsidRPr="00BA6A91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13714BD5" w14:textId="77777777" w:rsidR="00BA6A91" w:rsidRDefault="003730BD" w:rsidP="00BA6A91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 w:rsidRPr="00BA6A9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Plot specified points and draw sides to complete a given polygon. </w:t>
                            </w:r>
                            <w:r w:rsidR="00BA6A91" w:rsidRPr="00BA6A91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Draw polygons, specified by coordinates in the first quadrant, and translate within the first quadrant.</w:t>
                            </w:r>
                            <w:r w:rsidR="00BA6A91">
                              <w:rPr>
                                <w:sz w:val="19"/>
                                <w:szCs w:val="19"/>
                              </w:rPr>
                              <w:t></w:t>
                            </w:r>
                          </w:p>
                          <w:p w14:paraId="35EBD8A8" w14:textId="7C76E0D9" w:rsidR="003730BD" w:rsidRPr="00BA6A91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3E3659F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35BE4E44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60CD67CF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431459A0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7EBF1867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041819FD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2BA9A80C" w14:textId="77777777" w:rsidR="003730BD" w:rsidRPr="00426055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26A0A37C" w14:textId="77777777" w:rsidR="003730BD" w:rsidRDefault="003730BD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6B6D7" id="Rounded Rectangle 15" o:spid="_x0000_s1026" style="position:absolute;margin-left:154.5pt;margin-top:362.2pt;width:190.5pt;height:14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" filled="f" strokecolor="#805688" strokeweight="2pt">
                <v:textbox>
                  <w:txbxContent>
                    <w:p w14:paraId="0A8C1623" w14:textId="77777777" w:rsidR="003730BD" w:rsidRPr="00CF51DF" w:rsidRDefault="003730BD" w:rsidP="00D30DC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Geometry – Position and Direction</w:t>
                      </w:r>
                    </w:p>
                    <w:p w14:paraId="3B39F0CA" w14:textId="252952C2" w:rsidR="003730BD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BA6A91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Describe positions on a 2-D grid as coordinates in the first quadrant </w:t>
                      </w:r>
                    </w:p>
                    <w:p w14:paraId="3D58A23C" w14:textId="77777777" w:rsidR="00BA6A91" w:rsidRPr="00BA6A91" w:rsidRDefault="00BA6A91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8D75870" w14:textId="77777777" w:rsidR="003730BD" w:rsidRPr="00BA6A91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8689F79" w14:textId="77777777" w:rsidR="003730BD" w:rsidRPr="00BA6A91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BA6A91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Describe movements between positions as translations of a given unit to the left/right and up/down </w:t>
                      </w:r>
                    </w:p>
                    <w:p w14:paraId="20BAB62E" w14:textId="77777777" w:rsidR="003730BD" w:rsidRPr="00BA6A91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13714BD5" w14:textId="77777777" w:rsidR="00BA6A91" w:rsidRDefault="003730BD" w:rsidP="00BA6A91">
                      <w:pPr>
                        <w:pStyle w:val="Default"/>
                        <w:rPr>
                          <w:sz w:val="19"/>
                          <w:szCs w:val="19"/>
                        </w:rPr>
                      </w:pPr>
                      <w:r w:rsidRPr="00BA6A91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Plot specified points and draw sides to complete a given polygon. </w:t>
                      </w:r>
                      <w:r w:rsidR="00BA6A91" w:rsidRPr="00BA6A91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Draw polygons, specified by coordinates in the first quadrant, and translate within the first quadrant.</w:t>
                      </w:r>
                      <w:r w:rsidR="00BA6A91">
                        <w:rPr>
                          <w:sz w:val="19"/>
                          <w:szCs w:val="19"/>
                        </w:rPr>
                        <w:t></w:t>
                      </w:r>
                    </w:p>
                    <w:p w14:paraId="35EBD8A8" w14:textId="7C76E0D9" w:rsidR="003730BD" w:rsidRPr="00BA6A91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3E3659F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35BE4E44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60CD67CF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431459A0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7EBF1867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041819FD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2BA9A80C" w14:textId="77777777" w:rsidR="003730BD" w:rsidRPr="00426055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26A0A37C" w14:textId="77777777" w:rsidR="003730BD" w:rsidRDefault="003730BD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EB968E" wp14:editId="2E6CAFFD">
                <wp:simplePos x="0" y="0"/>
                <wp:positionH relativeFrom="column">
                  <wp:posOffset>1924050</wp:posOffset>
                </wp:positionH>
                <wp:positionV relativeFrom="paragraph">
                  <wp:posOffset>1895476</wp:posOffset>
                </wp:positionV>
                <wp:extent cx="2457450" cy="262890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628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BD67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0D38E" w14:textId="77777777" w:rsidR="00D30DC0" w:rsidRPr="00CF51DF" w:rsidRDefault="00D30DC0" w:rsidP="00D30DC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Geometry – Properties of Shape</w:t>
                            </w:r>
                          </w:p>
                          <w:p w14:paraId="3FD0ADC0" w14:textId="7983E98A" w:rsidR="00426055" w:rsidRDefault="00426055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A6A91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Compare and classify geometric shapes, including quadrilaterals and triangles</w:t>
                            </w:r>
                            <w:r w:rsidRPr="00BA6A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BA6A91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based on their properties and sizes </w:t>
                            </w:r>
                          </w:p>
                          <w:p w14:paraId="54A35429" w14:textId="18E07AA5" w:rsidR="00BA6A91" w:rsidRPr="00BA6A91" w:rsidRDefault="00BA6A91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BA6A91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Identify regular polygons, including</w:t>
                            </w:r>
                            <w:r w:rsidRPr="00BA6A91">
                              <w:rPr>
                                <w:color w:val="00B05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A6A91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equilateral triangles and squares, as those in which the side-lengths are equal and the angles are equal. Find the perimeter of regular and irregular polygons</w:t>
                            </w:r>
                          </w:p>
                          <w:p w14:paraId="43A67D4F" w14:textId="77777777" w:rsidR="00426055" w:rsidRPr="00BA6A91" w:rsidRDefault="00426055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65222261" w14:textId="77777777" w:rsidR="00426055" w:rsidRPr="00BA6A91" w:rsidRDefault="00426055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A6A91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Identify acute and obtuse angles and compare and order angles up to two right angles by size </w:t>
                            </w:r>
                          </w:p>
                          <w:p w14:paraId="698DC58B" w14:textId="77777777" w:rsidR="00426055" w:rsidRPr="00BA6A91" w:rsidRDefault="00426055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EE04B52" w14:textId="77777777" w:rsidR="00426055" w:rsidRPr="00BA6A91" w:rsidRDefault="00426055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A6A91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Identify lines of symmetry in 2-D shapes presented in different orientations </w:t>
                            </w:r>
                          </w:p>
                          <w:p w14:paraId="7DB68338" w14:textId="77777777" w:rsidR="00426055" w:rsidRPr="00BA6A91" w:rsidRDefault="00426055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33912E3" w14:textId="77777777" w:rsidR="00BA6A91" w:rsidRDefault="00426055" w:rsidP="00BA6A91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 w:rsidRPr="00BA6A9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Complete a simple symmetric figure with respect to a specific line of symmetry. </w:t>
                            </w:r>
                            <w:r w:rsidR="00BA6A91" w:rsidRPr="00BA6A91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Identify line symmetry in 2D shapes presented in different orientations. Reflect shapes in a line of symmetry and complete a symmetric figure or pattern with respect to a specified line of symmetry.</w:t>
                            </w:r>
                            <w:r w:rsidR="00BA6A91">
                              <w:rPr>
                                <w:sz w:val="19"/>
                                <w:szCs w:val="19"/>
                              </w:rPr>
                              <w:t></w:t>
                            </w:r>
                          </w:p>
                          <w:p w14:paraId="5DD4F40D" w14:textId="0F963F9F" w:rsidR="00426055" w:rsidRPr="00BA6A91" w:rsidRDefault="00426055" w:rsidP="004435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4DA3888A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15B9EC9A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18B69AF4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30632F4D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681A5A56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56088C61" w14:textId="77777777"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20FE37BD" w14:textId="77777777" w:rsidR="003730BD" w:rsidRPr="00426055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53AD009C" w14:textId="77777777" w:rsidR="00D30DC0" w:rsidRDefault="00D30DC0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B968E" id="Rounded Rectangle 12" o:spid="_x0000_s1027" style="position:absolute;margin-left:151.5pt;margin-top:149.25pt;width:193.5pt;height:20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" filled="f" strokecolor="#bd67e3" strokeweight="2pt">
                <v:textbox>
                  <w:txbxContent>
                    <w:p w14:paraId="2850D38E" w14:textId="77777777" w:rsidR="00D30DC0" w:rsidRPr="00CF51DF" w:rsidRDefault="00D30DC0" w:rsidP="00D30DC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Geometry – Properties of Shape</w:t>
                      </w:r>
                    </w:p>
                    <w:p w14:paraId="3FD0ADC0" w14:textId="7983E98A" w:rsidR="00426055" w:rsidRDefault="00426055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  <w:r w:rsidRPr="00BA6A91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Compare and classify geometric shapes, including quadrilaterals and triangles</w:t>
                      </w:r>
                      <w:r w:rsidRPr="00BA6A91"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, </w:t>
                      </w:r>
                      <w:r w:rsidRPr="00BA6A91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 xml:space="preserve">based on their properties and sizes </w:t>
                      </w:r>
                    </w:p>
                    <w:p w14:paraId="54A35429" w14:textId="18E07AA5" w:rsidR="00BA6A91" w:rsidRPr="00BA6A91" w:rsidRDefault="00BA6A91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B050"/>
                          <w:sz w:val="12"/>
                          <w:szCs w:val="12"/>
                        </w:rPr>
                      </w:pPr>
                      <w:r w:rsidRPr="00BA6A91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Identify regular polygons, including</w:t>
                      </w:r>
                      <w:r w:rsidRPr="00BA6A91">
                        <w:rPr>
                          <w:color w:val="00B050"/>
                          <w:sz w:val="19"/>
                          <w:szCs w:val="19"/>
                        </w:rPr>
                        <w:t xml:space="preserve"> </w:t>
                      </w:r>
                      <w:r w:rsidRPr="00BA6A91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equilateral triangles and squares, as those in which the side-lengths are equal and the angles are equal. Find the perimeter of regular and irregular polygons</w:t>
                      </w:r>
                    </w:p>
                    <w:p w14:paraId="43A67D4F" w14:textId="77777777" w:rsidR="00426055" w:rsidRPr="00BA6A91" w:rsidRDefault="00426055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B050"/>
                          <w:sz w:val="12"/>
                          <w:szCs w:val="12"/>
                        </w:rPr>
                      </w:pPr>
                    </w:p>
                    <w:p w14:paraId="65222261" w14:textId="77777777" w:rsidR="00426055" w:rsidRPr="00BA6A91" w:rsidRDefault="00426055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  <w:r w:rsidRPr="00BA6A91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 xml:space="preserve">Identify acute and obtuse angles and compare and order angles up to two right angles by size </w:t>
                      </w:r>
                    </w:p>
                    <w:p w14:paraId="698DC58B" w14:textId="77777777" w:rsidR="00426055" w:rsidRPr="00BA6A91" w:rsidRDefault="00426055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</w:p>
                    <w:p w14:paraId="7EE04B52" w14:textId="77777777" w:rsidR="00426055" w:rsidRPr="00BA6A91" w:rsidRDefault="00426055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  <w:r w:rsidRPr="00BA6A91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 xml:space="preserve">Identify lines of symmetry in 2-D shapes presented in different orientations </w:t>
                      </w:r>
                    </w:p>
                    <w:p w14:paraId="7DB68338" w14:textId="77777777" w:rsidR="00426055" w:rsidRPr="00BA6A91" w:rsidRDefault="00426055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</w:p>
                    <w:p w14:paraId="133912E3" w14:textId="77777777" w:rsidR="00BA6A91" w:rsidRDefault="00426055" w:rsidP="00BA6A91">
                      <w:pPr>
                        <w:pStyle w:val="Default"/>
                        <w:rPr>
                          <w:sz w:val="19"/>
                          <w:szCs w:val="19"/>
                        </w:rPr>
                      </w:pPr>
                      <w:r w:rsidRPr="00BA6A91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Complete a simple symmetric figure with respect to a specific line of symmetry. </w:t>
                      </w:r>
                      <w:r w:rsidR="00BA6A91" w:rsidRPr="00BA6A91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Identify line symmetry in 2D shapes presented in different orientations. Reflect shapes in a line of symmetry and complete a symmetric figure or pattern with respect to a specified line of symmetry.</w:t>
                      </w:r>
                      <w:r w:rsidR="00BA6A91">
                        <w:rPr>
                          <w:sz w:val="19"/>
                          <w:szCs w:val="19"/>
                        </w:rPr>
                        <w:t></w:t>
                      </w:r>
                    </w:p>
                    <w:p w14:paraId="5DD4F40D" w14:textId="0F963F9F" w:rsidR="00426055" w:rsidRPr="00BA6A91" w:rsidRDefault="00426055" w:rsidP="004435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</w:p>
                    <w:p w14:paraId="4DA3888A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15B9EC9A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18B69AF4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30632F4D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681A5A56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56088C61" w14:textId="77777777"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20FE37BD" w14:textId="77777777" w:rsidR="003730BD" w:rsidRPr="00426055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14:paraId="53AD009C" w14:textId="77777777" w:rsidR="00D30DC0" w:rsidRDefault="00D30DC0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47E50" wp14:editId="1A7B2FDD">
                <wp:simplePos x="0" y="0"/>
                <wp:positionH relativeFrom="column">
                  <wp:posOffset>-847725</wp:posOffset>
                </wp:positionH>
                <wp:positionV relativeFrom="paragraph">
                  <wp:posOffset>4219575</wp:posOffset>
                </wp:positionV>
                <wp:extent cx="2628900" cy="216217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162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7AAFC" w14:textId="77777777" w:rsidR="00D30DC0" w:rsidRDefault="000962DC" w:rsidP="00D30D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Measurement</w:t>
                            </w:r>
                          </w:p>
                          <w:p w14:paraId="61576EE5" w14:textId="77777777" w:rsidR="003730BD" w:rsidRPr="00BA6A91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A6A91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Convert between different units of measure [for example, kilometre to metre; hour to minute] </w:t>
                            </w:r>
                          </w:p>
                          <w:p w14:paraId="72462FDD" w14:textId="77777777" w:rsidR="003730BD" w:rsidRPr="00BA6A91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9A727FA" w14:textId="77777777" w:rsidR="003730BD" w:rsidRPr="00BA6A91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A6A91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Measure and calculate the perimeter of a rectilinear figure (including squares) in centimetres and metres </w:t>
                            </w:r>
                          </w:p>
                          <w:p w14:paraId="6CB54A81" w14:textId="77777777" w:rsidR="003730BD" w:rsidRPr="00BA6A91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1F828E9" w14:textId="77777777" w:rsidR="003730BD" w:rsidRPr="00BA6A91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A6A91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Find the area of rectilinear shapes by counting squares </w:t>
                            </w:r>
                          </w:p>
                          <w:p w14:paraId="28461171" w14:textId="77777777" w:rsidR="003730BD" w:rsidRPr="00BA6A91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317E8A2" w14:textId="77777777" w:rsidR="003730BD" w:rsidRPr="00BA6A91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A6A91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Estimate, compare and calculate different measures, including money in pounds and pence </w:t>
                            </w:r>
                          </w:p>
                          <w:p w14:paraId="67444B64" w14:textId="77777777" w:rsidR="003730BD" w:rsidRPr="00BA6A91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420D328A" w14:textId="77777777" w:rsidR="003730BD" w:rsidRPr="00BA6A91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A6A9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Read, write and convert time between analogue and digital 12- and 24-hour clocks </w:t>
                            </w:r>
                          </w:p>
                          <w:p w14:paraId="0F58B19A" w14:textId="77777777" w:rsidR="003730BD" w:rsidRPr="00BA6A91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8A20FC6" w14:textId="77777777" w:rsidR="003730BD" w:rsidRPr="00BA6A91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A6A9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Solve problems involving converting from hours to minutes; minutes to seconds; years to months; weeks to days. </w:t>
                            </w:r>
                          </w:p>
                          <w:p w14:paraId="5C440CEC" w14:textId="77777777" w:rsidR="003730BD" w:rsidRPr="003730BD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9B0AC73" w14:textId="77777777" w:rsidR="00D30DC0" w:rsidRPr="000962DC" w:rsidRDefault="00D30DC0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9D49523" w14:textId="77777777" w:rsidR="000962DC" w:rsidRDefault="000962DC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47E50" id="Rounded Rectangle 11" o:spid="_x0000_s1028" style="position:absolute;margin-left:-66.75pt;margin-top:332.25pt;width:207pt;height:17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" filled="f" strokecolor="#ffc000" strokeweight="2pt">
                <v:textbox>
                  <w:txbxContent>
                    <w:p w14:paraId="5EA7AAFC" w14:textId="77777777" w:rsidR="00D30DC0" w:rsidRDefault="000962DC" w:rsidP="00D30DC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Measurement</w:t>
                      </w:r>
                    </w:p>
                    <w:p w14:paraId="61576EE5" w14:textId="77777777" w:rsidR="003730BD" w:rsidRPr="00BA6A91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  <w:r w:rsidRPr="00BA6A91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 xml:space="preserve">Convert between different units of measure [for example, kilometre to metre; hour to minute] </w:t>
                      </w:r>
                    </w:p>
                    <w:p w14:paraId="72462FDD" w14:textId="77777777" w:rsidR="003730BD" w:rsidRPr="00BA6A91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</w:p>
                    <w:p w14:paraId="09A727FA" w14:textId="77777777" w:rsidR="003730BD" w:rsidRPr="00BA6A91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  <w:r w:rsidRPr="00BA6A91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 xml:space="preserve">Measure and calculate the perimeter of a rectilinear figure (including squares) in centimetres and metres </w:t>
                      </w:r>
                    </w:p>
                    <w:p w14:paraId="6CB54A81" w14:textId="77777777" w:rsidR="003730BD" w:rsidRPr="00BA6A91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</w:p>
                    <w:p w14:paraId="01F828E9" w14:textId="77777777" w:rsidR="003730BD" w:rsidRPr="00BA6A91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  <w:r w:rsidRPr="00BA6A91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 xml:space="preserve">Find the area of rectilinear shapes by counting squares </w:t>
                      </w:r>
                    </w:p>
                    <w:p w14:paraId="28461171" w14:textId="77777777" w:rsidR="003730BD" w:rsidRPr="00BA6A91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</w:p>
                    <w:p w14:paraId="2317E8A2" w14:textId="77777777" w:rsidR="003730BD" w:rsidRPr="00BA6A91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  <w:r w:rsidRPr="00BA6A91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 xml:space="preserve">Estimate, compare and calculate different measures, including money in pounds and pence </w:t>
                      </w:r>
                    </w:p>
                    <w:p w14:paraId="67444B64" w14:textId="77777777" w:rsidR="003730BD" w:rsidRPr="00BA6A91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</w:p>
                    <w:p w14:paraId="420D328A" w14:textId="77777777" w:rsidR="003730BD" w:rsidRPr="00BA6A91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BA6A91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Read, write and convert time between analogue and digital 12- and 24-hour clocks </w:t>
                      </w:r>
                    </w:p>
                    <w:p w14:paraId="0F58B19A" w14:textId="77777777" w:rsidR="003730BD" w:rsidRPr="00BA6A91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8A20FC6" w14:textId="77777777" w:rsidR="003730BD" w:rsidRPr="00BA6A91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BA6A91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Solve problems involving converting from hours to minutes; minutes to seconds; years to months; weeks to days. </w:t>
                      </w:r>
                    </w:p>
                    <w:p w14:paraId="5C440CEC" w14:textId="77777777" w:rsidR="003730BD" w:rsidRPr="003730BD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39B0AC73" w14:textId="77777777" w:rsidR="00D30DC0" w:rsidRPr="000962DC" w:rsidRDefault="00D30DC0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49D49523" w14:textId="77777777" w:rsidR="000962DC" w:rsidRDefault="000962DC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77EED03" wp14:editId="487E02C1">
                <wp:simplePos x="0" y="0"/>
                <wp:positionH relativeFrom="column">
                  <wp:posOffset>-752475</wp:posOffset>
                </wp:positionH>
                <wp:positionV relativeFrom="paragraph">
                  <wp:posOffset>-352425</wp:posOffset>
                </wp:positionV>
                <wp:extent cx="2638425" cy="45053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505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AED4F" w14:textId="77777777" w:rsidR="00CF51DF" w:rsidRPr="00047463" w:rsidRDefault="00CF51DF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746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Number and Place Value</w:t>
                            </w:r>
                          </w:p>
                          <w:p w14:paraId="195EC9B1" w14:textId="77777777" w:rsidR="00E27641" w:rsidRPr="00E27641" w:rsidRDefault="00E27641" w:rsidP="00E276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46C448B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Count backwards through zero to include negative numbers </w:t>
                            </w:r>
                          </w:p>
                          <w:p w14:paraId="288E8002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7DD19BB3" w14:textId="77777777" w:rsidR="00047463" w:rsidRPr="008079CC" w:rsidRDefault="00C67812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C</w:t>
                            </w:r>
                            <w:r w:rsidR="00047463"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ount in multiples of 6, 7, 9, 25 and 1000 </w:t>
                            </w:r>
                          </w:p>
                          <w:p w14:paraId="6D4F0D19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CB667A7" w14:textId="77777777" w:rsidR="00047463" w:rsidRPr="008079CC" w:rsidRDefault="00C67812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F</w:t>
                            </w:r>
                            <w:r w:rsidR="00047463"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ind 1000 more or less than a given number </w:t>
                            </w:r>
                          </w:p>
                          <w:p w14:paraId="4CB336FA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1250EF56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Identify, represent and estimate numbers using different representations </w:t>
                            </w:r>
                          </w:p>
                          <w:p w14:paraId="45FA79E7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5236D95" w14:textId="1DB4B822" w:rsidR="00047463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Order and compare numbers beyond 1000 </w:t>
                            </w:r>
                          </w:p>
                          <w:p w14:paraId="1E3C4E43" w14:textId="77777777" w:rsidR="008079CC" w:rsidRPr="008079CC" w:rsidRDefault="008079CC" w:rsidP="008079CC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Reason about the location of any </w:t>
                            </w:r>
                            <w:r w:rsidRPr="008079CC">
                              <w:rPr>
                                <w:rFonts w:ascii="Arial" w:hAnsi="Arial" w:cs="Arial"/>
                                <w:i/>
                                <w:iCs/>
                                <w:color w:val="00B050"/>
                                <w:sz w:val="12"/>
                                <w:szCs w:val="12"/>
                              </w:rPr>
                              <w:t>four</w:t>
                            </w:r>
                            <w:r w:rsidRPr="008079CC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-digit number in the linear number system, including identifying the previous and next multiple of 1,000 and 100, and rounding to the nearest of each. </w:t>
                            </w:r>
                          </w:p>
                          <w:p w14:paraId="0A9335C3" w14:textId="77777777" w:rsidR="008079CC" w:rsidRPr="008079CC" w:rsidRDefault="008079CC" w:rsidP="008079CC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4C823003" w14:textId="77777777" w:rsidR="008079CC" w:rsidRPr="008079CC" w:rsidRDefault="008079CC" w:rsidP="008079CC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Divide 1,000 into 2, 4, 5 and 10 equal parts, and read scales/number lines marked in multiples of 1,000 with 2, 4, 5 and 10 equal parts. </w:t>
                            </w:r>
                          </w:p>
                          <w:p w14:paraId="3908B609" w14:textId="77777777" w:rsidR="008079CC" w:rsidRPr="008079CC" w:rsidRDefault="008079CC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61B4B7FD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6D035D9E" w14:textId="29B83AE6" w:rsidR="00047463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Recognise the place value of each digit in a four-digit number (thousands, hundreds, tens, and ones) </w:t>
                            </w:r>
                          </w:p>
                          <w:p w14:paraId="0BD28AFB" w14:textId="77777777" w:rsidR="008079CC" w:rsidRPr="008079CC" w:rsidRDefault="008079CC" w:rsidP="008079CC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Know that 10 hundreds are equivalent to 1 thousand, and that 1,000 is 10 times the size of 100; apply this to identify and work out how many 100s there are in other four-digit multiples of 100. </w:t>
                            </w:r>
                          </w:p>
                          <w:p w14:paraId="272A65D9" w14:textId="77777777" w:rsidR="008079CC" w:rsidRPr="008079CC" w:rsidRDefault="008079CC" w:rsidP="008079CC">
                            <w:pPr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2092052F" w14:textId="77777777" w:rsidR="008079CC" w:rsidRPr="008079CC" w:rsidRDefault="008079CC" w:rsidP="008079CC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Recognise the place value of each digit in </w:t>
                            </w:r>
                            <w:r w:rsidRPr="008079CC">
                              <w:rPr>
                                <w:rFonts w:ascii="Arial" w:hAnsi="Arial" w:cs="Arial"/>
                                <w:i/>
                                <w:iCs/>
                                <w:color w:val="00B050"/>
                                <w:sz w:val="12"/>
                                <w:szCs w:val="12"/>
                              </w:rPr>
                              <w:t>four</w:t>
                            </w:r>
                            <w:r w:rsidRPr="008079CC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-digit numbers, and compose and decompose </w:t>
                            </w:r>
                            <w:r w:rsidRPr="008079CC">
                              <w:rPr>
                                <w:rFonts w:ascii="Arial" w:hAnsi="Arial" w:cs="Arial"/>
                                <w:i/>
                                <w:iCs/>
                                <w:color w:val="00B050"/>
                                <w:sz w:val="12"/>
                                <w:szCs w:val="12"/>
                              </w:rPr>
                              <w:t>four</w:t>
                            </w:r>
                            <w:r w:rsidRPr="008079CC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-digit numbers using standard and non-standard partitioning. </w:t>
                            </w:r>
                          </w:p>
                          <w:p w14:paraId="1BB8639F" w14:textId="77777777" w:rsidR="008079CC" w:rsidRPr="008079CC" w:rsidRDefault="008079CC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52B6824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D46FCBA" w14:textId="77777777" w:rsidR="00047463" w:rsidRPr="008079CC" w:rsidRDefault="00047463" w:rsidP="00C67812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Round any number to the nearest 10, 100 or 1000 </w:t>
                            </w:r>
                          </w:p>
                          <w:p w14:paraId="075A48A3" w14:textId="77777777" w:rsidR="00C67812" w:rsidRPr="008079CC" w:rsidRDefault="00C67812" w:rsidP="00C67812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2DA13942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Solve number and practical problems that involve all of the above and with increasingly large positive numbers </w:t>
                            </w:r>
                          </w:p>
                          <w:p w14:paraId="1D1E5A9E" w14:textId="77777777" w:rsidR="00047463" w:rsidRPr="008079CC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087175F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Read Roman numerals to 100 (I to C) and know that over time, the numeral system changed to include the concept of zero and place value.</w:t>
                            </w:r>
                          </w:p>
                          <w:p w14:paraId="49986549" w14:textId="77777777" w:rsidR="00047463" w:rsidRPr="00047463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6729030" w14:textId="77777777" w:rsidR="00047463" w:rsidRPr="00047463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4126625" w14:textId="77777777" w:rsidR="00047463" w:rsidRPr="00047463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0E551B6" w14:textId="77777777" w:rsidR="00047463" w:rsidRPr="00047463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87C9CC5" w14:textId="77777777" w:rsidR="00047463" w:rsidRPr="00047463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4F96E98A" w14:textId="77777777" w:rsidR="00047463" w:rsidRPr="00047463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139136A5" w14:textId="0FD49094" w:rsidR="00CF51DF" w:rsidRPr="00047463" w:rsidRDefault="00047463" w:rsidP="0004746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4746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EED03" id="Rounded Rectangle 1" o:spid="_x0000_s1029" style="position:absolute;margin-left:-59.25pt;margin-top:-27.75pt;width:207.75pt;height:354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" filled="f" strokecolor="#243f60 [1604]" strokeweight="2pt">
                <v:textbox>
                  <w:txbxContent>
                    <w:p w14:paraId="55AAED4F" w14:textId="77777777" w:rsidR="00CF51DF" w:rsidRPr="00047463" w:rsidRDefault="00CF51DF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4746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Number and Place Value</w:t>
                      </w:r>
                    </w:p>
                    <w:p w14:paraId="195EC9B1" w14:textId="77777777" w:rsidR="00E27641" w:rsidRPr="00E27641" w:rsidRDefault="00E27641" w:rsidP="00E276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46C448B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Count backwards through zero to include negative numbers </w:t>
                      </w:r>
                    </w:p>
                    <w:p w14:paraId="288E8002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7DD19BB3" w14:textId="77777777" w:rsidR="00047463" w:rsidRPr="008079CC" w:rsidRDefault="00C67812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>C</w:t>
                      </w:r>
                      <w:r w:rsidR="00047463"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ount in multiples of 6, 7, 9, 25 and 1000 </w:t>
                      </w:r>
                    </w:p>
                    <w:p w14:paraId="6D4F0D19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CB667A7" w14:textId="77777777" w:rsidR="00047463" w:rsidRPr="008079CC" w:rsidRDefault="00C67812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>F</w:t>
                      </w:r>
                      <w:r w:rsidR="00047463"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ind 1000 more or less than a given number </w:t>
                      </w:r>
                    </w:p>
                    <w:p w14:paraId="4CB336FA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1250EF56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Identify, represent and estimate numbers using different representations </w:t>
                      </w:r>
                    </w:p>
                    <w:p w14:paraId="45FA79E7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5236D95" w14:textId="1DB4B822" w:rsidR="00047463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Order and compare numbers beyond 1000 </w:t>
                      </w:r>
                    </w:p>
                    <w:p w14:paraId="1E3C4E43" w14:textId="77777777" w:rsidR="008079CC" w:rsidRPr="008079CC" w:rsidRDefault="008079CC" w:rsidP="008079CC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Reason about the location of any </w:t>
                      </w:r>
                      <w:r w:rsidRPr="008079CC">
                        <w:rPr>
                          <w:rFonts w:ascii="Arial" w:hAnsi="Arial" w:cs="Arial"/>
                          <w:i/>
                          <w:iCs/>
                          <w:color w:val="00B050"/>
                          <w:sz w:val="12"/>
                          <w:szCs w:val="12"/>
                        </w:rPr>
                        <w:t>four</w:t>
                      </w:r>
                      <w:r w:rsidRPr="008079CC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-digit number in the linear number system, including identifying the previous and next multiple of 1,000 and 100, and rounding to the nearest of each. </w:t>
                      </w:r>
                    </w:p>
                    <w:p w14:paraId="0A9335C3" w14:textId="77777777" w:rsidR="008079CC" w:rsidRPr="008079CC" w:rsidRDefault="008079CC" w:rsidP="008079CC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4C823003" w14:textId="77777777" w:rsidR="008079CC" w:rsidRPr="008079CC" w:rsidRDefault="008079CC" w:rsidP="008079CC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Divide 1,000 into 2, 4, 5 and 10 equal parts, and read scales/number lines marked in multiples of 1,000 with 2, 4, 5 and 10 equal parts. </w:t>
                      </w:r>
                    </w:p>
                    <w:p w14:paraId="3908B609" w14:textId="77777777" w:rsidR="008079CC" w:rsidRPr="008079CC" w:rsidRDefault="008079CC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61B4B7FD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6D035D9E" w14:textId="29B83AE6" w:rsidR="00047463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Recognise the place value of each digit in a four-digit number (thousands, hundreds, tens, and ones) </w:t>
                      </w:r>
                    </w:p>
                    <w:p w14:paraId="0BD28AFB" w14:textId="77777777" w:rsidR="008079CC" w:rsidRPr="008079CC" w:rsidRDefault="008079CC" w:rsidP="008079CC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Know that 10 hundreds are equivalent to 1 thousand, and that 1,000 is 10 times the size of 100; apply this to identify and work out how many 100s there are in other four-digit multiples of 100. </w:t>
                      </w:r>
                    </w:p>
                    <w:p w14:paraId="272A65D9" w14:textId="77777777" w:rsidR="008079CC" w:rsidRPr="008079CC" w:rsidRDefault="008079CC" w:rsidP="008079CC">
                      <w:pPr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2092052F" w14:textId="77777777" w:rsidR="008079CC" w:rsidRPr="008079CC" w:rsidRDefault="008079CC" w:rsidP="008079CC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Recognise the place value of each digit in </w:t>
                      </w:r>
                      <w:r w:rsidRPr="008079CC">
                        <w:rPr>
                          <w:rFonts w:ascii="Arial" w:hAnsi="Arial" w:cs="Arial"/>
                          <w:i/>
                          <w:iCs/>
                          <w:color w:val="00B050"/>
                          <w:sz w:val="12"/>
                          <w:szCs w:val="12"/>
                        </w:rPr>
                        <w:t>four</w:t>
                      </w:r>
                      <w:r w:rsidRPr="008079CC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-digit numbers, and compose and decompose </w:t>
                      </w:r>
                      <w:r w:rsidRPr="008079CC">
                        <w:rPr>
                          <w:rFonts w:ascii="Arial" w:hAnsi="Arial" w:cs="Arial"/>
                          <w:i/>
                          <w:iCs/>
                          <w:color w:val="00B050"/>
                          <w:sz w:val="12"/>
                          <w:szCs w:val="12"/>
                        </w:rPr>
                        <w:t>four</w:t>
                      </w:r>
                      <w:r w:rsidRPr="008079CC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-digit numbers using standard and non-standard partitioning. </w:t>
                      </w:r>
                    </w:p>
                    <w:p w14:paraId="1BB8639F" w14:textId="77777777" w:rsidR="008079CC" w:rsidRPr="008079CC" w:rsidRDefault="008079CC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52B6824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D46FCBA" w14:textId="77777777" w:rsidR="00047463" w:rsidRPr="008079CC" w:rsidRDefault="00047463" w:rsidP="00C67812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Round any number to the nearest 10, 100 or 1000 </w:t>
                      </w:r>
                    </w:p>
                    <w:p w14:paraId="075A48A3" w14:textId="77777777" w:rsidR="00C67812" w:rsidRPr="008079CC" w:rsidRDefault="00C67812" w:rsidP="00C67812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2DA13942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Solve number and practical problems that involve all of the above and with increasingly large positive numbers </w:t>
                      </w:r>
                    </w:p>
                    <w:p w14:paraId="1D1E5A9E" w14:textId="77777777" w:rsidR="00047463" w:rsidRPr="008079CC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087175F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>Read Roman numerals to 100 (I to C) and know that over time, the numeral system changed to include the concept of zero and place value.</w:t>
                      </w:r>
                    </w:p>
                    <w:p w14:paraId="49986549" w14:textId="77777777" w:rsidR="00047463" w:rsidRPr="00047463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6729030" w14:textId="77777777" w:rsidR="00047463" w:rsidRPr="00047463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4126625" w14:textId="77777777" w:rsidR="00047463" w:rsidRPr="00047463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0E551B6" w14:textId="77777777" w:rsidR="00047463" w:rsidRPr="00047463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87C9CC5" w14:textId="77777777" w:rsidR="00047463" w:rsidRPr="00047463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4F96E98A" w14:textId="77777777" w:rsidR="00047463" w:rsidRPr="00047463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139136A5" w14:textId="0FD49094" w:rsidR="00CF51DF" w:rsidRPr="00047463" w:rsidRDefault="00047463" w:rsidP="0004746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047463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FF0D9D9" wp14:editId="3D43592A">
                <wp:simplePos x="0" y="0"/>
                <wp:positionH relativeFrom="column">
                  <wp:posOffset>1952625</wp:posOffset>
                </wp:positionH>
                <wp:positionV relativeFrom="paragraph">
                  <wp:posOffset>-180975</wp:posOffset>
                </wp:positionV>
                <wp:extent cx="2419350" cy="19907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990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E11CA" w14:textId="77777777" w:rsidR="00CF51DF" w:rsidRPr="00CF51DF" w:rsidRDefault="00CF51DF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Addition and Subtraction</w:t>
                            </w:r>
                          </w:p>
                          <w:p w14:paraId="4C90B9B3" w14:textId="77777777" w:rsidR="00C90B11" w:rsidRDefault="00C90B11" w:rsidP="00C90B11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 w:rsidRPr="00C90B11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Apply place-value knowledge to known additive and multiplicative number facts (scaling facts by 100)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</w:t>
                            </w:r>
                          </w:p>
                          <w:p w14:paraId="729D4EC4" w14:textId="77777777" w:rsidR="00047463" w:rsidRPr="0003303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3303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Add and subtract numbers with up to 4 digits using the formal written methods of columnar addition and subtraction where appropriate </w:t>
                            </w:r>
                          </w:p>
                          <w:p w14:paraId="17E3B3FC" w14:textId="77777777" w:rsidR="00047463" w:rsidRPr="0003303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157C8AEA" w14:textId="77777777" w:rsidR="00047463" w:rsidRPr="0003303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3303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Estimate and use inverse operations to check answers to a calculation </w:t>
                            </w:r>
                          </w:p>
                          <w:p w14:paraId="65E9E79B" w14:textId="77777777" w:rsidR="00047463" w:rsidRPr="0003303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596712C7" w14:textId="77777777" w:rsidR="00047463" w:rsidRPr="0003303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2484497" w14:textId="77777777" w:rsidR="00047463" w:rsidRPr="0003303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3303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Solve addition and subtraction two-step problems in contexts, deciding which operations and methods to use and why. </w:t>
                            </w:r>
                          </w:p>
                          <w:p w14:paraId="097C4F11" w14:textId="77777777" w:rsidR="00CF51DF" w:rsidRDefault="00CF51DF" w:rsidP="00CF51DF">
                            <w:pPr>
                              <w:jc w:val="center"/>
                            </w:pPr>
                          </w:p>
                          <w:p w14:paraId="00F1FC79" w14:textId="77777777" w:rsidR="00047463" w:rsidRDefault="00047463" w:rsidP="00CF51DF">
                            <w:pPr>
                              <w:jc w:val="center"/>
                            </w:pPr>
                          </w:p>
                          <w:p w14:paraId="5E6F5166" w14:textId="77777777" w:rsidR="00047463" w:rsidRDefault="00047463" w:rsidP="00CF51DF">
                            <w:pPr>
                              <w:jc w:val="center"/>
                            </w:pPr>
                          </w:p>
                          <w:p w14:paraId="6F928CAC" w14:textId="77777777" w:rsidR="00047463" w:rsidRDefault="00047463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0D9D9" id="Rounded Rectangle 8" o:spid="_x0000_s1030" style="position:absolute;margin-left:153.75pt;margin-top:-14.25pt;width:190.5pt;height:156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" filled="f" strokecolor="red" strokeweight="2pt">
                <v:textbox>
                  <w:txbxContent>
                    <w:p w14:paraId="4E1E11CA" w14:textId="77777777" w:rsidR="00CF51DF" w:rsidRPr="00CF51DF" w:rsidRDefault="00CF51DF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Addition and Subtraction</w:t>
                      </w:r>
                    </w:p>
                    <w:p w14:paraId="4C90B9B3" w14:textId="77777777" w:rsidR="00C90B11" w:rsidRDefault="00C90B11" w:rsidP="00C90B11">
                      <w:pPr>
                        <w:pStyle w:val="Default"/>
                        <w:rPr>
                          <w:sz w:val="19"/>
                          <w:szCs w:val="19"/>
                        </w:rPr>
                      </w:pPr>
                      <w:r w:rsidRPr="00C90B11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Apply place-value knowledge to known additive and multiplicative number facts (scaling facts by 100)</w:t>
                      </w:r>
                      <w:r>
                        <w:rPr>
                          <w:sz w:val="19"/>
                          <w:szCs w:val="19"/>
                        </w:rPr>
                        <w:t></w:t>
                      </w:r>
                    </w:p>
                    <w:p w14:paraId="729D4EC4" w14:textId="77777777" w:rsidR="00047463" w:rsidRPr="0003303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03303C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Add and subtract numbers with up to 4 digits using the formal written methods of columnar addition and subtraction where appropriate </w:t>
                      </w:r>
                    </w:p>
                    <w:p w14:paraId="17E3B3FC" w14:textId="77777777" w:rsidR="00047463" w:rsidRPr="0003303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157C8AEA" w14:textId="77777777" w:rsidR="00047463" w:rsidRPr="0003303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03303C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Estimate and use inverse operations to check answers to a calculation </w:t>
                      </w:r>
                    </w:p>
                    <w:p w14:paraId="65E9E79B" w14:textId="77777777" w:rsidR="00047463" w:rsidRPr="0003303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596712C7" w14:textId="77777777" w:rsidR="00047463" w:rsidRPr="0003303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2484497" w14:textId="77777777" w:rsidR="00047463" w:rsidRPr="0003303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03303C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Solve addition and subtraction two-step problems in contexts, deciding which operations and methods to use and why. </w:t>
                      </w:r>
                    </w:p>
                    <w:p w14:paraId="097C4F11" w14:textId="77777777" w:rsidR="00CF51DF" w:rsidRDefault="00CF51DF" w:rsidP="00CF51DF">
                      <w:pPr>
                        <w:jc w:val="center"/>
                      </w:pPr>
                    </w:p>
                    <w:p w14:paraId="00F1FC79" w14:textId="77777777" w:rsidR="00047463" w:rsidRDefault="00047463" w:rsidP="00CF51DF">
                      <w:pPr>
                        <w:jc w:val="center"/>
                      </w:pPr>
                    </w:p>
                    <w:p w14:paraId="5E6F5166" w14:textId="77777777" w:rsidR="00047463" w:rsidRDefault="00047463" w:rsidP="00CF51DF">
                      <w:pPr>
                        <w:jc w:val="center"/>
                      </w:pPr>
                    </w:p>
                    <w:p w14:paraId="6F928CAC" w14:textId="77777777" w:rsidR="00047463" w:rsidRDefault="00047463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90B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E0819C" wp14:editId="2B157B36">
                <wp:simplePos x="0" y="0"/>
                <wp:positionH relativeFrom="column">
                  <wp:posOffset>6985000</wp:posOffset>
                </wp:positionH>
                <wp:positionV relativeFrom="paragraph">
                  <wp:posOffset>4486570</wp:posOffset>
                </wp:positionV>
                <wp:extent cx="2419350" cy="1360968"/>
                <wp:effectExtent l="0" t="0" r="19050" b="1079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36096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1631F" w14:textId="77777777" w:rsidR="00D30DC0" w:rsidRPr="00CF51DF" w:rsidRDefault="00D30DC0" w:rsidP="00D30D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Statistics</w:t>
                            </w:r>
                          </w:p>
                          <w:p w14:paraId="1E3467DE" w14:textId="77777777" w:rsidR="003730BD" w:rsidRPr="0003303C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3303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I</w:t>
                            </w:r>
                            <w:r w:rsidRPr="003730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nterpret and present discrete and continuous data using appropriate graphical methods, including bar charts and time graphs. </w:t>
                            </w:r>
                          </w:p>
                          <w:p w14:paraId="5B816DB0" w14:textId="77777777" w:rsidR="003730BD" w:rsidRPr="003730BD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0F59E211" w14:textId="77777777" w:rsidR="003730BD" w:rsidRPr="003730BD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303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S</w:t>
                            </w:r>
                            <w:r w:rsidRPr="003730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olve comparison, sum and difference problems using information presented in bar</w:t>
                            </w:r>
                            <w:r w:rsidRPr="003730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730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charts, pictograms, tables and other graphs.</w:t>
                            </w:r>
                            <w:r w:rsidRPr="003730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06425396" w14:textId="77777777"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8D57D1" w14:textId="77777777"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E6EBAD9" w14:textId="77777777"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903136F" w14:textId="77777777"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60D8C3A" w14:textId="77777777"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0C94D22" w14:textId="77777777"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5A0F6CE" w14:textId="77777777" w:rsidR="00D30DC0" w:rsidRP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29146E" w14:textId="77777777" w:rsidR="00D30DC0" w:rsidRDefault="00D30DC0" w:rsidP="00D30D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0819C" id="Rounded Rectangle 13" o:spid="_x0000_s1031" style="position:absolute;margin-left:550pt;margin-top:353.25pt;width:190.5pt;height:10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" filled="f" strokecolor="#f39" strokeweight="2pt">
                <v:textbox>
                  <w:txbxContent>
                    <w:p w14:paraId="46B1631F" w14:textId="77777777" w:rsidR="00D30DC0" w:rsidRPr="00CF51DF" w:rsidRDefault="00D30DC0" w:rsidP="00D30DC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Statistics</w:t>
                      </w:r>
                    </w:p>
                    <w:p w14:paraId="1E3467DE" w14:textId="77777777" w:rsidR="003730BD" w:rsidRPr="0003303C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03303C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I</w:t>
                      </w:r>
                      <w:r w:rsidRPr="003730BD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nterpret and present discrete and continuous data using appropriate graphical methods, including bar charts and time graphs. </w:t>
                      </w:r>
                    </w:p>
                    <w:p w14:paraId="5B816DB0" w14:textId="77777777" w:rsidR="003730BD" w:rsidRPr="003730BD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0F59E211" w14:textId="77777777" w:rsidR="003730BD" w:rsidRPr="003730BD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303C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S</w:t>
                      </w:r>
                      <w:r w:rsidRPr="003730BD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olve comparison, sum and difference problems using information presented in bar</w:t>
                      </w:r>
                      <w:r w:rsidRPr="003730BD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Pr="003730BD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charts, pictograms, tables and other graphs.</w:t>
                      </w:r>
                      <w:r w:rsidRPr="003730BD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06425396" w14:textId="77777777"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8D57D1" w14:textId="77777777"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E6EBAD9" w14:textId="77777777"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903136F" w14:textId="77777777"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60D8C3A" w14:textId="77777777"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0C94D22" w14:textId="77777777"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5A0F6CE" w14:textId="77777777" w:rsidR="00D30DC0" w:rsidRP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29146E" w14:textId="77777777" w:rsidR="00D30DC0" w:rsidRDefault="00D30DC0" w:rsidP="00D30D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90B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1277EB2" wp14:editId="1A6B2BD5">
                <wp:simplePos x="0" y="0"/>
                <wp:positionH relativeFrom="column">
                  <wp:posOffset>6953693</wp:posOffset>
                </wp:positionH>
                <wp:positionV relativeFrom="paragraph">
                  <wp:posOffset>-223285</wp:posOffset>
                </wp:positionV>
                <wp:extent cx="2419350" cy="4614531"/>
                <wp:effectExtent l="0" t="0" r="19050" b="152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6145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29B96" w14:textId="77777777" w:rsidR="000962DC" w:rsidRPr="00047463" w:rsidRDefault="000962DC" w:rsidP="000962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746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Fractions</w:t>
                            </w:r>
                          </w:p>
                          <w:p w14:paraId="68730114" w14:textId="77777777" w:rsidR="00C90B11" w:rsidRDefault="00C90B11" w:rsidP="00C90B11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 w:rsidRPr="00C90B11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Reason about the location of mixed numbers in the linear number system.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</w:t>
                            </w:r>
                          </w:p>
                          <w:p w14:paraId="3725404B" w14:textId="77777777" w:rsidR="00C90B11" w:rsidRDefault="00C90B11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477C3A0" w14:textId="2DD3F330" w:rsidR="00047463" w:rsidRPr="008079CC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Recognise and show, using diagrams, families of common equivalent fractions</w:t>
                            </w:r>
                          </w:p>
                          <w:p w14:paraId="7198ADF5" w14:textId="77777777" w:rsidR="00047463" w:rsidRPr="008079CC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956923C" w14:textId="77777777" w:rsidR="00047463" w:rsidRPr="008079CC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Count up and down in hundredths; recognise that hundredths arise when dividing an object by one hundred and dividing tenths by ten.</w:t>
                            </w:r>
                          </w:p>
                          <w:p w14:paraId="5934AF95" w14:textId="77777777" w:rsidR="00047463" w:rsidRPr="008079CC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540D246" w14:textId="77777777" w:rsidR="00047463" w:rsidRPr="008079CC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Solve problems involving increasingly harder fractions to calculate quantities, and fractions to divide quantities, including non-unit fractions where the answer is a whole number</w:t>
                            </w:r>
                          </w:p>
                          <w:p w14:paraId="32CFBDE4" w14:textId="77777777" w:rsidR="00047463" w:rsidRPr="00C90B11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75D0D8B5" w14:textId="77777777" w:rsidR="00C90B11" w:rsidRPr="00C90B11" w:rsidRDefault="00C90B11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C90B11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Convert mixed numbers to improper fractions and vice versa</w:t>
                            </w:r>
                            <w:r w:rsidRPr="00C90B11">
                              <w:rPr>
                                <w:rFonts w:ascii="Arial" w:eastAsia="Wingdings-Regular" w:hAnsi="Arial" w:cs="Arial"/>
                                <w:b/>
                                <w:color w:val="00B05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6B4B455" w14:textId="1EC7E60A" w:rsidR="00047463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Add and subtract fractions with the same denominator</w:t>
                            </w:r>
                          </w:p>
                          <w:p w14:paraId="037495C1" w14:textId="09D901DF" w:rsidR="00C90B11" w:rsidRPr="00C90B11" w:rsidRDefault="00C90B11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C90B11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Add and subtract improper and mixed fractions with the same denominator, including bridging whole numbers</w:t>
                            </w:r>
                          </w:p>
                          <w:p w14:paraId="3D771F49" w14:textId="77777777" w:rsidR="00047463" w:rsidRPr="008079CC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1DF7F768" w14:textId="77777777" w:rsidR="00047463" w:rsidRPr="008079CC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Recognise and write decimal equivalents of any number of tenths or hundredths</w:t>
                            </w:r>
                          </w:p>
                          <w:p w14:paraId="4CDB19FC" w14:textId="77777777" w:rsidR="00047463" w:rsidRPr="008079CC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C80C426" w14:textId="77777777" w:rsidR="00047463" w:rsidRPr="008079CC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Recognise and write decimal equivalents to ¼, 2/4, ¾</w:t>
                            </w:r>
                          </w:p>
                          <w:p w14:paraId="42F192FD" w14:textId="77777777" w:rsidR="00047463" w:rsidRPr="008079CC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48A0BBB1" w14:textId="265DD152" w:rsidR="00047463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Find the effect of dividing a one- or two-digit number by 10 and 100, identifying the value of the digits in the answer as ones, tenths and hundredths</w:t>
                            </w:r>
                          </w:p>
                          <w:p w14:paraId="7833F221" w14:textId="7BDCD6CB" w:rsidR="00C90B11" w:rsidRDefault="00C90B11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E91B42A" w14:textId="77777777" w:rsidR="00C90B11" w:rsidRPr="00C90B11" w:rsidRDefault="00C90B11" w:rsidP="00C90B11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C90B11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Multiply and divide whole numbers by 10 and 100 (keeping to whole number quotients); understand this as equivalent to making a number 10 or 100 times the size. </w:t>
                            </w:r>
                          </w:p>
                          <w:p w14:paraId="62291EDB" w14:textId="77777777" w:rsidR="00C90B11" w:rsidRPr="008079CC" w:rsidRDefault="00C90B11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94D4F97" w14:textId="77777777" w:rsidR="00047463" w:rsidRPr="008079CC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5F328FA" w14:textId="77777777" w:rsidR="00047463" w:rsidRPr="008079CC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Round decimals with one decimal place to the nearest whole number</w:t>
                            </w:r>
                          </w:p>
                          <w:p w14:paraId="5C77BF7B" w14:textId="77777777" w:rsidR="00047463" w:rsidRPr="008079CC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78F9C884" w14:textId="77777777" w:rsidR="00047463" w:rsidRPr="008079CC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Compare numbers with the same number of decimal places up to two decimal places</w:t>
                            </w:r>
                          </w:p>
                          <w:p w14:paraId="218E734E" w14:textId="77777777" w:rsidR="00047463" w:rsidRPr="008079CC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70EA3AD8" w14:textId="77777777" w:rsidR="000962DC" w:rsidRPr="008079CC" w:rsidRDefault="00047463" w:rsidP="00047463">
                            <w:pPr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eastAsia="Wingdings-Regular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Solve simple measure and money problems involving fractions and decimals to two decimal places.</w:t>
                            </w:r>
                          </w:p>
                          <w:p w14:paraId="64E0638F" w14:textId="77777777" w:rsidR="000962DC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583ECB" w14:textId="77777777" w:rsidR="00047463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76D9D0E" w14:textId="77777777" w:rsidR="00047463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32EFB79" w14:textId="77777777" w:rsidR="00047463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C72458C" w14:textId="77777777" w:rsidR="00047463" w:rsidRPr="00047463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6E2D79C" w14:textId="77777777" w:rsidR="000962DC" w:rsidRPr="00047463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7766E03" w14:textId="77777777" w:rsidR="000962DC" w:rsidRPr="00047463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56749F8" w14:textId="77777777" w:rsidR="000962DC" w:rsidRPr="00047463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68DA9FB" w14:textId="77777777" w:rsidR="000962DC" w:rsidRPr="00047463" w:rsidRDefault="000962DC" w:rsidP="000962D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77EB2" id="Rounded Rectangle 10" o:spid="_x0000_s1032" style="position:absolute;margin-left:547.55pt;margin-top:-17.6pt;width:190.5pt;height:363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" filled="f" strokecolor="yellow" strokeweight="2pt">
                <v:textbox>
                  <w:txbxContent>
                    <w:p w14:paraId="74E29B96" w14:textId="77777777" w:rsidR="000962DC" w:rsidRPr="00047463" w:rsidRDefault="000962DC" w:rsidP="000962D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4746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Fractions</w:t>
                      </w:r>
                    </w:p>
                    <w:p w14:paraId="68730114" w14:textId="77777777" w:rsidR="00C90B11" w:rsidRDefault="00C90B11" w:rsidP="00C90B11">
                      <w:pPr>
                        <w:pStyle w:val="Default"/>
                        <w:rPr>
                          <w:sz w:val="19"/>
                          <w:szCs w:val="19"/>
                        </w:rPr>
                      </w:pPr>
                      <w:r w:rsidRPr="00C90B11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Reason about the location of mixed numbers in the linear number system.</w:t>
                      </w:r>
                      <w:r>
                        <w:rPr>
                          <w:sz w:val="19"/>
                          <w:szCs w:val="19"/>
                        </w:rPr>
                        <w:t></w:t>
                      </w:r>
                    </w:p>
                    <w:p w14:paraId="3725404B" w14:textId="77777777" w:rsidR="00C90B11" w:rsidRDefault="00C90B11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477C3A0" w14:textId="2DD3F330" w:rsidR="00047463" w:rsidRPr="008079CC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>Recognise and show, using diagrams, families of common equivalent fractions</w:t>
                      </w:r>
                    </w:p>
                    <w:p w14:paraId="7198ADF5" w14:textId="77777777" w:rsidR="00047463" w:rsidRPr="008079CC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956923C" w14:textId="77777777" w:rsidR="00047463" w:rsidRPr="008079CC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>Count up and down in hundredths; recognise that hundredths arise when dividing an object by one hundred and dividing tenths by ten.</w:t>
                      </w:r>
                    </w:p>
                    <w:p w14:paraId="5934AF95" w14:textId="77777777" w:rsidR="00047463" w:rsidRPr="008079CC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540D246" w14:textId="77777777" w:rsidR="00047463" w:rsidRPr="008079CC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>Solve problems involving increasingly harder fractions to calculate quantities, and fractions to divide quantities, including non-unit fractions where the answer is a whole number</w:t>
                      </w:r>
                    </w:p>
                    <w:p w14:paraId="32CFBDE4" w14:textId="77777777" w:rsidR="00047463" w:rsidRPr="00C90B11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B050"/>
                          <w:sz w:val="12"/>
                          <w:szCs w:val="12"/>
                        </w:rPr>
                      </w:pPr>
                    </w:p>
                    <w:p w14:paraId="75D0D8B5" w14:textId="77777777" w:rsidR="00C90B11" w:rsidRPr="00C90B11" w:rsidRDefault="00C90B11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B050"/>
                          <w:sz w:val="12"/>
                          <w:szCs w:val="12"/>
                        </w:rPr>
                      </w:pPr>
                      <w:r w:rsidRPr="00C90B11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Convert mixed numbers to improper fractions and vice versa</w:t>
                      </w:r>
                      <w:r w:rsidRPr="00C90B11">
                        <w:rPr>
                          <w:rFonts w:ascii="Arial" w:eastAsia="Wingdings-Regular" w:hAnsi="Arial" w:cs="Arial"/>
                          <w:b/>
                          <w:color w:val="00B05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6B4B455" w14:textId="1EC7E60A" w:rsidR="00047463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>Add and subtract fractions with the same denominator</w:t>
                      </w:r>
                    </w:p>
                    <w:p w14:paraId="037495C1" w14:textId="09D901DF" w:rsidR="00C90B11" w:rsidRPr="00C90B11" w:rsidRDefault="00C90B11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B050"/>
                          <w:sz w:val="12"/>
                          <w:szCs w:val="12"/>
                        </w:rPr>
                      </w:pPr>
                      <w:r w:rsidRPr="00C90B11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Add and subtract improper and mixed fractions with the same denominator, including bridging whole numbers</w:t>
                      </w:r>
                    </w:p>
                    <w:p w14:paraId="3D771F49" w14:textId="77777777" w:rsidR="00047463" w:rsidRPr="008079CC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1DF7F768" w14:textId="77777777" w:rsidR="00047463" w:rsidRPr="008079CC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>Recognise and write decimal equivalents of any number of tenths or hundredths</w:t>
                      </w:r>
                    </w:p>
                    <w:p w14:paraId="4CDB19FC" w14:textId="77777777" w:rsidR="00047463" w:rsidRPr="008079CC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C80C426" w14:textId="77777777" w:rsidR="00047463" w:rsidRPr="008079CC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>Recognise and write decimal equivalents to ¼, 2/4, ¾</w:t>
                      </w:r>
                    </w:p>
                    <w:p w14:paraId="42F192FD" w14:textId="77777777" w:rsidR="00047463" w:rsidRPr="008079CC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48A0BBB1" w14:textId="265DD152" w:rsidR="00047463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>Find the effect of dividing a one- or two-digit number by 10 and 100, identifying the value of the digits in the answer as ones, tenths and hundredths</w:t>
                      </w:r>
                    </w:p>
                    <w:p w14:paraId="7833F221" w14:textId="7BDCD6CB" w:rsidR="00C90B11" w:rsidRDefault="00C90B11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E91B42A" w14:textId="77777777" w:rsidR="00C90B11" w:rsidRPr="00C90B11" w:rsidRDefault="00C90B11" w:rsidP="00C90B11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C90B11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Multiply and divide whole numbers by 10 and 100 (keeping to whole number quotients); understand this as equivalent to making a number 10 or 100 times the size. </w:t>
                      </w:r>
                    </w:p>
                    <w:p w14:paraId="62291EDB" w14:textId="77777777" w:rsidR="00C90B11" w:rsidRPr="008079CC" w:rsidRDefault="00C90B11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94D4F97" w14:textId="77777777" w:rsidR="00047463" w:rsidRPr="008079CC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5F328FA" w14:textId="77777777" w:rsidR="00047463" w:rsidRPr="008079CC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>Round decimals with one decimal place to the nearest whole number</w:t>
                      </w:r>
                    </w:p>
                    <w:p w14:paraId="5C77BF7B" w14:textId="77777777" w:rsidR="00047463" w:rsidRPr="008079CC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78F9C884" w14:textId="77777777" w:rsidR="00047463" w:rsidRPr="008079CC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>Compare numbers with the same number of decimal places up to two decimal places</w:t>
                      </w:r>
                    </w:p>
                    <w:p w14:paraId="218E734E" w14:textId="77777777" w:rsidR="00047463" w:rsidRPr="008079CC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70EA3AD8" w14:textId="77777777" w:rsidR="000962DC" w:rsidRPr="008079CC" w:rsidRDefault="00047463" w:rsidP="00047463">
                      <w:pPr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eastAsia="Wingdings-Regular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>Solve simple measure and money problems involving fractions and decimals to two decimal places.</w:t>
                      </w:r>
                    </w:p>
                    <w:p w14:paraId="64E0638F" w14:textId="77777777" w:rsidR="000962DC" w:rsidRDefault="000962DC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583ECB" w14:textId="77777777" w:rsidR="00047463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76D9D0E" w14:textId="77777777" w:rsidR="00047463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32EFB79" w14:textId="77777777" w:rsidR="00047463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C72458C" w14:textId="77777777" w:rsidR="00047463" w:rsidRPr="00047463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6E2D79C" w14:textId="77777777" w:rsidR="000962DC" w:rsidRPr="00047463" w:rsidRDefault="000962DC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7766E03" w14:textId="77777777" w:rsidR="000962DC" w:rsidRPr="00047463" w:rsidRDefault="000962DC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56749F8" w14:textId="77777777" w:rsidR="000962DC" w:rsidRPr="00047463" w:rsidRDefault="000962DC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68DA9FB" w14:textId="77777777" w:rsidR="000962DC" w:rsidRPr="00047463" w:rsidRDefault="000962DC" w:rsidP="000962D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90B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93C1BCC" wp14:editId="7EC2F7FE">
                <wp:simplePos x="0" y="0"/>
                <wp:positionH relativeFrom="column">
                  <wp:posOffset>4423144</wp:posOffset>
                </wp:positionH>
                <wp:positionV relativeFrom="paragraph">
                  <wp:posOffset>-223284</wp:posOffset>
                </wp:positionV>
                <wp:extent cx="2419350" cy="5156791"/>
                <wp:effectExtent l="0" t="0" r="19050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15679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BF8CA" w14:textId="77777777" w:rsidR="00CF51DF" w:rsidRPr="00047463" w:rsidRDefault="000962DC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746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Multiplication and Division</w:t>
                            </w:r>
                          </w:p>
                          <w:p w14:paraId="61543D37" w14:textId="06A97D6E" w:rsidR="00047463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Recall multiplication and division facts for multiplication tables up to 12 × 12 (facts for 6,7,9,11,12 are new)</w:t>
                            </w:r>
                          </w:p>
                          <w:p w14:paraId="6C9107A6" w14:textId="7AAAFFEA" w:rsidR="00C90B11" w:rsidRDefault="00C90B11" w:rsidP="00C90B11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 w:rsidRPr="00C90B11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Recall multiplication and division facts up to 12 x12 , and recognise products in multiplication tables as multiples 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of </w:t>
                            </w:r>
                            <w:r w:rsidRPr="00C90B11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the corresponding number.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</w:t>
                            </w:r>
                          </w:p>
                          <w:p w14:paraId="2F3DA4F3" w14:textId="464CAEA3" w:rsidR="00C90B11" w:rsidRDefault="00C90B11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2343D770" w14:textId="77777777" w:rsidR="00C90B11" w:rsidRDefault="00C90B11" w:rsidP="00C90B11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 w:rsidRPr="00C90B11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Apply place-value knowledge to known additive and multiplicative number facts (scaling facts by 100)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</w:t>
                            </w:r>
                          </w:p>
                          <w:p w14:paraId="06D48D78" w14:textId="77777777" w:rsidR="00C90B11" w:rsidRPr="008079CC" w:rsidRDefault="00C90B11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77BD4D08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44114E2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FCAE803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Use place value, known and derived facts to multiply and divide mentally, including: multiplying by 0 and 1; dividing by 1; multiplying together three numbers </w:t>
                            </w:r>
                          </w:p>
                          <w:p w14:paraId="6633809F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0DA432E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Recognise and use factor pairs and commutativity in mental calculations </w:t>
                            </w:r>
                          </w:p>
                          <w:p w14:paraId="3050195F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BEA2D4D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1D8AA02" w14:textId="2BEADD0B" w:rsidR="00047463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Multiply </w:t>
                            </w:r>
                            <w:r w:rsidR="00202141"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and divide </w:t>
                            </w:r>
                            <w:r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two-digit and three-digit numbers by a one-digit number using formal written layout </w:t>
                            </w:r>
                          </w:p>
                          <w:p w14:paraId="5782C671" w14:textId="77777777" w:rsidR="00C90B11" w:rsidRPr="00C90B11" w:rsidRDefault="00C90B11" w:rsidP="00C90B11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C90B11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Solve division problems, with two-digit dividends and one-digit divisors, that involve remainders, and interpret remainders appropriately according to the context. </w:t>
                            </w:r>
                          </w:p>
                          <w:p w14:paraId="6C2EB92C" w14:textId="77777777" w:rsidR="00C90B11" w:rsidRPr="008079CC" w:rsidRDefault="00C90B11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FFEC9B2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4C8C89A1" w14:textId="77777777" w:rsidR="00047463" w:rsidRPr="008079CC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4688C8C5" w14:textId="78BA95AA" w:rsidR="00047463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079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Solve problems involving multiplying and adding, including using the distributive law to multiply two digit </w:t>
                            </w:r>
                            <w:r w:rsidRPr="00C90B1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numbers by one digit, integer scaling problems and harder correspondence problems such as n objects are connected to m objects. </w:t>
                            </w:r>
                          </w:p>
                          <w:p w14:paraId="6248B0A2" w14:textId="77777777" w:rsidR="00C90B11" w:rsidRPr="00C90B11" w:rsidRDefault="00C90B11" w:rsidP="00C90B11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C90B11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Manipulate multiplication and division equations, and understand and apply the commutative property of multiplication. </w:t>
                            </w:r>
                          </w:p>
                          <w:p w14:paraId="19AD1304" w14:textId="77777777" w:rsidR="00C90B11" w:rsidRPr="00C90B11" w:rsidRDefault="00C90B11" w:rsidP="00C90B11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1FBF43F7" w14:textId="77777777" w:rsidR="00C90B11" w:rsidRPr="00C90B11" w:rsidRDefault="00C90B11" w:rsidP="00C90B11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C90B11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Understand and apply the distributive property of multiplication. </w:t>
                            </w:r>
                          </w:p>
                          <w:p w14:paraId="290C91F8" w14:textId="77777777" w:rsidR="00C90B11" w:rsidRPr="00C90B11" w:rsidRDefault="00C90B11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088AFAE5" w14:textId="77777777" w:rsidR="00CF51DF" w:rsidRPr="00C90B11" w:rsidRDefault="00CF51DF" w:rsidP="00CF51DF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C1BCC" id="Rounded Rectangle 9" o:spid="_x0000_s1033" style="position:absolute;margin-left:348.3pt;margin-top:-17.6pt;width:190.5pt;height:40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" filled="f" strokecolor="#00b050" strokeweight="2pt">
                <v:textbox>
                  <w:txbxContent>
                    <w:p w14:paraId="370BF8CA" w14:textId="77777777" w:rsidR="00CF51DF" w:rsidRPr="00047463" w:rsidRDefault="000962DC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4746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Multiplication and Division</w:t>
                      </w:r>
                    </w:p>
                    <w:p w14:paraId="61543D37" w14:textId="06A97D6E" w:rsidR="00047463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>Recall multiplication and division facts for multiplication tables up to 12 × 12 (facts for 6,7,9,11,12 are new)</w:t>
                      </w:r>
                    </w:p>
                    <w:p w14:paraId="6C9107A6" w14:textId="7AAAFFEA" w:rsidR="00C90B11" w:rsidRDefault="00C90B11" w:rsidP="00C90B11">
                      <w:pPr>
                        <w:pStyle w:val="Default"/>
                        <w:rPr>
                          <w:sz w:val="19"/>
                          <w:szCs w:val="19"/>
                        </w:rPr>
                      </w:pPr>
                      <w:r w:rsidRPr="00C90B11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Recall multiplication and division facts up to 12 x12 , and recognise products in multiplication tables as multiples </w:t>
                      </w:r>
                      <w:r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of </w:t>
                      </w:r>
                      <w:r w:rsidRPr="00C90B11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the corresponding number.</w:t>
                      </w:r>
                      <w:r>
                        <w:rPr>
                          <w:sz w:val="19"/>
                          <w:szCs w:val="19"/>
                        </w:rPr>
                        <w:t></w:t>
                      </w:r>
                    </w:p>
                    <w:p w14:paraId="2F3DA4F3" w14:textId="464CAEA3" w:rsidR="00C90B11" w:rsidRDefault="00C90B11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2343D770" w14:textId="77777777" w:rsidR="00C90B11" w:rsidRDefault="00C90B11" w:rsidP="00C90B11">
                      <w:pPr>
                        <w:pStyle w:val="Default"/>
                        <w:rPr>
                          <w:sz w:val="19"/>
                          <w:szCs w:val="19"/>
                        </w:rPr>
                      </w:pPr>
                      <w:r w:rsidRPr="00C90B11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Apply place-value knowledge to known additive and multiplicative number facts (scaling facts by 100)</w:t>
                      </w:r>
                      <w:r>
                        <w:rPr>
                          <w:sz w:val="19"/>
                          <w:szCs w:val="19"/>
                        </w:rPr>
                        <w:t></w:t>
                      </w:r>
                    </w:p>
                    <w:p w14:paraId="06D48D78" w14:textId="77777777" w:rsidR="00C90B11" w:rsidRPr="008079CC" w:rsidRDefault="00C90B11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77BD4D08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44114E2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FCAE803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Use place value, known and derived facts to multiply and divide mentally, including: multiplying by 0 and 1; dividing by 1; multiplying together three numbers </w:t>
                      </w:r>
                    </w:p>
                    <w:p w14:paraId="6633809F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0DA432E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Recognise and use factor pairs and commutativity in mental calculations </w:t>
                      </w:r>
                    </w:p>
                    <w:p w14:paraId="3050195F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BEA2D4D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1D8AA02" w14:textId="2BEADD0B" w:rsidR="00047463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Multiply </w:t>
                      </w:r>
                      <w:r w:rsidR="00202141"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and divide </w:t>
                      </w:r>
                      <w:r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two-digit and three-digit numbers by a one-digit number using formal written layout </w:t>
                      </w:r>
                    </w:p>
                    <w:p w14:paraId="5782C671" w14:textId="77777777" w:rsidR="00C90B11" w:rsidRPr="00C90B11" w:rsidRDefault="00C90B11" w:rsidP="00C90B11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C90B11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Solve division problems, with two-digit dividends and one-digit divisors, that involve remainders, and interpret remainders appropriately according to the context. </w:t>
                      </w:r>
                    </w:p>
                    <w:p w14:paraId="6C2EB92C" w14:textId="77777777" w:rsidR="00C90B11" w:rsidRPr="008079CC" w:rsidRDefault="00C90B11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FFEC9B2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4C8C89A1" w14:textId="77777777" w:rsidR="00047463" w:rsidRPr="008079CC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4688C8C5" w14:textId="78BA95AA" w:rsidR="00047463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8079CC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Solve problems involving multiplying and adding, including using the distributive law to multiply two digit </w:t>
                      </w:r>
                      <w:r w:rsidRPr="00C90B11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numbers by one digit, integer scaling problems and harder correspondence problems such as n objects are connected to m objects. </w:t>
                      </w:r>
                    </w:p>
                    <w:p w14:paraId="6248B0A2" w14:textId="77777777" w:rsidR="00C90B11" w:rsidRPr="00C90B11" w:rsidRDefault="00C90B11" w:rsidP="00C90B11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C90B11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Manipulate multiplication and division equations, and understand and apply the commutative property of multiplication. </w:t>
                      </w:r>
                    </w:p>
                    <w:p w14:paraId="19AD1304" w14:textId="77777777" w:rsidR="00C90B11" w:rsidRPr="00C90B11" w:rsidRDefault="00C90B11" w:rsidP="00C90B11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1FBF43F7" w14:textId="77777777" w:rsidR="00C90B11" w:rsidRPr="00C90B11" w:rsidRDefault="00C90B11" w:rsidP="00C90B11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C90B11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Understand and apply the distributive property of multiplication. </w:t>
                      </w:r>
                    </w:p>
                    <w:p w14:paraId="290C91F8" w14:textId="77777777" w:rsidR="00C90B11" w:rsidRPr="00C90B11" w:rsidRDefault="00C90B11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B050"/>
                          <w:sz w:val="12"/>
                          <w:szCs w:val="12"/>
                        </w:rPr>
                      </w:pPr>
                    </w:p>
                    <w:p w14:paraId="088AFAE5" w14:textId="77777777" w:rsidR="00CF51DF" w:rsidRPr="00C90B11" w:rsidRDefault="00CF51DF" w:rsidP="00CF51DF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0D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2521B2" wp14:editId="688A8633">
                <wp:simplePos x="0" y="0"/>
                <wp:positionH relativeFrom="column">
                  <wp:posOffset>-466725</wp:posOffset>
                </wp:positionH>
                <wp:positionV relativeFrom="paragraph">
                  <wp:posOffset>-819150</wp:posOffset>
                </wp:positionV>
                <wp:extent cx="9124950" cy="4286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428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FA6BC" w14:textId="61C0B2B2" w:rsidR="00D30DC0" w:rsidRPr="00D30DC0" w:rsidRDefault="00D30DC0" w:rsidP="00D30DC0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30DC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National Curriculum Year </w:t>
                            </w:r>
                            <w:r w:rsidR="00E27641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2521B2" id="Rounded Rectangle 14" o:spid="_x0000_s1034" style="position:absolute;margin-left:-36.75pt;margin-top:-64.5pt;width:718.5pt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" fillcolor="white [3201]" strokecolor="black [3213]" strokeweight="2pt">
                <v:textbox>
                  <w:txbxContent>
                    <w:p w14:paraId="609FA6BC" w14:textId="61C0B2B2" w:rsidR="00D30DC0" w:rsidRPr="00D30DC0" w:rsidRDefault="00D30DC0" w:rsidP="00D30DC0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30DC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National Curriculum Year </w:t>
                      </w:r>
                      <w:r w:rsidR="00E27641">
                        <w:rPr>
                          <w:rFonts w:ascii="Arial" w:hAnsi="Arial" w:cs="Arial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83C54" w:rsidSect="00CF51D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5B452" w14:textId="77777777" w:rsidR="00D52B7A" w:rsidRDefault="00D52B7A" w:rsidP="00D30DC0">
      <w:pPr>
        <w:spacing w:after="0" w:line="240" w:lineRule="auto"/>
      </w:pPr>
      <w:r>
        <w:separator/>
      </w:r>
    </w:p>
  </w:endnote>
  <w:endnote w:type="continuationSeparator" w:id="0">
    <w:p w14:paraId="55503E82" w14:textId="77777777" w:rsidR="00D52B7A" w:rsidRDefault="00D52B7A" w:rsidP="00D3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60B5B" w14:textId="77777777" w:rsidR="00D30DC0" w:rsidRDefault="00D30DC0" w:rsidP="00D30DC0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©Tara Loughran  www.totalmaths.com</w:t>
    </w:r>
  </w:p>
  <w:p w14:paraId="561E4C3E" w14:textId="77777777" w:rsidR="00D30DC0" w:rsidRDefault="00D30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E7E5B" w14:textId="77777777" w:rsidR="00D52B7A" w:rsidRDefault="00D52B7A" w:rsidP="00D30DC0">
      <w:pPr>
        <w:spacing w:after="0" w:line="240" w:lineRule="auto"/>
      </w:pPr>
      <w:r>
        <w:separator/>
      </w:r>
    </w:p>
  </w:footnote>
  <w:footnote w:type="continuationSeparator" w:id="0">
    <w:p w14:paraId="3E6D59EF" w14:textId="77777777" w:rsidR="00D52B7A" w:rsidRDefault="00D52B7A" w:rsidP="00D30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3CCD"/>
    <w:multiLevelType w:val="hybridMultilevel"/>
    <w:tmpl w:val="9A5C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DF"/>
    <w:rsid w:val="0003303C"/>
    <w:rsid w:val="00047463"/>
    <w:rsid w:val="000962DC"/>
    <w:rsid w:val="00202141"/>
    <w:rsid w:val="003210FC"/>
    <w:rsid w:val="003730BD"/>
    <w:rsid w:val="00426055"/>
    <w:rsid w:val="004435EC"/>
    <w:rsid w:val="004870D8"/>
    <w:rsid w:val="004F5C9E"/>
    <w:rsid w:val="00546547"/>
    <w:rsid w:val="005F7EFD"/>
    <w:rsid w:val="007C6500"/>
    <w:rsid w:val="008079CC"/>
    <w:rsid w:val="0081613C"/>
    <w:rsid w:val="008C5E32"/>
    <w:rsid w:val="00A21092"/>
    <w:rsid w:val="00AE3F60"/>
    <w:rsid w:val="00BA6A91"/>
    <w:rsid w:val="00BB4A09"/>
    <w:rsid w:val="00C67812"/>
    <w:rsid w:val="00C90B11"/>
    <w:rsid w:val="00CF51DF"/>
    <w:rsid w:val="00D30DC0"/>
    <w:rsid w:val="00D52B7A"/>
    <w:rsid w:val="00E27641"/>
    <w:rsid w:val="00E309B9"/>
    <w:rsid w:val="00EA3A4D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729C"/>
  <w15:docId w15:val="{91F035EB-8076-4891-8E65-ED05D880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1D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DC0"/>
  </w:style>
  <w:style w:type="paragraph" w:styleId="Footer">
    <w:name w:val="footer"/>
    <w:basedOn w:val="Normal"/>
    <w:link w:val="FooterChar"/>
    <w:uiPriority w:val="99"/>
    <w:unhideWhenUsed/>
    <w:rsid w:val="00D3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DC0"/>
  </w:style>
  <w:style w:type="table" w:styleId="TableGrid">
    <w:name w:val="Table Grid"/>
    <w:basedOn w:val="TableNormal"/>
    <w:uiPriority w:val="59"/>
    <w:rsid w:val="0004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karen symes</cp:lastModifiedBy>
  <cp:revision>2</cp:revision>
  <cp:lastPrinted>2015-06-16T10:18:00Z</cp:lastPrinted>
  <dcterms:created xsi:type="dcterms:W3CDTF">2022-06-21T08:09:00Z</dcterms:created>
  <dcterms:modified xsi:type="dcterms:W3CDTF">2022-06-21T08:09:00Z</dcterms:modified>
</cp:coreProperties>
</file>