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4EAD1" w14:textId="43E2B357" w:rsidR="00D83C54" w:rsidRDefault="008F0926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3F911" wp14:editId="566E1152">
                <wp:simplePos x="0" y="0"/>
                <wp:positionH relativeFrom="column">
                  <wp:posOffset>-819151</wp:posOffset>
                </wp:positionH>
                <wp:positionV relativeFrom="paragraph">
                  <wp:posOffset>3533775</wp:posOffset>
                </wp:positionV>
                <wp:extent cx="2771775" cy="3058160"/>
                <wp:effectExtent l="0" t="0" r="28575" b="2794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0581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D09F0" w14:textId="77777777" w:rsidR="0063311E" w:rsidRPr="0063311E" w:rsidRDefault="000962DC" w:rsidP="006331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Measurement</w:t>
                            </w:r>
                          </w:p>
                          <w:p w14:paraId="4B131C52" w14:textId="2A3C0967" w:rsidR="0063311E" w:rsidRPr="00917199" w:rsidRDefault="0063311E" w:rsidP="006331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Convert between different units of metric measure (for example, kilometre and metre; centimetre and metre; centimetre and millimetre; gram and kilogram; litre and millilitre) </w:t>
                            </w:r>
                          </w:p>
                          <w:p w14:paraId="5C418ACF" w14:textId="59771199" w:rsidR="00917199" w:rsidRPr="00917199" w:rsidRDefault="00917199" w:rsidP="006331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Convert between units of measure, including using common decimals and fractions</w:t>
                            </w:r>
                          </w:p>
                          <w:p w14:paraId="3732515A" w14:textId="77777777" w:rsidR="0063311E" w:rsidRPr="00917199" w:rsidRDefault="0063311E" w:rsidP="006331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2067C230" w14:textId="77777777" w:rsidR="0063311E" w:rsidRPr="00917199" w:rsidRDefault="0063311E" w:rsidP="006331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Understand and use approximate equivalences between metric units and common imperial units such as inches, pounds and pints </w:t>
                            </w:r>
                          </w:p>
                          <w:p w14:paraId="479172C5" w14:textId="77777777" w:rsidR="0063311E" w:rsidRPr="00917199" w:rsidRDefault="0063311E" w:rsidP="006331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1ECC669" w14:textId="77777777" w:rsidR="0063311E" w:rsidRPr="00917199" w:rsidRDefault="0063311E" w:rsidP="006331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Measure and calculate the perimeter of composite rectilinear shapes in centimetres and metres </w:t>
                            </w:r>
                          </w:p>
                          <w:p w14:paraId="638471A0" w14:textId="77777777" w:rsidR="0063311E" w:rsidRPr="00917199" w:rsidRDefault="0063311E" w:rsidP="006331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6B07EBE7" w14:textId="0A6E5B53" w:rsidR="0063311E" w:rsidRDefault="0063311E" w:rsidP="006331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Calculate and compare the area of rectangles (including squares), and including using standard units, square centimetres (cm2) and square metres (m2) and estimate the area of irregular shapes </w:t>
                            </w:r>
                          </w:p>
                          <w:p w14:paraId="05D863A9" w14:textId="77777777" w:rsidR="008F0926" w:rsidRPr="008F0926" w:rsidRDefault="008F0926" w:rsidP="008F0926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8F0926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Compare areas and calculate the area of rectangles (including squares) using standard units. </w:t>
                            </w:r>
                          </w:p>
                          <w:p w14:paraId="46B23EEB" w14:textId="77777777" w:rsidR="008F0926" w:rsidRPr="00917199" w:rsidRDefault="008F0926" w:rsidP="006331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29F1E286" w14:textId="77777777" w:rsidR="0063311E" w:rsidRPr="00917199" w:rsidRDefault="0063311E" w:rsidP="006331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F8BEDD8" w14:textId="77777777" w:rsidR="0063311E" w:rsidRPr="00917199" w:rsidRDefault="0063311E" w:rsidP="006331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Estimate volume [for example, using 1 cm3 blocks to build cuboids (including cubes)] and capacity [for example, using water] </w:t>
                            </w:r>
                          </w:p>
                          <w:p w14:paraId="76305606" w14:textId="77777777" w:rsidR="0063311E" w:rsidRPr="00917199" w:rsidRDefault="0063311E" w:rsidP="006331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7612D39" w14:textId="77777777" w:rsidR="0063311E" w:rsidRPr="00917199" w:rsidRDefault="0063311E" w:rsidP="006331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Solve problems involving converting between units of time </w:t>
                            </w:r>
                          </w:p>
                          <w:p w14:paraId="2610C617" w14:textId="77777777" w:rsidR="0063311E" w:rsidRPr="00917199" w:rsidRDefault="0063311E" w:rsidP="006331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6C8C26C9" w14:textId="77777777" w:rsidR="0063311E" w:rsidRPr="00917199" w:rsidRDefault="0063311E" w:rsidP="006331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Use all four operations to solve problems involving measure [for example, length, mass, volume, money] using decimal notation, including scaling. </w:t>
                            </w:r>
                          </w:p>
                          <w:p w14:paraId="57B8E355" w14:textId="77777777" w:rsidR="003730BD" w:rsidRPr="0063311E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6AF60686" w14:textId="77777777" w:rsidR="00D30DC0" w:rsidRPr="0063311E" w:rsidRDefault="00D30DC0" w:rsidP="00D30D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B6529ED" w14:textId="77777777" w:rsidR="000962DC" w:rsidRPr="0063311E" w:rsidRDefault="000962DC" w:rsidP="00CF51D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3F911" id="Rounded Rectangle 11" o:spid="_x0000_s1026" style="position:absolute;margin-left:-64.5pt;margin-top:278.25pt;width:218.25pt;height:2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awpgIAAKAFAAAOAAAAZHJzL2Uyb0RvYy54bWysVE1v2zAMvQ/YfxB0X21nTdMGdYogRYYB&#10;RVu0HXpWZDk2IIuapMTJfv1I+aNBV+ww7GKLIvlIPpG8vjk0mu2V8zWYnGdnKWfKSChqs835j5f1&#10;l0vOfBCmEBqMyvlReX6z+PzpurVzNYEKdKEcQxDj563NeRWCnSeJl5VqhD8DqwwqS3CNCCi6bVI4&#10;0SJ6o5NJml4kLbjCOpDKe7y97ZR8EfHLUsnwUJZeBaZzjrmF+HXxu6FvsrgW860Ttqpln4b4hywa&#10;URsMOkLdiiDYztV/QDW1dOChDGcSmgTKspYq1oDVZOm7ap4rYVWsBcnxdqTJ/z9Yeb9/dKwu8O0y&#10;zoxo8I2eYGcKVbAnZE+YrVYMdUhUa/0c7Z/to+slj0eq+lC6hv5YDztEco8jueoQmMTLyWyWzWZT&#10;ziTqvqbTy+wi0p+8uVvnwzcFDaNDzh3lQUlEZsX+zgeMi/aDHYU0sK61js+oDV140HVBd1Fw281K&#10;O7YX+P7r9SpNh5gnZohIrgnV11UUT+GoFWFo86RKpIhqiJnE5lQjrJBSmZB1qkoUqos2xVhjMGpn&#10;8ojpR0BCLjHLEbsHGCw7kAG7q7u3J1cVe3t0Tv+WWOc8esTIYMLo3NQG3EcAGqvqI3f2A0kdNcRS&#10;OGwOaELHDRRH7CUH3ZB5K9c1vuOd8OFROJwqnD/cFOEBP6WGNufQnzirwP366J7ssdlRy1mLU5pz&#10;/3MnnOJMfzc4BlfZ+TmNdRTOp7MJCu5UsznVmF2zAmwE7HTMLh7JPujhWDpoXnGhLCkqqoSRGDvn&#10;MrhBWIVue+BKkmq5jGY4ylaEO/NsJYETwdSiL4dX4WzfzAHn4B6GiRbzd+3c2ZKngeUuQFnHXn/j&#10;tace10DsoX5l0Z45laPV22Jd/AYAAP//AwBQSwMEFAAGAAgAAAAhAPRQS/bjAAAADQEAAA8AAABk&#10;cnMvZG93bnJldi54bWxMj8FKw0AQhu+C77CM4K3dTUvaGLMpVRBBWsHWg8fpZk2C2dmQ3Tbx7R1P&#10;epthPv75/mIzuU5c7BBaTxqSuQJhyfiqpVrD+/FploEIEanCzpPV8G0DbMrrqwLzyo/0Zi+HWAsO&#10;oZCjhibGPpcymMY6DHPfW+Lbpx8cRl6HWlYDjhzuOrlQaiUdtsQfGuztY2PN1+HsNDx81Giw3x13&#10;L+aVYrYe98/tVuvbm2l7DyLaKf7B8KvP6lCy08mfqQqi0zBLFndcJmpI01UKgpGlWvNwYlYtswRk&#10;Wcj/LcofAAAA//8DAFBLAQItABQABgAIAAAAIQC2gziS/gAAAOEBAAATAAAAAAAAAAAAAAAAAAAA&#10;AABbQ29udGVudF9UeXBlc10ueG1sUEsBAi0AFAAGAAgAAAAhADj9If/WAAAAlAEAAAsAAAAAAAAA&#10;AAAAAAAALwEAAF9yZWxzLy5yZWxzUEsBAi0AFAAGAAgAAAAhAJixhrCmAgAAoAUAAA4AAAAAAAAA&#10;AAAAAAAALgIAAGRycy9lMm9Eb2MueG1sUEsBAi0AFAAGAAgAAAAhAPRQS/bjAAAADQEAAA8AAAAA&#10;AAAAAAAAAAAAAAUAAGRycy9kb3ducmV2LnhtbFBLBQYAAAAABAAEAPMAAAAQBgAAAAA=&#10;" filled="f" strokecolor="#ffc000" strokeweight="2pt">
                <v:textbox>
                  <w:txbxContent>
                    <w:p w14:paraId="4E1D09F0" w14:textId="77777777" w:rsidR="0063311E" w:rsidRPr="0063311E" w:rsidRDefault="000962DC" w:rsidP="0063311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Measurement</w:t>
                      </w:r>
                    </w:p>
                    <w:p w14:paraId="4B131C52" w14:textId="2A3C0967" w:rsidR="0063311E" w:rsidRPr="00917199" w:rsidRDefault="0063311E" w:rsidP="006331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Convert between different units of metric measure (for example, kilometre and metre; centimetre and metre; centimetre and millimetre; gram and kilogram; litre and millilitre) </w:t>
                      </w:r>
                    </w:p>
                    <w:p w14:paraId="5C418ACF" w14:textId="59771199" w:rsidR="00917199" w:rsidRPr="00917199" w:rsidRDefault="00917199" w:rsidP="006331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Convert between units of measure, including using common decimals and fractions</w:t>
                      </w:r>
                    </w:p>
                    <w:p w14:paraId="3732515A" w14:textId="77777777" w:rsidR="0063311E" w:rsidRPr="00917199" w:rsidRDefault="0063311E" w:rsidP="006331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2067C230" w14:textId="77777777" w:rsidR="0063311E" w:rsidRPr="00917199" w:rsidRDefault="0063311E" w:rsidP="006331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Understand and use approximate equivalences between metric units and common imperial units such as inches, pounds and pints </w:t>
                      </w:r>
                    </w:p>
                    <w:p w14:paraId="479172C5" w14:textId="77777777" w:rsidR="0063311E" w:rsidRPr="00917199" w:rsidRDefault="0063311E" w:rsidP="006331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1ECC669" w14:textId="77777777" w:rsidR="0063311E" w:rsidRPr="00917199" w:rsidRDefault="0063311E" w:rsidP="006331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Measure and calculate the perimeter of composite rectilinear shapes in centimetres and metres </w:t>
                      </w:r>
                    </w:p>
                    <w:p w14:paraId="638471A0" w14:textId="77777777" w:rsidR="0063311E" w:rsidRPr="00917199" w:rsidRDefault="0063311E" w:rsidP="006331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6B07EBE7" w14:textId="0A6E5B53" w:rsidR="0063311E" w:rsidRDefault="0063311E" w:rsidP="006331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Calculate and compare the area of rectangles (including squares), and including using standard units, square centimetres (cm2) and square metres (m2) and estimate the area of irregular shapes </w:t>
                      </w:r>
                    </w:p>
                    <w:p w14:paraId="05D863A9" w14:textId="77777777" w:rsidR="008F0926" w:rsidRPr="008F0926" w:rsidRDefault="008F0926" w:rsidP="008F0926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8F0926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Compare areas and calculate the area of rectangles (including squares) using standard units. </w:t>
                      </w:r>
                    </w:p>
                    <w:p w14:paraId="46B23EEB" w14:textId="77777777" w:rsidR="008F0926" w:rsidRPr="00917199" w:rsidRDefault="008F0926" w:rsidP="006331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29F1E286" w14:textId="77777777" w:rsidR="0063311E" w:rsidRPr="00917199" w:rsidRDefault="0063311E" w:rsidP="006331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F8BEDD8" w14:textId="77777777" w:rsidR="0063311E" w:rsidRPr="00917199" w:rsidRDefault="0063311E" w:rsidP="006331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Estimate volume [for example, using 1 cm3 blocks to build cuboids (including cubes)] and capacity [for example, using water] </w:t>
                      </w:r>
                    </w:p>
                    <w:p w14:paraId="76305606" w14:textId="77777777" w:rsidR="0063311E" w:rsidRPr="00917199" w:rsidRDefault="0063311E" w:rsidP="006331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7612D39" w14:textId="77777777" w:rsidR="0063311E" w:rsidRPr="00917199" w:rsidRDefault="0063311E" w:rsidP="006331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Solve problems involving converting between units of time </w:t>
                      </w:r>
                    </w:p>
                    <w:p w14:paraId="2610C617" w14:textId="77777777" w:rsidR="0063311E" w:rsidRPr="00917199" w:rsidRDefault="0063311E" w:rsidP="006331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6C8C26C9" w14:textId="77777777" w:rsidR="0063311E" w:rsidRPr="00917199" w:rsidRDefault="0063311E" w:rsidP="006331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Use all four operations to solve problems involving measure [for example, length, mass, volume, money] using decimal notation, including scaling. </w:t>
                      </w:r>
                    </w:p>
                    <w:p w14:paraId="57B8E355" w14:textId="77777777" w:rsidR="003730BD" w:rsidRPr="0063311E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6AF60686" w14:textId="77777777" w:rsidR="00D30DC0" w:rsidRPr="0063311E" w:rsidRDefault="00D30DC0" w:rsidP="00D30D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7B6529ED" w14:textId="77777777" w:rsidR="000962DC" w:rsidRPr="0063311E" w:rsidRDefault="000962DC" w:rsidP="00CF51D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F7EF7C" wp14:editId="023458B5">
                <wp:simplePos x="0" y="0"/>
                <wp:positionH relativeFrom="column">
                  <wp:posOffset>1971675</wp:posOffset>
                </wp:positionH>
                <wp:positionV relativeFrom="paragraph">
                  <wp:posOffset>-219075</wp:posOffset>
                </wp:positionV>
                <wp:extent cx="2419350" cy="223837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238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945FD" w14:textId="77777777" w:rsidR="00CF51DF" w:rsidRPr="00DC7243" w:rsidRDefault="00CF51DF" w:rsidP="00CF51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724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Addition and Subtraction</w:t>
                            </w:r>
                          </w:p>
                          <w:p w14:paraId="0C2EC6D1" w14:textId="7475711E" w:rsidR="00DC7243" w:rsidRDefault="00DC7243" w:rsidP="00DC7243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Add and subtract numbers mentally with increasingly large numbers eg 5-digit – 4-digit multiple of 1</w:t>
                            </w:r>
                            <w:r w:rsidR="00780A63"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  <w:p w14:paraId="7E21E504" w14:textId="77777777" w:rsidR="001404D5" w:rsidRPr="001404D5" w:rsidRDefault="001404D5" w:rsidP="001404D5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1404D5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Apply place-value knowledge to known additive and multiplicative number facts (scaling facts by 1 tenth or 1 hundredth). </w:t>
                            </w:r>
                          </w:p>
                          <w:p w14:paraId="58819444" w14:textId="77777777" w:rsidR="001404D5" w:rsidRPr="00917199" w:rsidRDefault="001404D5" w:rsidP="00DC7243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798DF379" w14:textId="77777777" w:rsidR="00DC7243" w:rsidRPr="00917199" w:rsidRDefault="00DC7243" w:rsidP="00DC7243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55C267F6" w14:textId="77777777" w:rsidR="00DC7243" w:rsidRPr="00917199" w:rsidRDefault="00DC7243" w:rsidP="00DC7243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Add and subtract whole numbers with more than 4 digits, including using formal written methods (columnar addition and subtraction) </w:t>
                            </w:r>
                          </w:p>
                          <w:p w14:paraId="1E1B1DB7" w14:textId="77777777" w:rsidR="00DC7243" w:rsidRPr="00917199" w:rsidRDefault="00DC7243" w:rsidP="00DC7243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114FA4B0" w14:textId="77777777" w:rsidR="00DC7243" w:rsidRPr="00917199" w:rsidRDefault="00DC7243" w:rsidP="00DC7243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Use rounding to check answers to calculations and determine, in the context of a problem, levels of accuracy </w:t>
                            </w:r>
                          </w:p>
                          <w:p w14:paraId="376DB80C" w14:textId="77777777" w:rsidR="00DC7243" w:rsidRPr="00917199" w:rsidRDefault="00DC7243" w:rsidP="00DC7243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73A8279" w14:textId="77777777" w:rsidR="00DC7243" w:rsidRPr="00917199" w:rsidRDefault="00DC7243" w:rsidP="00DC7243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Solve addition and subtraction multi-step problems in contexts, deciding which operations and methods to use and why. </w:t>
                            </w:r>
                          </w:p>
                          <w:p w14:paraId="6AAC14D3" w14:textId="77777777" w:rsidR="00CF51DF" w:rsidRPr="00DC7243" w:rsidRDefault="00CF51DF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A7DDAF" w14:textId="77777777" w:rsidR="00047463" w:rsidRPr="00DC7243" w:rsidRDefault="00047463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F06627" w14:textId="77777777" w:rsidR="00047463" w:rsidRPr="00DC7243" w:rsidRDefault="00047463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8BCF5E" w14:textId="77777777" w:rsidR="00047463" w:rsidRPr="00DC7243" w:rsidRDefault="00047463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7EF7C" id="Rounded Rectangle 8" o:spid="_x0000_s1027" style="position:absolute;margin-left:155.25pt;margin-top:-17.25pt;width:190.5pt;height:17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H6pwIAAKUFAAAOAAAAZHJzL2Uyb0RvYy54bWysVEtv2zAMvg/YfxB0X52kydoadYqgRYYB&#10;RRu0HXpWZDk2IIuapMTOfv1I+dGgK3YY5oNMiuTHh0he37S1ZgflfAUm49OzCWfKSMgrs8v4j5f1&#10;l0vOfBAmFxqMyvhReX6z/PzpurGpmkEJOleOIYjxaWMzXoZg0yTxslS18GdglUFhAa4WAVm3S3In&#10;GkSvdTKbTL4mDbjcOpDKe7y964R8GfGLQsnwWBReBaYzjrGFeLp4bulMltci3Tlhy0r2YYh/iKIW&#10;lUGnI9SdCILtXfUHVF1JBx6KcCahTqAoKqliDpjNdPIum+dSWBVzweJ4O5bJ/z9Y+XDYOFblGceH&#10;MqLGJ3qCvclVzp6weMLstGKXVKbG+hS1n+3G9ZxHknJuC1fTH7NhbSztcSytagOTeDmbT6/OF/gC&#10;EmWz2fnl+cWCUJM3c+t8+KagZkRk3FEYFEOsqzjc+9DpD3rk0sC60hrvRaoNnR50ldNdZNxue6sd&#10;Owh8/fV6gl/v80QNIyDThPLrMopUOGrVwT6pAgtEOcRIYmuqEVZIqUyYdqJS5Krztjh1Rs1MFjFd&#10;bRCQkAuMcsTuAQbNDmTA7vLu9clUxc4ejSd/C6wzHi2iZzBhNK4rA+4jAI1Z9Z47/aFIXWmoSqHd&#10;trF5oibdbCE/YkM56CbNW7mu8DnvhQ8b4XC0sAVwXYRHPAoNTcahpzgrwf366J70seNRylmDo5px&#10;/3MvnOJMfzc4C1fT+ZxmOzLzxcUMGXcq2Z5KzL6+BeyHKS4mKyNJ+kEPZOGgfsWtsiKvKBJGou+M&#10;y+AG5jZ0KwT3klSrVVTDebYi3JtnKwmc6kyd+tK+Cmf7ng44Dg8wjLVI33V1p0uWBlb7AEUVW/6t&#10;rv0L4C6IrdTvLVo2p3zUetuuy98AAAD//wMAUEsDBBQABgAIAAAAIQCwQhfB4AAAAAsBAAAPAAAA&#10;ZHJzL2Rvd25yZXYueG1sTI/NbsIwEITvlfoO1iL1BnagRZDGQaUSanvooRD1bOIlifBPFDskvH2X&#10;U7nNaj7NzmSb0Rp2wS403klIZgIYutLrxlUSisNuugIWonJaGe9QwhUDbPLHh0yl2g/uBy/7WDEK&#10;cSFVEuoY25TzUNZoVZj5Fh15J99ZFensKq47NVC4NXwuxJJb1Tj6UKsW32ssz/veSvDDfNy1X+Z0&#10;6D+2bXEt1r/bz28pnybj2yuwiGP8h+FWn6pDTp2Ovnc6MCNhkYgXQiVMF88kiFiuExLHm7USwPOM&#10;32/I/wAAAP//AwBQSwECLQAUAAYACAAAACEAtoM4kv4AAADhAQAAEwAAAAAAAAAAAAAAAAAAAAAA&#10;W0NvbnRlbnRfVHlwZXNdLnhtbFBLAQItABQABgAIAAAAIQA4/SH/1gAAAJQBAAALAAAAAAAAAAAA&#10;AAAAAC8BAABfcmVscy8ucmVsc1BLAQItABQABgAIAAAAIQBe0wH6pwIAAKUFAAAOAAAAAAAAAAAA&#10;AAAAAC4CAABkcnMvZTJvRG9jLnhtbFBLAQItABQABgAIAAAAIQCwQhfB4AAAAAsBAAAPAAAAAAAA&#10;AAAAAAAAAAEFAABkcnMvZG93bnJldi54bWxQSwUGAAAAAAQABADzAAAADgYAAAAA&#10;" filled="f" strokecolor="red" strokeweight="2pt">
                <v:textbox>
                  <w:txbxContent>
                    <w:p w14:paraId="2CE945FD" w14:textId="77777777" w:rsidR="00CF51DF" w:rsidRPr="00DC7243" w:rsidRDefault="00CF51DF" w:rsidP="00CF51D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C724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Addition and Subtraction</w:t>
                      </w:r>
                    </w:p>
                    <w:p w14:paraId="0C2EC6D1" w14:textId="7475711E" w:rsidR="00DC7243" w:rsidRDefault="00DC7243" w:rsidP="00DC7243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Add and subtract numbers mentally with increasingly large numbers eg 5-digit – 4-digit multiple of 1</w:t>
                      </w:r>
                      <w:r w:rsidR="00780A63"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0</w:t>
                      </w:r>
                    </w:p>
                    <w:p w14:paraId="7E21E504" w14:textId="77777777" w:rsidR="001404D5" w:rsidRPr="001404D5" w:rsidRDefault="001404D5" w:rsidP="001404D5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1404D5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Apply place-value knowledge to known additive and multiplicative number facts (scaling facts by 1 tenth or 1 hundredth). </w:t>
                      </w:r>
                    </w:p>
                    <w:p w14:paraId="58819444" w14:textId="77777777" w:rsidR="001404D5" w:rsidRPr="00917199" w:rsidRDefault="001404D5" w:rsidP="00DC7243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798DF379" w14:textId="77777777" w:rsidR="00DC7243" w:rsidRPr="00917199" w:rsidRDefault="00DC7243" w:rsidP="00DC7243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55C267F6" w14:textId="77777777" w:rsidR="00DC7243" w:rsidRPr="00917199" w:rsidRDefault="00DC7243" w:rsidP="00DC7243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Add and subtract whole numbers with more than 4 digits, including using formal written methods (columnar addition and subtraction) </w:t>
                      </w:r>
                    </w:p>
                    <w:p w14:paraId="1E1B1DB7" w14:textId="77777777" w:rsidR="00DC7243" w:rsidRPr="00917199" w:rsidRDefault="00DC7243" w:rsidP="00DC7243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114FA4B0" w14:textId="77777777" w:rsidR="00DC7243" w:rsidRPr="00917199" w:rsidRDefault="00DC7243" w:rsidP="00DC7243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Use rounding to check answers to calculations and determine, in the context of a problem, levels of accuracy </w:t>
                      </w:r>
                    </w:p>
                    <w:p w14:paraId="376DB80C" w14:textId="77777777" w:rsidR="00DC7243" w:rsidRPr="00917199" w:rsidRDefault="00DC7243" w:rsidP="00DC7243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73A8279" w14:textId="77777777" w:rsidR="00DC7243" w:rsidRPr="00917199" w:rsidRDefault="00DC7243" w:rsidP="00DC7243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Solve addition and subtraction multi-step problems in contexts, deciding which operations and methods to use and why. </w:t>
                      </w:r>
                    </w:p>
                    <w:p w14:paraId="6AAC14D3" w14:textId="77777777" w:rsidR="00CF51DF" w:rsidRPr="00DC7243" w:rsidRDefault="00CF51DF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6A7DDAF" w14:textId="77777777" w:rsidR="00047463" w:rsidRPr="00DC7243" w:rsidRDefault="00047463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0F06627" w14:textId="77777777" w:rsidR="00047463" w:rsidRPr="00DC7243" w:rsidRDefault="00047463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18BCF5E" w14:textId="77777777" w:rsidR="00047463" w:rsidRPr="00DC7243" w:rsidRDefault="00047463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3D6FED" wp14:editId="20047FEB">
                <wp:simplePos x="0" y="0"/>
                <wp:positionH relativeFrom="column">
                  <wp:posOffset>2009775</wp:posOffset>
                </wp:positionH>
                <wp:positionV relativeFrom="paragraph">
                  <wp:posOffset>2075815</wp:posOffset>
                </wp:positionV>
                <wp:extent cx="2419350" cy="311467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114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BD67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612BA" w14:textId="77777777" w:rsidR="00D30DC0" w:rsidRPr="00CF51DF" w:rsidRDefault="00D30DC0" w:rsidP="00D30DC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Geometry – Properties of Shape</w:t>
                            </w:r>
                          </w:p>
                          <w:p w14:paraId="44993579" w14:textId="77777777" w:rsidR="00D33F4A" w:rsidRPr="00917199" w:rsidRDefault="00D33F4A" w:rsidP="00D33F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Identify 3-D shapes, including cubes and other cuboids, from 2-D representations</w:t>
                            </w:r>
                          </w:p>
                          <w:p w14:paraId="44A53CDF" w14:textId="77777777" w:rsidR="00D33F4A" w:rsidRPr="00917199" w:rsidRDefault="00D33F4A" w:rsidP="00D33F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121D0FA8" w14:textId="77777777" w:rsidR="00D33F4A" w:rsidRPr="00917199" w:rsidRDefault="00D33F4A" w:rsidP="00D33F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Know angles are measured in degrees: estimate and compare acute, obtuse and reflex angles</w:t>
                            </w:r>
                          </w:p>
                          <w:p w14:paraId="7FEE4EEF" w14:textId="77777777" w:rsidR="00D33F4A" w:rsidRPr="00917199" w:rsidRDefault="00D33F4A" w:rsidP="00D33F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74571BC9" w14:textId="77777777" w:rsidR="00D33F4A" w:rsidRPr="00917199" w:rsidRDefault="00D33F4A" w:rsidP="00D33F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Draw given angles, and measure them in degrees (</w:t>
                            </w: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vertAlign w:val="superscript"/>
                              </w:rPr>
                              <w:t>o</w:t>
                            </w:r>
                            <w:r w:rsidR="00BB3E97"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4CD1DCB0" w14:textId="77777777" w:rsidR="00BB3E97" w:rsidRPr="00917199" w:rsidRDefault="00BB3E97" w:rsidP="00D33F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2A0C30B8" w14:textId="77777777" w:rsidR="00D33F4A" w:rsidRPr="00917199" w:rsidRDefault="00D33F4A" w:rsidP="00D33F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Identify:</w:t>
                            </w:r>
                          </w:p>
                          <w:p w14:paraId="30B5C216" w14:textId="77777777" w:rsidR="00D33F4A" w:rsidRPr="00917199" w:rsidRDefault="00D33F4A" w:rsidP="00D33F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angles at a point and one whole turn (total 360</w:t>
                            </w: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vertAlign w:val="superscript"/>
                              </w:rPr>
                              <w:t>o</w:t>
                            </w: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47E38528" w14:textId="77777777" w:rsidR="00D33F4A" w:rsidRPr="00917199" w:rsidRDefault="00D33F4A" w:rsidP="00E04D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angles at a point on a straight line and </w:t>
                            </w:r>
                            <w:r w:rsidR="00E04DD3"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½ </w:t>
                            </w: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a turn (total 180</w:t>
                            </w: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vertAlign w:val="superscript"/>
                              </w:rPr>
                              <w:t>o</w:t>
                            </w: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7E782E16" w14:textId="3B1D432D" w:rsidR="00D33F4A" w:rsidRPr="008F0926" w:rsidRDefault="00D33F4A" w:rsidP="00D33F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other multiples of 90</w:t>
                            </w: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vertAlign w:val="superscript"/>
                              </w:rPr>
                              <w:t>o</w:t>
                            </w:r>
                          </w:p>
                          <w:p w14:paraId="68779560" w14:textId="46F82666" w:rsidR="008F0926" w:rsidRPr="00473DCF" w:rsidRDefault="008F0926" w:rsidP="008F0926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 w:rsidRPr="008F0926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Compare angles, estimate and measure angles in degrees (°) and draw angles of a given size. </w:t>
                            </w:r>
                          </w:p>
                          <w:p w14:paraId="6CA6F16F" w14:textId="77777777" w:rsidR="008F0926" w:rsidRPr="008F0926" w:rsidRDefault="008F0926" w:rsidP="008F09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638D0B09" w14:textId="77777777" w:rsidR="00BB3E97" w:rsidRPr="00917199" w:rsidRDefault="00BB3E97" w:rsidP="00BB3E9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4ED3AA7" w14:textId="77777777" w:rsidR="00BB3E97" w:rsidRPr="00917199" w:rsidRDefault="00BB3E97" w:rsidP="00BB3E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U</w:t>
                            </w:r>
                            <w:r w:rsidR="00D33F4A"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se the properties of rectangles to deduce related facts and </w:t>
                            </w: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find missing lengths and angles</w:t>
                            </w:r>
                          </w:p>
                          <w:p w14:paraId="0BEFDF1B" w14:textId="77777777" w:rsidR="00BB3E97" w:rsidRPr="00917199" w:rsidRDefault="00BB3E97" w:rsidP="00BB3E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C4EB866" w14:textId="77777777" w:rsidR="003730BD" w:rsidRPr="00917199" w:rsidRDefault="00BB3E97" w:rsidP="00BB3E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D</w:t>
                            </w:r>
                            <w:r w:rsidR="00D33F4A"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istinguish between regular and irregular polygons based on reasoning about equal sides and angles.</w:t>
                            </w:r>
                          </w:p>
                          <w:p w14:paraId="4304CD43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2A4363A0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7651B442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377D3E97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5AD6EF03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029C1CDC" w14:textId="77777777" w:rsidR="003730BD" w:rsidRPr="00426055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3A0BE470" w14:textId="77777777" w:rsidR="00D30DC0" w:rsidRDefault="00D30DC0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D6FED" id="Rounded Rectangle 12" o:spid="_x0000_s1028" style="position:absolute;margin-left:158.25pt;margin-top:163.45pt;width:190.5pt;height:24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PRmrQIAAKcFAAAOAAAAZHJzL2Uyb0RvYy54bWysVN9v2yAQfp+0/wHxvjpOk3a16lRZu06T&#10;qjZqO/WZYIgtYY4BiZP99TvAdqOu2sM0P2Dg7r77wXd3ebVvFdkJ6xrQJc1PJpQIzaFq9KakP55v&#10;P32mxHmmK6ZAi5IehKNXi48fLjtTiCnUoCphCYJoV3SmpLX3psgyx2vRMncCRmgUSrAt83i0m6yy&#10;rEP0VmXTyeQs68BWxgIXzuHtTRLSRcSXUnD/IKUTnqiSYmw+rjau67Bmi0tWbCwzdcP7MNg/RNGy&#10;RqPTEeqGeUa2tvkDqm24BQfSn3BoM5Cy4SLmgNnkkzfZPNXMiJgLFseZsUzu/8Hy+93KkqbCt5tS&#10;olmLb/QIW12Jijxi9ZjeKEFQhoXqjCtQ/8msbH9yuA1Z76Vtwx/zIftY3MNYXLH3hOPldJZfnM7x&#10;DTjKTvN8dnY+D6jZq7mxzn8T0JKwKakNcYQgYmXZ7s75pD/oBZcabhul8J4VSofVgWqqcBcPdrO+&#10;VpbsGL7/l5uz86+nvc8jNYwgmGYhv5RR3PmDEgn2UUgsUcghRhLJKUZYxrnQPk+imlUieZtP8Buc&#10;BToHi5iu0ggYkCVGOWL3AINmAhmwU969fjAVkduj8eRvgSXj0SJ6Bu1H47bRYN8DUJhV7znpD0VK&#10;pQlV8vv1PtJnZMgaqgNSykLqNWf4bYPPececXzGLzYUUwIHhH3CRCrqSQr+jpAb76737oI+cRykl&#10;HTZrSd3PLbOCEvVdYzdc5LNZ6O54mM3Pp3iwx5L1sURv22tAPuQ4mgyP26Dv1bCVFtoXnCvL4BVF&#10;THP0XVLu7XC49mmI4GTiYrmMatjRhvk7/WR4AA91Dkx93r8wa3pOe2yHexgamxVvWJ10g6WG5daD&#10;bCLlQ6VTXfsXwGkQqdRPrjBujs9R63W+Ln4DAAD//wMAUEsDBBQABgAIAAAAIQDBUWYL4gAAAAsB&#10;AAAPAAAAZHJzL2Rvd25yZXYueG1sTI9NS8NAEIbvgv9hGcGb3STapI3ZFD8QpBSkVTxvs9MkmJ0N&#10;2U2b+usdT3qbj4d3nilWk+3EEQffOlIQzyIQSJUzLdUKPt5fbhYgfNBkdOcIFZzRw6q8vCh0btyJ&#10;tnjchVpwCPlcK2hC6HMpfdWg1X7meiTeHdxgdeB2qKUZ9InDbSeTKEql1S3xhUb3+NRg9bUbrYLt&#10;/PHtMGXt+fVzzNZt0m++n+ONUtdX08M9iIBT+IPhV5/VoWSnvRvJeNEpuI3TOaNcJOkSBBPpMuPJ&#10;XsEizu5AloX8/0P5AwAA//8DAFBLAQItABQABgAIAAAAIQC2gziS/gAAAOEBAAATAAAAAAAAAAAA&#10;AAAAAAAAAABbQ29udGVudF9UeXBlc10ueG1sUEsBAi0AFAAGAAgAAAAhADj9If/WAAAAlAEAAAsA&#10;AAAAAAAAAAAAAAAALwEAAF9yZWxzLy5yZWxzUEsBAi0AFAAGAAgAAAAhALoQ9GatAgAApwUAAA4A&#10;AAAAAAAAAAAAAAAALgIAAGRycy9lMm9Eb2MueG1sUEsBAi0AFAAGAAgAAAAhAMFRZgviAAAACwEA&#10;AA8AAAAAAAAAAAAAAAAABwUAAGRycy9kb3ducmV2LnhtbFBLBQYAAAAABAAEAPMAAAAWBgAAAAA=&#10;" filled="f" strokecolor="#bd67e3" strokeweight="2pt">
                <v:textbox>
                  <w:txbxContent>
                    <w:p w14:paraId="19D612BA" w14:textId="77777777" w:rsidR="00D30DC0" w:rsidRPr="00CF51DF" w:rsidRDefault="00D30DC0" w:rsidP="00D30DC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Geometry – Properties of Shape</w:t>
                      </w:r>
                    </w:p>
                    <w:p w14:paraId="44993579" w14:textId="77777777" w:rsidR="00D33F4A" w:rsidRPr="00917199" w:rsidRDefault="00D33F4A" w:rsidP="00D33F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Identify 3-D shapes, including cubes and other cuboids, from 2-D representations</w:t>
                      </w:r>
                    </w:p>
                    <w:p w14:paraId="44A53CDF" w14:textId="77777777" w:rsidR="00D33F4A" w:rsidRPr="00917199" w:rsidRDefault="00D33F4A" w:rsidP="00D33F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121D0FA8" w14:textId="77777777" w:rsidR="00D33F4A" w:rsidRPr="00917199" w:rsidRDefault="00D33F4A" w:rsidP="00D33F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Know angles are measured in degrees: estimate and compare acute, obtuse and reflex angles</w:t>
                      </w:r>
                    </w:p>
                    <w:p w14:paraId="7FEE4EEF" w14:textId="77777777" w:rsidR="00D33F4A" w:rsidRPr="00917199" w:rsidRDefault="00D33F4A" w:rsidP="00D33F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74571BC9" w14:textId="77777777" w:rsidR="00D33F4A" w:rsidRPr="00917199" w:rsidRDefault="00D33F4A" w:rsidP="00D33F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Draw given angles, and measure them in degrees (</w:t>
                      </w: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vertAlign w:val="superscript"/>
                        </w:rPr>
                        <w:t>o</w:t>
                      </w:r>
                      <w:r w:rsidR="00BB3E97"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  <w:p w14:paraId="4CD1DCB0" w14:textId="77777777" w:rsidR="00BB3E97" w:rsidRPr="00917199" w:rsidRDefault="00BB3E97" w:rsidP="00D33F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2A0C30B8" w14:textId="77777777" w:rsidR="00D33F4A" w:rsidRPr="00917199" w:rsidRDefault="00D33F4A" w:rsidP="00D33F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Identify:</w:t>
                      </w:r>
                    </w:p>
                    <w:p w14:paraId="30B5C216" w14:textId="77777777" w:rsidR="00D33F4A" w:rsidRPr="00917199" w:rsidRDefault="00D33F4A" w:rsidP="00D33F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angles at a point and one whole turn (total 360</w:t>
                      </w: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vertAlign w:val="superscript"/>
                        </w:rPr>
                        <w:t>o</w:t>
                      </w: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  <w:p w14:paraId="47E38528" w14:textId="77777777" w:rsidR="00D33F4A" w:rsidRPr="00917199" w:rsidRDefault="00D33F4A" w:rsidP="00E04D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angles at a point on a straight line and </w:t>
                      </w:r>
                      <w:r w:rsidR="00E04DD3"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½ </w:t>
                      </w: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a turn (total 180</w:t>
                      </w: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vertAlign w:val="superscript"/>
                        </w:rPr>
                        <w:t>o</w:t>
                      </w: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  <w:p w14:paraId="7E782E16" w14:textId="3B1D432D" w:rsidR="00D33F4A" w:rsidRPr="008F0926" w:rsidRDefault="00D33F4A" w:rsidP="00D33F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other multiples of 90</w:t>
                      </w: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vertAlign w:val="superscript"/>
                        </w:rPr>
                        <w:t>o</w:t>
                      </w:r>
                    </w:p>
                    <w:p w14:paraId="68779560" w14:textId="46F82666" w:rsidR="008F0926" w:rsidRPr="00473DCF" w:rsidRDefault="008F0926" w:rsidP="008F0926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  <w:r w:rsidRPr="008F0926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Compare angles, estimate and measure angles in degrees (°) and draw angles of a given size. </w:t>
                      </w:r>
                    </w:p>
                    <w:p w14:paraId="6CA6F16F" w14:textId="77777777" w:rsidR="008F0926" w:rsidRPr="008F0926" w:rsidRDefault="008F0926" w:rsidP="008F09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638D0B09" w14:textId="77777777" w:rsidR="00BB3E97" w:rsidRPr="00917199" w:rsidRDefault="00BB3E97" w:rsidP="00BB3E9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4ED3AA7" w14:textId="77777777" w:rsidR="00BB3E97" w:rsidRPr="00917199" w:rsidRDefault="00BB3E97" w:rsidP="00BB3E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U</w:t>
                      </w:r>
                      <w:r w:rsidR="00D33F4A"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se the properties of rectangles to deduce related facts and </w:t>
                      </w: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find missing lengths and angles</w:t>
                      </w:r>
                    </w:p>
                    <w:p w14:paraId="0BEFDF1B" w14:textId="77777777" w:rsidR="00BB3E97" w:rsidRPr="00917199" w:rsidRDefault="00BB3E97" w:rsidP="00BB3E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C4EB866" w14:textId="77777777" w:rsidR="003730BD" w:rsidRPr="00917199" w:rsidRDefault="00BB3E97" w:rsidP="00BB3E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D</w:t>
                      </w:r>
                      <w:r w:rsidR="00D33F4A"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istinguish between regular and irregular polygons based on reasoning about equal sides and angles.</w:t>
                      </w:r>
                    </w:p>
                    <w:p w14:paraId="4304CD43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2A4363A0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7651B442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377D3E97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5AD6EF03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029C1CDC" w14:textId="77777777" w:rsidR="003730BD" w:rsidRPr="00426055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3A0BE470" w14:textId="77777777" w:rsidR="00D30DC0" w:rsidRDefault="00D30DC0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5379DC" wp14:editId="3ACBF1D0">
                <wp:simplePos x="0" y="0"/>
                <wp:positionH relativeFrom="column">
                  <wp:posOffset>2167255</wp:posOffset>
                </wp:positionH>
                <wp:positionV relativeFrom="paragraph">
                  <wp:posOffset>5262880</wp:posOffset>
                </wp:positionV>
                <wp:extent cx="2419350" cy="1295400"/>
                <wp:effectExtent l="0" t="0" r="1905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95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3D04B" w14:textId="77777777" w:rsidR="00BB3E97" w:rsidRPr="00BB3E97" w:rsidRDefault="003730BD" w:rsidP="00BB3E9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Geometry – Position and Direction</w:t>
                            </w:r>
                            <w:r w:rsidR="00BB3E97" w:rsidRPr="00BB3E97">
                              <w:t xml:space="preserve"> </w:t>
                            </w:r>
                          </w:p>
                          <w:p w14:paraId="511ABB64" w14:textId="77777777" w:rsidR="00BB3E97" w:rsidRPr="00BB3E97" w:rsidRDefault="00BB3E97" w:rsidP="00BB3E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I</w:t>
                            </w:r>
                            <w:r w:rsidRPr="00BB3E97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dentify, describe and represent the position of a shape following a reflection or translation, using the appropriate language, and know that the shape has not changed. </w:t>
                            </w:r>
                          </w:p>
                          <w:p w14:paraId="0993C5C5" w14:textId="77777777" w:rsidR="003730BD" w:rsidRPr="003730BD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0516D343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57B369C2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18ED2F11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5E334EC1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71612910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37713AAE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0DE50665" w14:textId="77777777" w:rsidR="003730BD" w:rsidRPr="00426055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26331AB9" w14:textId="77777777" w:rsidR="003730BD" w:rsidRDefault="003730BD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379DC" id="Rounded Rectangle 15" o:spid="_x0000_s1029" style="position:absolute;margin-left:170.65pt;margin-top:414.4pt;width:190.5pt;height:10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FPrQIAAKcFAAAOAAAAZHJzL2Uyb0RvYy54bWysVE1v2zAMvQ/YfxB0X22nSZcGdYqgRYcB&#10;RRu0HXpWZDkxIIuapMTOfv1I+aNBV+wwLAdHFMlH8onk1XVba3ZQzldgcp6dpZwpI6GozDbnP17u&#10;vsw580GYQmgwKudH5fn18vOnq8Yu1AR2oAvlGIIYv2hsznch2EWSeLlTtfBnYJVBZQmuFgFFt00K&#10;JxpEr3UySdOLpAFXWAdSeY+3t52SLyN+WSoZHsvSq8B0zjG3EL8ufjf0TZZXYrF1wu4q2ach/iGL&#10;WlQGg45QtyIItnfVH1B1JR14KMOZhDqBsqykijVgNVn6rprnnbAq1oLkeDvS5P8frHw4rB2rCny7&#10;GWdG1PhGT7A3hSrYE7InzFYrhjokqrF+gfbPdu16yeORqm5LV9M/1sPaSO5xJFe1gUm8nEyzy/MZ&#10;voFEXTa5nE3TSH/y5m6dD98U1IwOOXeUByURmRWHex8wLtoPdhTSwF2ldXxGbejCg64KuouC225u&#10;tGMHge8/T2cX8zlVghgnZiiRa0L1dRXFUzhqRRjaPKkSKaIaYiaxOdUIK6RUJmSdaicK1UWbpfgb&#10;glE7k0cMHQEJucQsR+weYLDsQAbsLufenlxV7O3ROf1bYp3z6BEjgwmjc10ZcB8BaKyqj9zZDyR1&#10;1BBLod20sX3OyZJuNlAcsaUcdLPmrbyr8DnvhQ9r4XC4sAVwYYRH/JQampxDf+JsB+7XR/dkjz2P&#10;Ws4aHNac+5974RRn+rvBabjMplOa7ihMZ18nKLhTzeZUY/b1DWA/ZLiarIxHsg96OJYO6lfcKyuK&#10;iiphJMbOuQxuEG5Ct0RwM0m1WkUznGgrwr15tpLAiWfq1Jf2VTjb93TAcXiAYbDF4l1Xd7bkaWC1&#10;D1BWseXfeO1fALdBbKV+c9G6OZWj1dt+Xf4GAAD//wMAUEsDBBQABgAIAAAAIQCxGOj93wAAAAwB&#10;AAAPAAAAZHJzL2Rvd25yZXYueG1sTI/LTsMwEEX3SPyDNUjsqF2nKlGIU6GK7pAQBbF2YucB8Tiy&#10;nSb8PcMKljNzdOfc8rC6kV1siINHBduNAGax8WbATsH72+kuBxaTRqNHj1bBt41wqK6vSl0Yv+Cr&#10;vZxTxygEY6EV9ClNBeex6a3TceMni3RrfXA60Rg6boJeKNyNXAqx504PSB96Pdljb5uv8+wUHIWp&#10;P8PTft6tU/u8fGRtd0ovSt3erI8PwJJd0x8Mv/qkDhU51X5GE9moINttM0IV5DKnDkTcS0mbmlCR&#10;yRx4VfL/JaofAAAA//8DAFBLAQItABQABgAIAAAAIQC2gziS/gAAAOEBAAATAAAAAAAAAAAAAAAA&#10;AAAAAABbQ29udGVudF9UeXBlc10ueG1sUEsBAi0AFAAGAAgAAAAhADj9If/WAAAAlAEAAAsAAAAA&#10;AAAAAAAAAAAALwEAAF9yZWxzLy5yZWxzUEsBAi0AFAAGAAgAAAAhAKGmMU+tAgAApwUAAA4AAAAA&#10;AAAAAAAAAAAALgIAAGRycy9lMm9Eb2MueG1sUEsBAi0AFAAGAAgAAAAhALEY6P3fAAAADAEAAA8A&#10;AAAAAAAAAAAAAAAABwUAAGRycy9kb3ducmV2LnhtbFBLBQYAAAAABAAEAPMAAAATBgAAAAA=&#10;" filled="f" strokecolor="#805688" strokeweight="2pt">
                <v:textbox>
                  <w:txbxContent>
                    <w:p w14:paraId="76C3D04B" w14:textId="77777777" w:rsidR="00BB3E97" w:rsidRPr="00BB3E97" w:rsidRDefault="003730BD" w:rsidP="00BB3E9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Geometry – Position and Direction</w:t>
                      </w:r>
                      <w:r w:rsidR="00BB3E97" w:rsidRPr="00BB3E97">
                        <w:t xml:space="preserve"> </w:t>
                      </w:r>
                    </w:p>
                    <w:p w14:paraId="511ABB64" w14:textId="77777777" w:rsidR="00BB3E97" w:rsidRPr="00BB3E97" w:rsidRDefault="00BB3E97" w:rsidP="00BB3E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I</w:t>
                      </w:r>
                      <w:r w:rsidRPr="00BB3E97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dentify, describe and represent the position of a shape following a reflection or translation, using the appropriate language, and know that the shape has not changed. </w:t>
                      </w:r>
                    </w:p>
                    <w:p w14:paraId="0993C5C5" w14:textId="77777777" w:rsidR="003730BD" w:rsidRPr="003730BD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0516D343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57B369C2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18ED2F11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5E334EC1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71612910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37713AAE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0DE50665" w14:textId="77777777" w:rsidR="003730BD" w:rsidRPr="00426055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26331AB9" w14:textId="77777777" w:rsidR="003730BD" w:rsidRDefault="003730BD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212D77" wp14:editId="20846A67">
                <wp:simplePos x="0" y="0"/>
                <wp:positionH relativeFrom="column">
                  <wp:posOffset>4695825</wp:posOffset>
                </wp:positionH>
                <wp:positionV relativeFrom="paragraph">
                  <wp:posOffset>5244465</wp:posOffset>
                </wp:positionV>
                <wp:extent cx="2419350" cy="1031358"/>
                <wp:effectExtent l="0" t="0" r="19050" b="1651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3135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11079" w14:textId="77777777" w:rsidR="00BB3E97" w:rsidRPr="00BB3E97" w:rsidRDefault="00D30DC0" w:rsidP="00BB3E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Statistics</w:t>
                            </w:r>
                          </w:p>
                          <w:p w14:paraId="27E1CF52" w14:textId="77777777" w:rsidR="00BB3E97" w:rsidRPr="00BB3E97" w:rsidRDefault="00BB3E97" w:rsidP="00BB3E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B3E9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Solve comparison, sum and difference problems using information presented in a line graph </w:t>
                            </w:r>
                          </w:p>
                          <w:p w14:paraId="1CDB3CB5" w14:textId="77777777" w:rsidR="00BB3E97" w:rsidRPr="00BB3E97" w:rsidRDefault="00BB3E97" w:rsidP="00BB3E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1B49CE9" w14:textId="77777777" w:rsidR="00BB3E97" w:rsidRPr="00BB3E97" w:rsidRDefault="00BB3E97" w:rsidP="00BB3E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B3E9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Complete, read and interpret information in tables, including timetables. </w:t>
                            </w:r>
                          </w:p>
                          <w:p w14:paraId="28F4501E" w14:textId="77777777"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B24E96" w14:textId="77777777"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67DB978" w14:textId="77777777"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040F66E" w14:textId="77777777"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73A9887" w14:textId="77777777"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DFA4039" w14:textId="77777777"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47E81A1" w14:textId="77777777" w:rsidR="00D30DC0" w:rsidRP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43FDCCD" w14:textId="77777777" w:rsidR="00D30DC0" w:rsidRDefault="00D30DC0" w:rsidP="00D30D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12D77" id="Rounded Rectangle 13" o:spid="_x0000_s1030" style="position:absolute;margin-left:369.75pt;margin-top:412.95pt;width:190.5pt;height:81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PtrAIAAKcFAAAOAAAAZHJzL2Uyb0RvYy54bWysVEtv2zAMvg/YfxB0Xx3nsTVGnSJokWFA&#10;0RZth54VWU4MyKImKbGzXz9SfjTohh2G+SCTIvnxIZJX122t2VE5X4HJeXox4UwZCUVldjn//rL5&#10;dMmZD8IUQoNROT8pz69XHz9cNTZTU9iDLpRjCGJ81tic70OwWZJ4uVe18BdglUFhCa4WAVm3Swon&#10;GkSvdTKdTD4nDbjCOpDKe7y97YR8FfHLUsnwUJZeBaZzjrGFeLp4bulMVlci2zlh95XswxD/EEUt&#10;KoNOR6hbEQQ7uOo3qLqSDjyU4UJCnUBZVlLFHDCbdPIum+e9sCrmgsXxdiyT/3+w8v746FhV4NvN&#10;ODOixjd6goMpVMGesHrC7LRiKMNCNdZnqP9sH13PeSQp67Z0Nf0xH9bG4p7G4qo2MImX03m6nC3w&#10;DSTK0sksnS0uCTV5M7fOh68KakZEzh3FQUHEyorjnQ+d/qBHLg1sKq3xXmTa0OlBVwXdRcbttjfa&#10;saPA999sZrPlsvd5poYRkGlC+XUZRSqctOpgn1SJJaIcYiSxOdUIK6RUJqSdaC8K1XlbTPAbnFE7&#10;k0VMVxsEJOQSoxyxe4BBswMZsLu8e30yVbG3R+PJ3wLrjEeL6BlMGI3ryoD7E4DGrHrPnf5QpK40&#10;VKXQbtvYPnPSpJstFCdsKQfdrHkrNxU+553w4VE4HC5sAVwY4QGPUkOTc+gpzvbgfv7pnvSx51HK&#10;WYPDmnP/4yCc4kx/MzgNy3Q+p+mOzHzxZYqMO5dszyXmUN8A9kOKq8nKSJJ+0ANZOqhfca+sySuK&#10;hJHoO+cyuIG5Cd0Swc0k1Xod1XCirQh35tlKAqc6U6e+tK/C2b6nA47DPQyDLbJ3Xd3pkqWB9SFA&#10;WcWWf6tr/wK4DWIr9ZuL1s05H7Xe9uvqFwAAAP//AwBQSwMEFAAGAAgAAAAhAAcdgnrdAAAADAEA&#10;AA8AAABkcnMvZG93bnJldi54bWxMj0FugzAQRfeVcgdrInXXmJCSAmGIkqo9QGkO4OAJoOAxwk6g&#10;t6+zapcz8/Tn/WI/m17caXSdZYT1KgJBXFvdcYNw+v58SUE4r1ir3jIh/JCDfbl4KlSu7cRfdK98&#10;I0IIu1whtN4PuZSubskot7IDcbhd7GiUD+PYSD2qKYSbXsZRtJVGdRw+tGqg95bqa3UzCFOsXZ0l&#10;8/bwQafh1R+trJxFfF7Ohx0IT7P/g+GhH9ShDE5ne2PtRI/wtsmSgCKkcZKBeBDrOAqrM0KWphuQ&#10;ZSH/lyh/AQAA//8DAFBLAQItABQABgAIAAAAIQC2gziS/gAAAOEBAAATAAAAAAAAAAAAAAAAAAAA&#10;AABbQ29udGVudF9UeXBlc10ueG1sUEsBAi0AFAAGAAgAAAAhADj9If/WAAAAlAEAAAsAAAAAAAAA&#10;AAAAAAAALwEAAF9yZWxzLy5yZWxzUEsBAi0AFAAGAAgAAAAhAIegA+2sAgAApwUAAA4AAAAAAAAA&#10;AAAAAAAALgIAAGRycy9lMm9Eb2MueG1sUEsBAi0AFAAGAAgAAAAhAAcdgnrdAAAADAEAAA8AAAAA&#10;AAAAAAAAAAAABgUAAGRycy9kb3ducmV2LnhtbFBLBQYAAAAABAAEAPMAAAAQBgAAAAA=&#10;" filled="f" strokecolor="#f39" strokeweight="2pt">
                <v:textbox>
                  <w:txbxContent>
                    <w:p w14:paraId="34011079" w14:textId="77777777" w:rsidR="00BB3E97" w:rsidRPr="00BB3E97" w:rsidRDefault="00D30DC0" w:rsidP="00BB3E9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Statistics</w:t>
                      </w:r>
                    </w:p>
                    <w:p w14:paraId="27E1CF52" w14:textId="77777777" w:rsidR="00BB3E97" w:rsidRPr="00BB3E97" w:rsidRDefault="00BB3E97" w:rsidP="00BB3E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BB3E9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Solve comparison, sum and difference problems using information presented in a line graph </w:t>
                      </w:r>
                    </w:p>
                    <w:p w14:paraId="1CDB3CB5" w14:textId="77777777" w:rsidR="00BB3E97" w:rsidRPr="00BB3E97" w:rsidRDefault="00BB3E97" w:rsidP="00BB3E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1B49CE9" w14:textId="77777777" w:rsidR="00BB3E97" w:rsidRPr="00BB3E97" w:rsidRDefault="00BB3E97" w:rsidP="00BB3E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BB3E9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Complete, read and interpret information in tables, including timetables. </w:t>
                      </w:r>
                    </w:p>
                    <w:p w14:paraId="28F4501E" w14:textId="77777777"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FB24E96" w14:textId="77777777"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67DB978" w14:textId="77777777"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040F66E" w14:textId="77777777"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73A9887" w14:textId="77777777"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DFA4039" w14:textId="77777777"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47E81A1" w14:textId="77777777" w:rsidR="00D30DC0" w:rsidRP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43FDCCD" w14:textId="77777777" w:rsidR="00D30DC0" w:rsidRDefault="00D30DC0" w:rsidP="00D30D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9D40A2F" wp14:editId="367C86D0">
                <wp:simplePos x="0" y="0"/>
                <wp:positionH relativeFrom="column">
                  <wp:posOffset>4464685</wp:posOffset>
                </wp:positionH>
                <wp:positionV relativeFrom="paragraph">
                  <wp:posOffset>-287020</wp:posOffset>
                </wp:positionV>
                <wp:extent cx="2647315" cy="5454502"/>
                <wp:effectExtent l="0" t="0" r="19685" b="1333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545450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DA09E" w14:textId="77777777" w:rsidR="00CF51DF" w:rsidRPr="0063311E" w:rsidRDefault="000962DC" w:rsidP="00CF51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Multiplication and Division</w:t>
                            </w:r>
                          </w:p>
                          <w:p w14:paraId="7E77BE40" w14:textId="15DE5E8F" w:rsidR="001404D5" w:rsidRDefault="001404D5" w:rsidP="001404D5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1404D5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Secure fluency in multiplication table facts, and corresponding division facts, through continued practice. </w:t>
                            </w:r>
                          </w:p>
                          <w:p w14:paraId="0EDE4BED" w14:textId="77777777" w:rsidR="001404D5" w:rsidRPr="001404D5" w:rsidRDefault="001404D5" w:rsidP="001404D5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0FA7AF09" w14:textId="1F376278" w:rsidR="0063311E" w:rsidRDefault="00BB3E97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I</w:t>
                            </w:r>
                            <w:r w:rsidR="0063311E"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dentify multiples and factors, including finding all factor pairs of a number, and common factors of two numbers </w:t>
                            </w:r>
                          </w:p>
                          <w:p w14:paraId="08CB34C8" w14:textId="77777777" w:rsidR="001404D5" w:rsidRPr="001404D5" w:rsidRDefault="001404D5" w:rsidP="001404D5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1404D5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Find factors and multiples of positive whole numbers, including common factors and common multiples, and express a given number as a product of 2 or 3 factors. </w:t>
                            </w:r>
                          </w:p>
                          <w:p w14:paraId="2EF29362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2B0CE966" w14:textId="77777777" w:rsidR="0063311E" w:rsidRPr="00917199" w:rsidRDefault="00BB3E97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K</w:t>
                            </w:r>
                            <w:r w:rsidR="0063311E"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now and use the vocabulary of prime numbers, prime factors and composite (non-prime) numbers </w:t>
                            </w:r>
                          </w:p>
                          <w:p w14:paraId="2962BCE2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4BF4E0E0" w14:textId="77777777" w:rsidR="0063311E" w:rsidRPr="00917199" w:rsidRDefault="00BB3E97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E</w:t>
                            </w:r>
                            <w:r w:rsidR="0063311E"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stablish whether a number up to 100 is prime and recall prime numbers up to 19 </w:t>
                            </w:r>
                          </w:p>
                          <w:p w14:paraId="0C63C2C0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6A32FD44" w14:textId="77777777" w:rsidR="0063311E" w:rsidRPr="00917199" w:rsidRDefault="00BB3E97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R</w:t>
                            </w:r>
                            <w:r w:rsidR="0063311E"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ecognise and use square numbers and cube numbers, and the notation for squared (2) and cubed (3) </w:t>
                            </w:r>
                          </w:p>
                          <w:p w14:paraId="412AF86A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2888C4C3" w14:textId="3C0AC95F" w:rsidR="0063311E" w:rsidRDefault="00AA46DC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</w:t>
                            </w:r>
                            <w:r w:rsidR="0063311E"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ultiply and divide numbers mentally drawing upon known facts </w:t>
                            </w:r>
                          </w:p>
                          <w:p w14:paraId="09742FFE" w14:textId="77777777" w:rsidR="001404D5" w:rsidRPr="001404D5" w:rsidRDefault="001404D5" w:rsidP="001404D5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1404D5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Apply place-value knowledge to known additive and multiplicative number facts (scaling facts by 1 tenth or 1 hundredth). </w:t>
                            </w:r>
                          </w:p>
                          <w:p w14:paraId="21F146E8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4039F27F" w14:textId="60E9EBE5" w:rsidR="0063311E" w:rsidRDefault="00BB3E97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</w:t>
                            </w:r>
                            <w:r w:rsidR="0063311E"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ultiply and divide whole numbers and those involving decimals by 10, 100 and 1000 </w:t>
                            </w:r>
                          </w:p>
                          <w:p w14:paraId="1C5BFF4B" w14:textId="77777777" w:rsidR="001404D5" w:rsidRPr="001404D5" w:rsidRDefault="001404D5" w:rsidP="001404D5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1404D5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Multiply and divide numbers by 10 and 100; understand this as equivalent to making a number 10 or 100 times the size, or 1 tenth or 1 hundredth times the size. </w:t>
                            </w:r>
                          </w:p>
                          <w:p w14:paraId="0A18BF2B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726A7D9B" w14:textId="152752ED" w:rsidR="0063311E" w:rsidRDefault="00BB3E97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</w:t>
                            </w:r>
                            <w:r w:rsidR="0063311E"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ultiply numbers up to 4 digits by a one- or two-digit number using a formal written method, including long multiplication for two-digit numbers </w:t>
                            </w:r>
                          </w:p>
                          <w:p w14:paraId="755414E8" w14:textId="77777777" w:rsidR="001404D5" w:rsidRPr="001404D5" w:rsidRDefault="001404D5" w:rsidP="001404D5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1404D5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Multiply any whole number with up to 4 digits by any one-digit number using a formal written method. </w:t>
                            </w:r>
                          </w:p>
                          <w:p w14:paraId="7A618ADB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B18F4F7" w14:textId="3904ED90" w:rsidR="0063311E" w:rsidRDefault="00BB3E97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D</w:t>
                            </w:r>
                            <w:r w:rsidR="0063311E"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ivide numbers up to 4 digits by a one-digit number using the formal written method of short division and interpret remainders appropriately for the context </w:t>
                            </w:r>
                          </w:p>
                          <w:p w14:paraId="4E5AEDDB" w14:textId="77777777" w:rsidR="001404D5" w:rsidRPr="001404D5" w:rsidRDefault="001404D5" w:rsidP="001404D5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1404D5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Divide a number with up to 4 digits by a one-digit number using a formal written method, and interpret remainders appropriately for the context. </w:t>
                            </w:r>
                          </w:p>
                          <w:p w14:paraId="0D1A8B33" w14:textId="77777777" w:rsidR="001404D5" w:rsidRPr="00917199" w:rsidRDefault="001404D5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577A4F84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A49661B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solve problems involving multiplication and division including using their knowledge of factors and multiples, squares and cubes </w:t>
                            </w:r>
                          </w:p>
                          <w:p w14:paraId="3CDEC38B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49008C01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solve problems involving addition, subtraction, multiplication and division and a combination of these, including understanding the meaning of the equals sign </w:t>
                            </w:r>
                          </w:p>
                          <w:p w14:paraId="3507DA68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9528BAC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solve problems involving multiplication and division, including scaling by simple fractions and problems involving simple rates. </w:t>
                            </w:r>
                          </w:p>
                          <w:p w14:paraId="3EC4E854" w14:textId="77777777" w:rsidR="00CF51DF" w:rsidRPr="0063311E" w:rsidRDefault="00CF51DF" w:rsidP="00CF51D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40A2F" id="Rounded Rectangle 9" o:spid="_x0000_s1031" style="position:absolute;margin-left:351.55pt;margin-top:-22.6pt;width:208.45pt;height:429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Sh0pwIAAKUFAAAOAAAAZHJzL2Uyb0RvYy54bWysVM1u2zAMvg/YOwi6r3aypF2NOkXWosOA&#10;Yi3aDj0rshQbkEVNUuJkTz9SdtygLXYYlgAyKZIff0Ty4nLXGrZVPjRgSz45yTlTVkLV2HXJfz7d&#10;fPrCWYjCVsKAVSXfq8AvFx8/XHSuUFOowVTKMwSxoehcyesYXZFlQdaqFeEEnLIo1OBbEZH166zy&#10;okP01mTTPD/NOvCV8yBVCHh73Qv5IuFrrWS80zqoyEzJMbaYTp/OFZ3Z4kIUay9c3cghDPEPUbSi&#10;seh0hLoWUbCNb95AtY30EEDHEwltBlo3UqUcMJtJ/iqbx1o4lXLB4gQ3lin8P1j5Y3vvWVOV/Jwz&#10;K1p8ogfY2EpV7AGLJ+zaKHZOZepcKFD70d37gQtIUs477Vv6YjZsl0q7H0urdpFJvJyezs4+T+ac&#10;SZTNZ/jPp4SavZg7H+I3BS0jouSewqAYUl3F9jbEXv+gRy4t3DTG4L0ojKUzgGkqukuMX6+ujGdb&#10;Qa+ff83n6cHR55EacmSaUX59RomKe6N62AelsUCUQ4oktaYaYYWUysZJL6pFpXpv8xx/Q4KjRUrX&#10;WAQkZI1RjtgDALX9W+w+70GfTFXq7NE4/1tgvfFokTyDjaNx21jw7wEYzGrw3OsfitSXhqoUd6td&#10;ap45adLNCqo9NpSHftKCkzcNPuetCPFeeBwtHEJcF/EOD22gKzkMFGc1+N/v3ZM+djxKOetwVEse&#10;fm2EV5yZ7xZn4Xwym9FsJ2Y2P5si448lq2OJ3bRXgP0wwcXkZCJJP5oDqT20z7hVluQVRcJK9F1y&#10;Gf2BuYr9CsG9JNVymdRwnp2It/bRSQKnOlOnPu2ehXdDT0cchx9wGGtRvOrqXpcsLSw3EXSTWv6l&#10;rsML4C5IrTTsLVo2x3zSetmuiz8AAAD//wMAUEsDBBQABgAIAAAAIQAyenKW4gAAAAwBAAAPAAAA&#10;ZHJzL2Rvd25yZXYueG1sTI/RSsNAEEXfBf9hGcGX0m62rTbETIoKEVERbPsB2+yYhGZnQ3bbxr93&#10;+6SPwz3ceyZfj7YTJxp86xhBzRIQxJUzLdcIu205TUH4oNnozjEh/JCHdXF9levMuDN/0WkTahFL&#10;2GcaoQmhz6T0VUNW+5nriWP27QarQzyHWppBn2O57eQ8Se6l1S3HhUb39NxQddgcLcLLxCzfPyb9&#10;7vA2bNXr06cqV65EvL0ZHx9ABBrDHwwX/agORXTauyMbLzqEVbJQEUWYLu/mIC6Eiosg9gipWqQg&#10;i1z+f6L4BQAA//8DAFBLAQItABQABgAIAAAAIQC2gziS/gAAAOEBAAATAAAAAAAAAAAAAAAAAAAA&#10;AABbQ29udGVudF9UeXBlc10ueG1sUEsBAi0AFAAGAAgAAAAhADj9If/WAAAAlAEAAAsAAAAAAAAA&#10;AAAAAAAALwEAAF9yZWxzLy5yZWxzUEsBAi0AFAAGAAgAAAAhAPU5KHSnAgAApQUAAA4AAAAAAAAA&#10;AAAAAAAALgIAAGRycy9lMm9Eb2MueG1sUEsBAi0AFAAGAAgAAAAhADJ6cpbiAAAADAEAAA8AAAAA&#10;AAAAAAAAAAAAAQUAAGRycy9kb3ducmV2LnhtbFBLBQYAAAAABAAEAPMAAAAQBgAAAAA=&#10;" filled="f" strokecolor="#00b050" strokeweight="2pt">
                <v:textbox>
                  <w:txbxContent>
                    <w:p w14:paraId="541DA09E" w14:textId="77777777" w:rsidR="00CF51DF" w:rsidRPr="0063311E" w:rsidRDefault="000962DC" w:rsidP="00CF51D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Multiplication and Division</w:t>
                      </w:r>
                    </w:p>
                    <w:p w14:paraId="7E77BE40" w14:textId="15DE5E8F" w:rsidR="001404D5" w:rsidRDefault="001404D5" w:rsidP="001404D5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1404D5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Secure fluency in multiplication table facts, and corresponding division facts, through continued practice. </w:t>
                      </w:r>
                    </w:p>
                    <w:p w14:paraId="0EDE4BED" w14:textId="77777777" w:rsidR="001404D5" w:rsidRPr="001404D5" w:rsidRDefault="001404D5" w:rsidP="001404D5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</w:p>
                    <w:p w14:paraId="0FA7AF09" w14:textId="1F376278" w:rsidR="0063311E" w:rsidRDefault="00BB3E97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I</w:t>
                      </w:r>
                      <w:r w:rsidR="0063311E"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dentify multiples and factors, including finding all factor pairs of a number, and common factors of two numbers </w:t>
                      </w:r>
                    </w:p>
                    <w:p w14:paraId="08CB34C8" w14:textId="77777777" w:rsidR="001404D5" w:rsidRPr="001404D5" w:rsidRDefault="001404D5" w:rsidP="001404D5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1404D5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Find factors and multiples of positive whole numbers, including common factors and common multiples, and express a given number as a product of 2 or 3 factors. </w:t>
                      </w:r>
                    </w:p>
                    <w:p w14:paraId="2EF29362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2B0CE966" w14:textId="77777777" w:rsidR="0063311E" w:rsidRPr="00917199" w:rsidRDefault="00BB3E97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K</w:t>
                      </w:r>
                      <w:r w:rsidR="0063311E"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now and use the vocabulary of prime numbers, prime factors and composite (non-prime) numbers </w:t>
                      </w:r>
                    </w:p>
                    <w:p w14:paraId="2962BCE2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4BF4E0E0" w14:textId="77777777" w:rsidR="0063311E" w:rsidRPr="00917199" w:rsidRDefault="00BB3E97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E</w:t>
                      </w:r>
                      <w:r w:rsidR="0063311E"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stablish whether a number up to 100 is prime and recall prime numbers up to 19 </w:t>
                      </w:r>
                    </w:p>
                    <w:p w14:paraId="0C63C2C0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6A32FD44" w14:textId="77777777" w:rsidR="0063311E" w:rsidRPr="00917199" w:rsidRDefault="00BB3E97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R</w:t>
                      </w:r>
                      <w:r w:rsidR="0063311E"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ecognise and use square numbers and cube numbers, and the notation for squared (2) and cubed (3) </w:t>
                      </w:r>
                    </w:p>
                    <w:p w14:paraId="412AF86A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2888C4C3" w14:textId="3C0AC95F" w:rsidR="0063311E" w:rsidRDefault="00AA46DC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</w:t>
                      </w:r>
                      <w:r w:rsidR="0063311E"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ultiply and divide numbers mentally drawing upon known facts </w:t>
                      </w:r>
                    </w:p>
                    <w:p w14:paraId="09742FFE" w14:textId="77777777" w:rsidR="001404D5" w:rsidRPr="001404D5" w:rsidRDefault="001404D5" w:rsidP="001404D5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1404D5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Apply place-value knowledge to known additive and multiplicative number facts (scaling facts by 1 tenth or 1 hundredth). </w:t>
                      </w:r>
                    </w:p>
                    <w:p w14:paraId="21F146E8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4039F27F" w14:textId="60E9EBE5" w:rsidR="0063311E" w:rsidRDefault="00BB3E97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</w:t>
                      </w:r>
                      <w:r w:rsidR="0063311E"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ultiply and divide whole numbers and those involving decimals by 10, 100 and 1000 </w:t>
                      </w:r>
                    </w:p>
                    <w:p w14:paraId="1C5BFF4B" w14:textId="77777777" w:rsidR="001404D5" w:rsidRPr="001404D5" w:rsidRDefault="001404D5" w:rsidP="001404D5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1404D5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Multiply and divide numbers by 10 and 100; understand this as equivalent to making a number 10 or 100 times the size, or 1 tenth or 1 hundredth times the size. </w:t>
                      </w:r>
                    </w:p>
                    <w:p w14:paraId="0A18BF2B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726A7D9B" w14:textId="152752ED" w:rsidR="0063311E" w:rsidRDefault="00BB3E97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</w:t>
                      </w:r>
                      <w:r w:rsidR="0063311E"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ultiply numbers up to 4 digits by a one- or two-digit number using a formal written method, including long multiplication for two-digit numbers </w:t>
                      </w:r>
                    </w:p>
                    <w:p w14:paraId="755414E8" w14:textId="77777777" w:rsidR="001404D5" w:rsidRPr="001404D5" w:rsidRDefault="001404D5" w:rsidP="001404D5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1404D5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Multiply any whole number with up to 4 digits by any one-digit number using a formal written method. </w:t>
                      </w:r>
                    </w:p>
                    <w:p w14:paraId="7A618ADB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B18F4F7" w14:textId="3904ED90" w:rsidR="0063311E" w:rsidRDefault="00BB3E97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D</w:t>
                      </w:r>
                      <w:r w:rsidR="0063311E"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ivide numbers up to 4 digits by a one-digit number using the formal written method of short division and interpret remainders appropriately for the context </w:t>
                      </w:r>
                    </w:p>
                    <w:p w14:paraId="4E5AEDDB" w14:textId="77777777" w:rsidR="001404D5" w:rsidRPr="001404D5" w:rsidRDefault="001404D5" w:rsidP="001404D5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1404D5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Divide a number with up to 4 digits by a one-digit number using a formal written method, and interpret remainders appropriately for the context. </w:t>
                      </w:r>
                    </w:p>
                    <w:p w14:paraId="0D1A8B33" w14:textId="77777777" w:rsidR="001404D5" w:rsidRPr="00917199" w:rsidRDefault="001404D5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577A4F84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A49661B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solve problems involving multiplication and division including using their knowledge of factors and multiples, squares and cubes </w:t>
                      </w:r>
                    </w:p>
                    <w:p w14:paraId="3CDEC38B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49008C01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solve problems involving addition, subtraction, multiplication and division and a combination of these, including understanding the meaning of the equals sign </w:t>
                      </w:r>
                    </w:p>
                    <w:p w14:paraId="3507DA68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9528BAC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solve problems involving multiplication and division, including scaling by simple fractions and problems involving simple rates. </w:t>
                      </w:r>
                    </w:p>
                    <w:p w14:paraId="3EC4E854" w14:textId="77777777" w:rsidR="00CF51DF" w:rsidRPr="0063311E" w:rsidRDefault="00CF51DF" w:rsidP="00CF51D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CD8833" wp14:editId="2B8AD90B">
                <wp:simplePos x="0" y="0"/>
                <wp:positionH relativeFrom="column">
                  <wp:posOffset>7191375</wp:posOffset>
                </wp:positionH>
                <wp:positionV relativeFrom="paragraph">
                  <wp:posOffset>-295275</wp:posOffset>
                </wp:positionV>
                <wp:extent cx="2447925" cy="6783572"/>
                <wp:effectExtent l="0" t="0" r="28575" b="1778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678357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DD3D9" w14:textId="77777777" w:rsidR="000962DC" w:rsidRPr="0063311E" w:rsidRDefault="000962DC" w:rsidP="000962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Fractions</w:t>
                            </w:r>
                          </w:p>
                          <w:p w14:paraId="76A4EF31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Recognise the per cent symbol (%) and understand that per cent relates to ‘number of parts per hundred’, and write percentages as a fraction with denominator 100, and as a decimal </w:t>
                            </w:r>
                          </w:p>
                          <w:p w14:paraId="30790FF5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2F65E5DF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Recognise mixed numbers and improper fractions and convert from one form to the other and write mathematical statements &gt; 1 as a mixed number [for example,2/5 + 4/5= = 1 1/5 </w:t>
                            </w:r>
                          </w:p>
                          <w:p w14:paraId="73307ADE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10FC6B2" w14:textId="77777777" w:rsidR="001404D5" w:rsidRPr="001404D5" w:rsidRDefault="001404D5" w:rsidP="001404D5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1404D5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Find non-unit fractions of quantities. </w:t>
                            </w:r>
                          </w:p>
                          <w:p w14:paraId="137B581E" w14:textId="77777777" w:rsidR="001404D5" w:rsidRDefault="001404D5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25E69534" w14:textId="01825775" w:rsidR="0063311E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Identify, name and write equivalent fractions of a given fraction, represented visually, including tenths and hundredths </w:t>
                            </w:r>
                          </w:p>
                          <w:p w14:paraId="4305BDEE" w14:textId="77777777" w:rsidR="001404D5" w:rsidRPr="001404D5" w:rsidRDefault="001404D5" w:rsidP="001404D5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1404D5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Find equivalent fractions and understand that they have the same value and the same position in the linear number system. </w:t>
                            </w:r>
                          </w:p>
                          <w:p w14:paraId="0061CD18" w14:textId="77777777" w:rsidR="001404D5" w:rsidRPr="00917199" w:rsidRDefault="001404D5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29DBB651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Compare and order fractions whose denominators are all multiples of the same number </w:t>
                            </w:r>
                          </w:p>
                          <w:p w14:paraId="6CEE0349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200FAC3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Read and write decimal numbers as fractions [for example, 0.71 = 71/100</w:t>
                            </w:r>
                          </w:p>
                          <w:p w14:paraId="7AA0CC66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5CE62CA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Recognise and use thousandths and relate them to tenths, hundredths and decimal equivalents </w:t>
                            </w:r>
                          </w:p>
                          <w:p w14:paraId="59B0A1FE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68437978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Round decimals with two decimal places to the nearest whole number and to one decimal place </w:t>
                            </w:r>
                          </w:p>
                          <w:p w14:paraId="7F97D585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7EE742DA" w14:textId="50D946F3" w:rsidR="0063311E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Read, write, order and compare numbers with up to three decimal places </w:t>
                            </w:r>
                          </w:p>
                          <w:p w14:paraId="1778B3F8" w14:textId="4A087398" w:rsidR="00917199" w:rsidRDefault="00917199" w:rsidP="00917199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Recognise the place value of each digit in numbers with up to 2 decimal places, and compose and decompose numbers with up to 2 decimal places using standard and non-standard partitioning. </w:t>
                            </w:r>
                          </w:p>
                          <w:p w14:paraId="41477672" w14:textId="77777777" w:rsidR="001404D5" w:rsidRPr="00917199" w:rsidRDefault="001404D5" w:rsidP="00917199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0C9CDD4E" w14:textId="77777777" w:rsidR="00917199" w:rsidRPr="00917199" w:rsidRDefault="00917199" w:rsidP="00917199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Reason about the location of any number with up to 2 decimals places in the linear number system, including identifying the previous and next multiple of 1 and 0.1 and rounding to the nearest of each. </w:t>
                            </w:r>
                          </w:p>
                          <w:p w14:paraId="3A83BAA9" w14:textId="77777777" w:rsidR="00917199" w:rsidRPr="00917199" w:rsidRDefault="00917199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8FCA8FF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5FEC0598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Add and subtract fractions with the same denominator and denominators that are multiples of the same number </w:t>
                            </w:r>
                          </w:p>
                          <w:p w14:paraId="7C9F7294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BFB9A38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Multiply proper fractions and mixed numbers by whole numbers, supported by materials and diagrams </w:t>
                            </w:r>
                          </w:p>
                          <w:p w14:paraId="4E5812F6" w14:textId="77777777" w:rsidR="0063311E" w:rsidRPr="00BB3E97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3DC3F2F" w14:textId="77777777" w:rsidR="0063311E" w:rsidRPr="00BB3E97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5370C36B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Solve problems involving number up to three decimal places </w:t>
                            </w:r>
                          </w:p>
                          <w:p w14:paraId="2805B571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7E0E7428" w14:textId="75A0C4BE" w:rsidR="000962DC" w:rsidRDefault="0063311E" w:rsidP="0063311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Solve problems which require knowing percentage and decimal equivalents of 1/2 ,1/4 ,1/5 ,2/5, 4/5 and those fractions with</w:t>
                            </w:r>
                            <w:r w:rsidRPr="00BB3E9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a denominator of a multiple of 10 or 25.</w:t>
                            </w:r>
                          </w:p>
                          <w:p w14:paraId="688621C4" w14:textId="77777777" w:rsidR="001404D5" w:rsidRPr="001404D5" w:rsidRDefault="001404D5" w:rsidP="001404D5">
                            <w:pPr>
                              <w:pStyle w:val="Default"/>
                              <w:rPr>
                                <w:rFonts w:ascii="Arial" w:eastAsiaTheme="minorEastAsia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1404D5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Recall decimal fraction equivalents for ,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00B050"/>
                                      <w:sz w:val="12"/>
                                      <w:szCs w:val="1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color w:val="00B050"/>
                                      <w:sz w:val="12"/>
                                      <w:szCs w:val="1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color w:val="00B050"/>
                                      <w:sz w:val="12"/>
                                      <w:szCs w:val="1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1404D5">
                              <w:rPr>
                                <w:rFonts w:ascii="Arial" w:eastAsiaTheme="minorEastAsia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color w:val="00B050"/>
                                      <w:sz w:val="12"/>
                                      <w:szCs w:val="1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Arial"/>
                                      <w:color w:val="00B050"/>
                                      <w:sz w:val="12"/>
                                      <w:szCs w:val="1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Arial"/>
                                      <w:color w:val="00B050"/>
                                      <w:sz w:val="12"/>
                                      <w:szCs w:val="12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Arial"/>
                                  <w:color w:val="00B050"/>
                                  <w:sz w:val="12"/>
                                  <w:szCs w:val="12"/>
                                </w:rPr>
                                <m:t xml:space="preserve"> </m:t>
                              </m:r>
                            </m:oMath>
                            <w:r w:rsidRPr="001404D5">
                              <w:rPr>
                                <w:rFonts w:ascii="Arial" w:eastAsiaTheme="minorEastAsia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color w:val="00B050"/>
                                      <w:sz w:val="12"/>
                                      <w:szCs w:val="1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Arial"/>
                                      <w:color w:val="00B050"/>
                                      <w:sz w:val="12"/>
                                      <w:szCs w:val="1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Arial"/>
                                      <w:color w:val="00B050"/>
                                      <w:sz w:val="12"/>
                                      <w:szCs w:val="12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14:paraId="752BEE4B" w14:textId="49A01049" w:rsidR="001404D5" w:rsidRPr="001404D5" w:rsidRDefault="001404D5" w:rsidP="001404D5">
                            <w:pPr>
                              <w:pStyle w:val="Default"/>
                              <w:rPr>
                                <w:rFonts w:ascii="Arial" w:eastAsiaTheme="minorEastAsia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1404D5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 and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00B050"/>
                                      <w:sz w:val="12"/>
                                      <w:szCs w:val="1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color w:val="00B050"/>
                                      <w:sz w:val="12"/>
                                      <w:szCs w:val="1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color w:val="00B050"/>
                                      <w:sz w:val="12"/>
                                      <w:szCs w:val="12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eastAsiaTheme="minorEastAsia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404D5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and for multiples of these proper fractions. </w:t>
                            </w:r>
                          </w:p>
                          <w:p w14:paraId="33A8A9C8" w14:textId="77777777" w:rsidR="001404D5" w:rsidRPr="001404D5" w:rsidRDefault="001404D5" w:rsidP="0063311E">
                            <w:pPr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0B8B2702" w14:textId="77777777" w:rsidR="00047463" w:rsidRPr="001404D5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74643098" w14:textId="77777777" w:rsidR="00047463" w:rsidRPr="0063311E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2A93240" w14:textId="77777777" w:rsidR="00047463" w:rsidRPr="0063311E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FF9A4FA" w14:textId="77777777" w:rsidR="00047463" w:rsidRPr="0063311E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73B01F5" w14:textId="77777777" w:rsidR="000962DC" w:rsidRPr="0063311E" w:rsidRDefault="000962DC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DC6E6A7" w14:textId="77777777" w:rsidR="000962DC" w:rsidRPr="0063311E" w:rsidRDefault="000962DC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28B558F" w14:textId="77777777" w:rsidR="000962DC" w:rsidRPr="0063311E" w:rsidRDefault="000962DC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65E0DF6" w14:textId="77777777" w:rsidR="000962DC" w:rsidRPr="0063311E" w:rsidRDefault="000962DC" w:rsidP="000962D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D8833" id="Rounded Rectangle 10" o:spid="_x0000_s1032" style="position:absolute;margin-left:566.25pt;margin-top:-23.25pt;width:192.75pt;height:53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lsGpwIAAKcFAAAOAAAAZHJzL2Uyb0RvYy54bWysVEtv2zAMvg/YfxB0X51k6cuoUwQtMgwo&#10;uqLt0LMiS7EBWdQkJXb260fKjhu0xQ7DfJBJkfz4EMmr664xbKd8qMEWfHoy4UxZCWVtNwX/+bz6&#10;csFZiMKWwoBVBd+rwK8Xnz9dtS5XM6jAlMozBLEhb13BqxhdnmVBVqoR4QScsijU4BsRkfWbrPSi&#10;RfTGZLPJ5CxrwZfOg1Qh4O1tL+SLhK+1kvGH1kFFZgqOscV0+nSu6cwWVyLfeOGqWg5hiH+IohG1&#10;Racj1K2Igm19/Q6qqaWHADqeSGgy0LqWKuWA2Uwnb7J5qoRTKRcsTnBjmcL/g5X3uwfP6hLfDstj&#10;RYNv9AhbW6qSPWL1hN0YxVCGhWpdyFH/yT34gQtIUtad9g39MR/WpeLux+KqLjKJl7P5/PxydsqZ&#10;RNnZ+cXX0/MZoWav5s6H+E1Bw4gouKc4KIhUWbG7C7HXP+iRSwur2hi8F7mxdAYwdUl3ifGb9Y3x&#10;bCfw/Vf4TVIm6PNIDTkyzSi/PqNExb1RPeyj0lgiyiFFkppTjbBCSmXjtBdVolS9t9MJfkOCo0VK&#10;11gEJGSNUY7YAwA1/nvsPu9Bn0xV6u3RePK3wHrj0SJ5BhtH46a24D8CMJjV4LnXPxSpLw1VKXbr&#10;LrXPGWnSzRrKPbaUh37WgpOrGp/zToT4IDwOF/YZLoz4Aw9toC04DBRnFfjfH92TPvY8SjlrcVgL&#10;Hn5thVecme8Wp+FyOp/TdCdmjo2FjD+WrI8ldtvcAPbDFFeTk4kk/WgOpPbQvOBeWZJXFAkr0XfB&#10;ZfQH5ib2SwQ3k1TLZVLDiXYi3tknJwmc6kyd+ty9CO+Gno44DvdwGGyRv+nqXpcsLSy3EXSdWv61&#10;rsML4DZIrTRsLlo3x3zSet2viz8AAAD//wMAUEsDBBQABgAIAAAAIQD1GMc04gAAAA4BAAAPAAAA&#10;ZHJzL2Rvd25yZXYueG1sTI/NTsMwEITvSLyDtUjcWuenKSHEqQAJkHqjREjc3NgkAXsdxU4a3p7t&#10;CW4z2k+zM+VusYbNevS9QwHxOgKmsXGqx1ZA/fa0yoH5IFFJ41AL+NEedtXlRSkL5U74qudDaBmF&#10;oC+kgC6EoeDcN5220q/doJFun260MpAdW65GeaJwa3gSRVtuZY/0oZODfux0832YrICv/U3+Un+k&#10;04P3t/Pm/TlLazMIcX213N8BC3oJfzCc61N1qKjT0U2oPDPk4zTJiBWw2mxJnJEszmnfkVSUxDnw&#10;quT/Z1S/AAAA//8DAFBLAQItABQABgAIAAAAIQC2gziS/gAAAOEBAAATAAAAAAAAAAAAAAAAAAAA&#10;AABbQ29udGVudF9UeXBlc10ueG1sUEsBAi0AFAAGAAgAAAAhADj9If/WAAAAlAEAAAsAAAAAAAAA&#10;AAAAAAAALwEAAF9yZWxzLy5yZWxzUEsBAi0AFAAGAAgAAAAhAFP2WwanAgAApwUAAA4AAAAAAAAA&#10;AAAAAAAALgIAAGRycy9lMm9Eb2MueG1sUEsBAi0AFAAGAAgAAAAhAPUYxzTiAAAADgEAAA8AAAAA&#10;AAAAAAAAAAAAAQUAAGRycy9kb3ducmV2LnhtbFBLBQYAAAAABAAEAPMAAAAQBgAAAAA=&#10;" filled="f" strokecolor="yellow" strokeweight="2pt">
                <v:textbox>
                  <w:txbxContent>
                    <w:p w14:paraId="1BADD3D9" w14:textId="77777777" w:rsidR="000962DC" w:rsidRPr="0063311E" w:rsidRDefault="000962DC" w:rsidP="000962D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Fractions</w:t>
                      </w:r>
                    </w:p>
                    <w:p w14:paraId="76A4EF31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Recognise the per cent symbol (%) and understand that per cent relates to ‘number of parts per hundred’, and write percentages as a fraction with denominator 100, and as a decimal </w:t>
                      </w:r>
                    </w:p>
                    <w:p w14:paraId="30790FF5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2F65E5DF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Recognise mixed numbers and improper fractions and convert from one form to the other and write mathematical statements &gt; 1 as a mixed number [for example,2/5 + 4/5= = 1 1/5 </w:t>
                      </w:r>
                    </w:p>
                    <w:p w14:paraId="73307ADE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10FC6B2" w14:textId="77777777" w:rsidR="001404D5" w:rsidRPr="001404D5" w:rsidRDefault="001404D5" w:rsidP="001404D5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1404D5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Find non-unit fractions of quantities. </w:t>
                      </w:r>
                    </w:p>
                    <w:p w14:paraId="137B581E" w14:textId="77777777" w:rsidR="001404D5" w:rsidRDefault="001404D5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25E69534" w14:textId="01825775" w:rsidR="0063311E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Identify, name and write equivalent fractions of a given fraction, represented visually, including tenths and hundredths </w:t>
                      </w:r>
                    </w:p>
                    <w:p w14:paraId="4305BDEE" w14:textId="77777777" w:rsidR="001404D5" w:rsidRPr="001404D5" w:rsidRDefault="001404D5" w:rsidP="001404D5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1404D5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Find equivalent fractions and understand that they have the same value and the same position in the linear number system. </w:t>
                      </w:r>
                    </w:p>
                    <w:p w14:paraId="0061CD18" w14:textId="77777777" w:rsidR="001404D5" w:rsidRPr="00917199" w:rsidRDefault="001404D5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29DBB651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Compare and order fractions whose denominators are all multiples of the same number </w:t>
                      </w:r>
                    </w:p>
                    <w:p w14:paraId="6CEE0349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200FAC3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Read and write decimal numbers as fractions [for example, 0.71 = 71/100</w:t>
                      </w:r>
                    </w:p>
                    <w:p w14:paraId="7AA0CC66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5CE62CA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Recognise and use thousandths and relate them to tenths, hundredths and decimal equivalents </w:t>
                      </w:r>
                    </w:p>
                    <w:p w14:paraId="59B0A1FE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68437978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Round decimals with two decimal places to the nearest whole number and to one decimal place </w:t>
                      </w:r>
                    </w:p>
                    <w:p w14:paraId="7F97D585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7EE742DA" w14:textId="50D946F3" w:rsidR="0063311E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Read, write, order and compare numbers with up to three decimal places </w:t>
                      </w:r>
                    </w:p>
                    <w:p w14:paraId="1778B3F8" w14:textId="4A087398" w:rsidR="00917199" w:rsidRDefault="00917199" w:rsidP="00917199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Recognise the place value of each digit in numbers with up to 2 decimal places, and compose and decompose numbers with up to 2 decimal places using standard and non-standard partitioning. </w:t>
                      </w:r>
                    </w:p>
                    <w:p w14:paraId="41477672" w14:textId="77777777" w:rsidR="001404D5" w:rsidRPr="00917199" w:rsidRDefault="001404D5" w:rsidP="00917199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</w:p>
                    <w:p w14:paraId="0C9CDD4E" w14:textId="77777777" w:rsidR="00917199" w:rsidRPr="00917199" w:rsidRDefault="00917199" w:rsidP="00917199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Reason about the location of any number with up to 2 decimals places in the linear number system, including identifying the previous and next multiple of 1 and 0.1 and rounding to the nearest of each. </w:t>
                      </w:r>
                    </w:p>
                    <w:p w14:paraId="3A83BAA9" w14:textId="77777777" w:rsidR="00917199" w:rsidRPr="00917199" w:rsidRDefault="00917199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8FCA8FF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5FEC0598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Add and subtract fractions with the same denominator and denominators that are multiples of the same number </w:t>
                      </w:r>
                    </w:p>
                    <w:p w14:paraId="7C9F7294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BFB9A38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Multiply proper fractions and mixed numbers by whole numbers, supported by materials and diagrams </w:t>
                      </w:r>
                    </w:p>
                    <w:p w14:paraId="4E5812F6" w14:textId="77777777" w:rsidR="0063311E" w:rsidRPr="00BB3E97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3DC3F2F" w14:textId="77777777" w:rsidR="0063311E" w:rsidRPr="00BB3E97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5370C36B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Solve problems involving number up to three decimal places </w:t>
                      </w:r>
                    </w:p>
                    <w:p w14:paraId="2805B571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7E0E7428" w14:textId="75A0C4BE" w:rsidR="000962DC" w:rsidRDefault="0063311E" w:rsidP="0063311E">
                      <w:pP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Solve problems which require knowing percentage and decimal equivalents of 1/2 ,1/4 ,1/5 ,2/5, 4/5 and those fractions with</w:t>
                      </w:r>
                      <w:r w:rsidRPr="00BB3E9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 a denominator of a multiple of 10 or 25.</w:t>
                      </w:r>
                    </w:p>
                    <w:p w14:paraId="688621C4" w14:textId="77777777" w:rsidR="001404D5" w:rsidRPr="001404D5" w:rsidRDefault="001404D5" w:rsidP="001404D5">
                      <w:pPr>
                        <w:pStyle w:val="Default"/>
                        <w:rPr>
                          <w:rFonts w:ascii="Arial" w:eastAsiaTheme="minorEastAsia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1404D5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Recall decimal fraction equivalents for ,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color w:val="00B050"/>
                                <w:sz w:val="12"/>
                                <w:szCs w:val="1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00B050"/>
                                <w:sz w:val="12"/>
                                <w:szCs w:val="1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00B050"/>
                                <w:sz w:val="12"/>
                                <w:szCs w:val="12"/>
                              </w:rPr>
                              <m:t>2</m:t>
                            </m:r>
                          </m:den>
                        </m:f>
                      </m:oMath>
                      <w:r w:rsidRPr="001404D5">
                        <w:rPr>
                          <w:rFonts w:ascii="Arial" w:eastAsiaTheme="minorEastAsia" w:hAnsi="Arial" w:cs="Arial"/>
                          <w:color w:val="00B050"/>
                          <w:sz w:val="12"/>
                          <w:szCs w:val="12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color w:val="00B050"/>
                                <w:sz w:val="12"/>
                                <w:szCs w:val="1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color w:val="00B050"/>
                                <w:sz w:val="12"/>
                                <w:szCs w:val="1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color w:val="00B050"/>
                                <w:sz w:val="12"/>
                                <w:szCs w:val="12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Arial"/>
                            <w:color w:val="00B050"/>
                            <w:sz w:val="12"/>
                            <w:szCs w:val="12"/>
                          </w:rPr>
                          <m:t xml:space="preserve"> </m:t>
                        </m:r>
                      </m:oMath>
                      <w:r w:rsidRPr="001404D5">
                        <w:rPr>
                          <w:rFonts w:ascii="Arial" w:eastAsiaTheme="minorEastAsia" w:hAnsi="Arial" w:cs="Arial"/>
                          <w:color w:val="00B050"/>
                          <w:sz w:val="12"/>
                          <w:szCs w:val="12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color w:val="00B050"/>
                                <w:sz w:val="12"/>
                                <w:szCs w:val="1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color w:val="00B050"/>
                                <w:sz w:val="12"/>
                                <w:szCs w:val="1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color w:val="00B050"/>
                                <w:sz w:val="12"/>
                                <w:szCs w:val="12"/>
                              </w:rPr>
                              <m:t>5</m:t>
                            </m:r>
                          </m:den>
                        </m:f>
                      </m:oMath>
                    </w:p>
                    <w:p w14:paraId="752BEE4B" w14:textId="49A01049" w:rsidR="001404D5" w:rsidRPr="001404D5" w:rsidRDefault="001404D5" w:rsidP="001404D5">
                      <w:pPr>
                        <w:pStyle w:val="Default"/>
                        <w:rPr>
                          <w:rFonts w:ascii="Arial" w:eastAsiaTheme="minorEastAsia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1404D5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 and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color w:val="00B050"/>
                                <w:sz w:val="12"/>
                                <w:szCs w:val="1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00B050"/>
                                <w:sz w:val="12"/>
                                <w:szCs w:val="1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00B050"/>
                                <w:sz w:val="12"/>
                                <w:szCs w:val="12"/>
                              </w:rPr>
                              <m:t>10</m:t>
                            </m:r>
                          </m:den>
                        </m:f>
                      </m:oMath>
                      <w:r>
                        <w:rPr>
                          <w:rFonts w:ascii="Arial" w:eastAsiaTheme="minorEastAsia" w:hAnsi="Arial" w:cs="Arial"/>
                          <w:color w:val="00B050"/>
                          <w:sz w:val="12"/>
                          <w:szCs w:val="12"/>
                        </w:rPr>
                        <w:t xml:space="preserve"> </w:t>
                      </w:r>
                      <w:r w:rsidRPr="001404D5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and for multiples of these proper fractions. </w:t>
                      </w:r>
                    </w:p>
                    <w:p w14:paraId="33A8A9C8" w14:textId="77777777" w:rsidR="001404D5" w:rsidRPr="001404D5" w:rsidRDefault="001404D5" w:rsidP="0063311E">
                      <w:pPr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</w:p>
                    <w:p w14:paraId="0B8B2702" w14:textId="77777777" w:rsidR="00047463" w:rsidRPr="001404D5" w:rsidRDefault="00047463" w:rsidP="000962DC">
                      <w:pPr>
                        <w:rPr>
                          <w:rFonts w:ascii="Arial" w:eastAsia="Wingdings-Regular" w:hAnsi="Arial" w:cs="Arial"/>
                          <w:color w:val="00B050"/>
                          <w:sz w:val="12"/>
                          <w:szCs w:val="12"/>
                        </w:rPr>
                      </w:pPr>
                    </w:p>
                    <w:p w14:paraId="74643098" w14:textId="77777777" w:rsidR="00047463" w:rsidRPr="0063311E" w:rsidRDefault="00047463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2A93240" w14:textId="77777777" w:rsidR="00047463" w:rsidRPr="0063311E" w:rsidRDefault="00047463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FF9A4FA" w14:textId="77777777" w:rsidR="00047463" w:rsidRPr="0063311E" w:rsidRDefault="00047463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73B01F5" w14:textId="77777777" w:rsidR="000962DC" w:rsidRPr="0063311E" w:rsidRDefault="000962DC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DC6E6A7" w14:textId="77777777" w:rsidR="000962DC" w:rsidRPr="0063311E" w:rsidRDefault="000962DC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28B558F" w14:textId="77777777" w:rsidR="000962DC" w:rsidRPr="0063311E" w:rsidRDefault="000962DC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65E0DF6" w14:textId="77777777" w:rsidR="000962DC" w:rsidRPr="0063311E" w:rsidRDefault="000962DC" w:rsidP="000962D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1E92DCD" wp14:editId="7FA08EA8">
                <wp:simplePos x="0" y="0"/>
                <wp:positionH relativeFrom="column">
                  <wp:posOffset>-819150</wp:posOffset>
                </wp:positionH>
                <wp:positionV relativeFrom="paragraph">
                  <wp:posOffset>-200025</wp:posOffset>
                </wp:positionV>
                <wp:extent cx="2619375" cy="36576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657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2EC8B" w14:textId="77777777" w:rsidR="00CF51DF" w:rsidRPr="0063311E" w:rsidRDefault="00CF51DF" w:rsidP="00CF51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Number and Place Value</w:t>
                            </w:r>
                          </w:p>
                          <w:p w14:paraId="25F97A39" w14:textId="77777777" w:rsidR="00E27641" w:rsidRPr="0063311E" w:rsidRDefault="00E27641" w:rsidP="00E276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80B1F71" w14:textId="77777777" w:rsidR="00917199" w:rsidRPr="00917199" w:rsidRDefault="00917199" w:rsidP="00917199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Know that 10 tenths are equivalent to 1 one, and that 1 is 10 times the size of 0.1. </w:t>
                            </w:r>
                          </w:p>
                          <w:p w14:paraId="0DC2206C" w14:textId="77777777" w:rsidR="00917199" w:rsidRPr="00917199" w:rsidRDefault="00917199" w:rsidP="00917199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Know that 100 hundredths are equivalent to 1 one, and that 1 is 100 times the size of 0.01. </w:t>
                            </w:r>
                          </w:p>
                          <w:p w14:paraId="6B629810" w14:textId="4168CDBA" w:rsidR="00917199" w:rsidRPr="00841BE5" w:rsidRDefault="00917199" w:rsidP="00917199">
                            <w:pPr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841BE5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Know that 10 hundredths are</w:t>
                            </w:r>
                            <w:r w:rsidR="00841BE5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41BE5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that 0.1 is 10imes the size of 0.01. </w:t>
                            </w:r>
                          </w:p>
                          <w:p w14:paraId="6ED29B7F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Interpret negative numbers in context, count forwards and backwards with positive and negative whole numbers, including through zero </w:t>
                            </w:r>
                          </w:p>
                          <w:p w14:paraId="20A43938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5733EA57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Count forwards or backwards in steps of powers of 10 for any given number up to 1 000 000 </w:t>
                            </w:r>
                          </w:p>
                          <w:p w14:paraId="7DB1F301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2EC460AE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Read, write, order and compare numbers to at least 1 000 000 and determine the value of each digit </w:t>
                            </w:r>
                          </w:p>
                          <w:p w14:paraId="3EBDBBAB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FD55B67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Round any number up to 1 000 000 to the nearest 10, 100, 1000, 10 000 and 100 000 </w:t>
                            </w:r>
                          </w:p>
                          <w:p w14:paraId="07202E73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78A2B5CF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Solve number problems and practical problems that involve all of the above </w:t>
                            </w:r>
                          </w:p>
                          <w:p w14:paraId="1525C3B5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64D1B3D2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5BEC5A8D" w14:textId="77777777" w:rsidR="0063311E" w:rsidRPr="00917199" w:rsidRDefault="0063311E" w:rsidP="0063311E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Read Roman numerals to 1000 (M) and recognise years written in Roman numerals </w:t>
                            </w:r>
                          </w:p>
                          <w:p w14:paraId="155AB635" w14:textId="547DC381" w:rsidR="00047463" w:rsidRPr="00917199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6B3EC698" w14:textId="77777777" w:rsidR="00917199" w:rsidRPr="00917199" w:rsidRDefault="00917199" w:rsidP="00917199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917199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Divide 1 into 2, 4, 5 and 10 equal parts, and read scales/number lines marked in units of 1 with 2, 4, 5 and 10 equal parts. </w:t>
                            </w:r>
                          </w:p>
                          <w:p w14:paraId="77C21223" w14:textId="77777777" w:rsidR="00917199" w:rsidRPr="0063311E" w:rsidRDefault="00917199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540CC0B5" w14:textId="77777777"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0849B51A" w14:textId="77777777"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0EB555A7" w14:textId="77777777"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5DA3ABC7" w14:textId="77777777"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B01CF67" w14:textId="77777777"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F7E81A7" w14:textId="77777777"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7340B869" w14:textId="77777777"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14EF7EB2" w14:textId="77777777"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recognise the place value of each digit in a four-digit number (thousands, hundreds, tens, and ones) </w:t>
                            </w:r>
                          </w:p>
                          <w:p w14:paraId="42DC3187" w14:textId="77777777"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1464F118" w14:textId="77777777"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7F81F284" w14:textId="77777777"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round any number to the nearest 10, 100 or 1000 </w:t>
                            </w:r>
                          </w:p>
                          <w:p w14:paraId="3741B920" w14:textId="77777777"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F67CE2C" w14:textId="77777777"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solve number and practical problems that involve all of the above and with increasingly large positive numbers </w:t>
                            </w:r>
                          </w:p>
                          <w:p w14:paraId="7C5D6E1C" w14:textId="77777777"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7561964" w14:textId="77777777" w:rsidR="00CF51DF" w:rsidRPr="0063311E" w:rsidRDefault="00047463" w:rsidP="0004746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read Roman numerals to 100 (I to C) and know that over time, the numeral system changed to include the concept of zero and place value.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92DCD" id="Rounded Rectangle 1" o:spid="_x0000_s1033" style="position:absolute;margin-left:-64.5pt;margin-top:-15.75pt;width:206.25pt;height:4in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mLjQIAAGQFAAAOAAAAZHJzL2Uyb0RvYy54bWysVN9P2zAQfp+0/8Hy+0haaDsqUlSBmCYh&#10;hoCJZ9exm0iOz7PdJt1fvzsnDQjQHqb1IfX57r779Z0vLrvGsL3yoQZb8MlJzpmyEsrabgv+8+nm&#10;y1fOQhS2FAasKvhBBX65+vzponVLNYUKTKk8QxAblq0reBWjW2ZZkJVqRDgBpywqNfhGRBT9Niu9&#10;aBG9Mdk0z+dZC750HqQKAW+veyVfJXytlYw/tA4qMlNwzC2mr0/fDX2z1YVYbr1wVS2HNMQ/ZNGI&#10;2mLQEepaRMF2vn4H1dTSQwAdTyQ0GWhdS5VqwGom+ZtqHivhVKoFmxPc2Kbw/2Dl3f7es7rE2XFm&#10;RYMjeoCdLVXJHrB5wm6NYhNqU+vCEq0f3b0fpIBHqrnTvqF/rIZ1qbWHsbWqi0zi5XQ+OT9dzDiT&#10;qDudzxbzPDU/e3F3PsRvChpGh4J7SoNySH0V+9sQMS7aH+0opIWb2hi6p/T6hNIpHowiA2MflMb6&#10;KIUElJilroxne4GcEFIqGye9qhKl6q9nOf6oaow3eiQpARKyxsAj9gBArH2P3cMM9uSqEjFH5/xv&#10;ifXOo0eKDDaOzk1twX8EYLCqIXJvf2xS3xrqUuw2XZr94jjgDZQH5IOHflGCkzc1TuNWhHgvPG4G&#10;7hBue/yBH22gLTgMJ84q8L8/uid7JCxqOWtx0woefu2EV5yZ7xapfD45O6PVTMLZbDFFwb/WbF5r&#10;7K65Ahwc0hWzS0eyj+Z41B6aZ3wU1hQVVcJKjF1wGf1RuIr9C4DPilTrdTLDdXQi3tpHJwmc+kxE&#10;e+qehXcDJSOy+Q6OWymWb0jZ25KnhfUugq4TY6nTfV+HCeAqJyoNzw69Fa/lZPXyOK7+AAAA//8D&#10;AFBLAwQUAAYACAAAACEA2gSgUeEAAAAMAQAADwAAAGRycy9kb3ducmV2LnhtbEyPzU7DMBCE70i8&#10;g7VIXFDr/DSoDXEqQEKCGw08gBtvk6jxOthuG96e5QS3Ge1o9ptqO9tRnNGHwZGCdJmAQGqdGahT&#10;8PnxsliDCFGT0aMjVPCNAbb19VWlS+MutMNzEzvBJRRKraCPcSqlDG2PVoelm5D4dnDe6sjWd9J4&#10;feFyO8osSe6l1QPxh15P+Nxje2xOVoFPXw/5F638Jnsv5PHN7u5M86TU7c38+AAi4hz/wvCLz+hQ&#10;M9PencgEMSpYpNmGx0RWeVqA4Ei2zlnsFRSrVQGyruT/EfUPAAAA//8DAFBLAQItABQABgAIAAAA&#10;IQC2gziS/gAAAOEBAAATAAAAAAAAAAAAAAAAAAAAAABbQ29udGVudF9UeXBlc10ueG1sUEsBAi0A&#10;FAAGAAgAAAAhADj9If/WAAAAlAEAAAsAAAAAAAAAAAAAAAAALwEAAF9yZWxzLy5yZWxzUEsBAi0A&#10;FAAGAAgAAAAhABPtmYuNAgAAZAUAAA4AAAAAAAAAAAAAAAAALgIAAGRycy9lMm9Eb2MueG1sUEsB&#10;Ai0AFAAGAAgAAAAhANoEoFHhAAAADAEAAA8AAAAAAAAAAAAAAAAA5wQAAGRycy9kb3ducmV2Lnht&#10;bFBLBQYAAAAABAAEAPMAAAD1BQAAAAA=&#10;" filled="f" strokecolor="#243f60 [1604]" strokeweight="2pt">
                <v:textbox>
                  <w:txbxContent>
                    <w:p w14:paraId="59C2EC8B" w14:textId="77777777" w:rsidR="00CF51DF" w:rsidRPr="0063311E" w:rsidRDefault="00CF51DF" w:rsidP="00CF51D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Number and Place Value</w:t>
                      </w:r>
                    </w:p>
                    <w:p w14:paraId="25F97A39" w14:textId="77777777" w:rsidR="00E27641" w:rsidRPr="0063311E" w:rsidRDefault="00E27641" w:rsidP="00E276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80B1F71" w14:textId="77777777" w:rsidR="00917199" w:rsidRPr="00917199" w:rsidRDefault="00917199" w:rsidP="00917199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Know that 10 tenths are equivalent to 1 one, and that 1 is 10 times the size of 0.1. </w:t>
                      </w:r>
                    </w:p>
                    <w:p w14:paraId="0DC2206C" w14:textId="77777777" w:rsidR="00917199" w:rsidRPr="00917199" w:rsidRDefault="00917199" w:rsidP="00917199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Know that 100 hundredths are equivalent to 1 one, and that 1 is 100 times the size of 0.01. </w:t>
                      </w:r>
                    </w:p>
                    <w:p w14:paraId="6B629810" w14:textId="4168CDBA" w:rsidR="00917199" w:rsidRPr="00841BE5" w:rsidRDefault="00917199" w:rsidP="00917199">
                      <w:pPr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841BE5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Know that 10 hundredths are</w:t>
                      </w:r>
                      <w:r w:rsidR="00841BE5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 </w:t>
                      </w:r>
                      <w:r w:rsidRPr="00841BE5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that 0.1 is 10imes the size of 0.01. </w:t>
                      </w:r>
                    </w:p>
                    <w:p w14:paraId="6ED29B7F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Interpret negative numbers in context, count forwards and backwards with positive and negative whole numbers, including through zero </w:t>
                      </w:r>
                    </w:p>
                    <w:p w14:paraId="20A43938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5733EA57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Count forwards or backwards in steps of powers of 10 for any given number up to 1 000 000 </w:t>
                      </w:r>
                    </w:p>
                    <w:p w14:paraId="7DB1F301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2EC460AE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Read, write, order and compare numbers to at least 1 000 000 and determine the value of each digit </w:t>
                      </w:r>
                    </w:p>
                    <w:p w14:paraId="3EBDBBAB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FD55B67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Round any number up to 1 000 000 to the nearest 10, 100, 1000, 10 000 and 100 000 </w:t>
                      </w:r>
                    </w:p>
                    <w:p w14:paraId="07202E73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78A2B5CF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Solve number problems and practical problems that involve all of the above </w:t>
                      </w:r>
                    </w:p>
                    <w:p w14:paraId="1525C3B5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64D1B3D2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5BEC5A8D" w14:textId="77777777" w:rsidR="0063311E" w:rsidRPr="00917199" w:rsidRDefault="0063311E" w:rsidP="0063311E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Read Roman numerals to 1000 (M) and recognise years written in Roman numerals </w:t>
                      </w:r>
                    </w:p>
                    <w:p w14:paraId="155AB635" w14:textId="547DC381" w:rsidR="00047463" w:rsidRPr="00917199" w:rsidRDefault="00047463" w:rsidP="00047463">
                      <w:pPr>
                        <w:rPr>
                          <w:rFonts w:ascii="Arial" w:hAnsi="Arial" w:cs="Arial"/>
                          <w:b/>
                          <w:color w:val="00B050"/>
                          <w:sz w:val="12"/>
                          <w:szCs w:val="12"/>
                        </w:rPr>
                      </w:pPr>
                    </w:p>
                    <w:p w14:paraId="6B3EC698" w14:textId="77777777" w:rsidR="00917199" w:rsidRPr="00917199" w:rsidRDefault="00917199" w:rsidP="00917199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917199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Divide 1 into 2, 4, 5 and 10 equal parts, and read scales/number lines marked in units of 1 with 2, 4, 5 and 10 equal parts. </w:t>
                      </w:r>
                    </w:p>
                    <w:p w14:paraId="77C21223" w14:textId="77777777" w:rsidR="00917199" w:rsidRPr="0063311E" w:rsidRDefault="00917199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540CC0B5" w14:textId="77777777"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0849B51A" w14:textId="77777777"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0EB555A7" w14:textId="77777777"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5DA3ABC7" w14:textId="77777777"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B01CF67" w14:textId="77777777"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F7E81A7" w14:textId="77777777"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7340B869" w14:textId="77777777"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14EF7EB2" w14:textId="77777777"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recognise the place value of each digit in a four-digit number (thousands, hundreds, tens, and ones) </w:t>
                      </w:r>
                    </w:p>
                    <w:p w14:paraId="42DC3187" w14:textId="77777777"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1464F118" w14:textId="77777777"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7F81F284" w14:textId="77777777"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round any number to the nearest 10, 100 or 1000 </w:t>
                      </w:r>
                    </w:p>
                    <w:p w14:paraId="3741B920" w14:textId="77777777"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F67CE2C" w14:textId="77777777"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solve number and practical problems that involve all of the above and with increasingly large positive numbers </w:t>
                      </w:r>
                    </w:p>
                    <w:p w14:paraId="7C5D6E1C" w14:textId="77777777"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7561964" w14:textId="77777777" w:rsidR="00CF51DF" w:rsidRPr="0063311E" w:rsidRDefault="00047463" w:rsidP="0004746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read Roman numerals to 100 (I to C) and know that over time, the numeral system changed to include the concept of zero and place value.</w:t>
                      </w:r>
                    </w:p>
                  </w:txbxContent>
                </v:textbox>
              </v:roundrect>
            </w:pict>
          </mc:Fallback>
        </mc:AlternateContent>
      </w:r>
      <w:r w:rsidR="00D30D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F08F3E" wp14:editId="5EB407B3">
                <wp:simplePos x="0" y="0"/>
                <wp:positionH relativeFrom="column">
                  <wp:posOffset>-466725</wp:posOffset>
                </wp:positionH>
                <wp:positionV relativeFrom="paragraph">
                  <wp:posOffset>-819150</wp:posOffset>
                </wp:positionV>
                <wp:extent cx="9124950" cy="42862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0" cy="428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09409" w14:textId="6EDE289B" w:rsidR="00D30DC0" w:rsidRPr="00D30DC0" w:rsidRDefault="00D30DC0" w:rsidP="00D30DC0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30DC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National Curriculum Year </w:t>
                            </w:r>
                            <w:r w:rsidR="00BB3E9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F08F3E" id="Rounded Rectangle 14" o:spid="_x0000_s1034" style="position:absolute;margin-left:-36.75pt;margin-top:-64.5pt;width:718.5pt;height:3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2BjgIAAHMFAAAOAAAAZHJzL2Uyb0RvYy54bWysVM1u2zAMvg/YOwi6r46NtGuDOkXQosOA&#10;oivaDj0rspQIk0RNUmJnTz9Kdpysy2nYRSbNf/Ijr286o8lW+KDA1rQ8m1AiLIdG2VVNv7/ef7qk&#10;JERmG6bBipruRKA3848frls3ExWsQTfCE3Riw6x1NV3H6GZFEfhaGBbOwAmLQgnesIisXxWNZy16&#10;N7qoJpOLogXfOA9chIB/73ohnWf/Ugoev0kZRCS6pphbzK/P7zK9xfyazVaeubXiQxrsH7IwTFkM&#10;Orq6Y5GRjVd/uTKKewgg4xkHU4CUiotcA1ZTTt5V87JmTuRasDnBjW0K/88tf9w+eaIanN2UEssM&#10;zugZNrYRDXnG7jG70oKgDBvVujBD/Rf35AcuIJmq7qQ36Yv1kC43dzc2V3SRcPx5VVbTq3OcAUfZ&#10;tLq8qM6T0+Jg7XyIXwQYkoia+pRGyiE3lm0fQuz193oporbpDaBVc6+0zkzCjrjVnmwZTj125RDn&#10;SAujJssildQXkam406L3+iwkdgXTrnL0jMeDT8a5sPFi8KstaicziRmMhuUpQx33yQy6yUxknI6G&#10;k1OGf0YcLXJUsHE0NsqCP+Wg+TFG7vX31fc1p/Jjt+wyFC5TYenPEpodwsNDvzfB8XuFs3lgIT4x&#10;j4uC48Tlj9/wkRramsJAUbIG/+vU/6SP+EUpJS0uXk3Dzw3zghL91SKyr8rpNG1qZqbnnytk/LFk&#10;eSyxG3MLOOUSz4zjmUz6Ue9J6cG84Y1YpKgoYpZj7Jry6PfMbewPAl4ZLhaLrIbb6Vh8sC+OJ+ep&#10;zwl2r90b824AaERoP8J+SdnsHUR73WRpYbGJIFXG76GvwwRws/MaDFconY5jPmsdbuX8NwAAAP//&#10;AwBQSwMEFAAGAAgAAAAhABls09ziAAAADQEAAA8AAABkcnMvZG93bnJldi54bWxMj81OwzAQhO9I&#10;vIO1SFxQ66RVA4Q4FUJwAKkHCpU4uvHmB+J1ZLtt+vZsTnDbnR3NflOsR9uLI/rQOVKQzhMQSJUz&#10;HTUKPj9eZncgQtRkdO8IFZwxwLq8vCh0btyJ3vG4jY3gEAq5VtDGOORShqpFq8PcDUh8q523OvLq&#10;G2m8PnG47eUiSTJpdUf8odUDPrVY/WwPVsHz91fiX5vODfXb2cl6s7vx2U6p66vx8QFExDH+mWHC&#10;Z3QomWnvDmSC6BXMbpcrtvKQLu651WRZZpO2Zy1LVyDLQv5vUf4CAAD//wMAUEsBAi0AFAAGAAgA&#10;AAAhALaDOJL+AAAA4QEAABMAAAAAAAAAAAAAAAAAAAAAAFtDb250ZW50X1R5cGVzXS54bWxQSwEC&#10;LQAUAAYACAAAACEAOP0h/9YAAACUAQAACwAAAAAAAAAAAAAAAAAvAQAAX3JlbHMvLnJlbHNQSwEC&#10;LQAUAAYACAAAACEAM6w9gY4CAABzBQAADgAAAAAAAAAAAAAAAAAuAgAAZHJzL2Uyb0RvYy54bWxQ&#10;SwECLQAUAAYACAAAACEAGWzT3OIAAAANAQAADwAAAAAAAAAAAAAAAADoBAAAZHJzL2Rvd25yZXYu&#10;eG1sUEsFBgAAAAAEAAQA8wAAAPcFAAAAAA==&#10;" fillcolor="white [3201]" strokecolor="black [3213]" strokeweight="2pt">
                <v:textbox>
                  <w:txbxContent>
                    <w:p w14:paraId="03309409" w14:textId="6EDE289B" w:rsidR="00D30DC0" w:rsidRPr="00D30DC0" w:rsidRDefault="00D30DC0" w:rsidP="00D30DC0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30DC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National Curriculum Year </w:t>
                      </w:r>
                      <w:r w:rsidR="00BB3E97">
                        <w:rPr>
                          <w:rFonts w:ascii="Arial" w:hAnsi="Arial" w:cs="Arial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83C54" w:rsidSect="00CF51D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B3F0C" w14:textId="77777777" w:rsidR="00950399" w:rsidRDefault="00950399" w:rsidP="00D30DC0">
      <w:pPr>
        <w:spacing w:after="0" w:line="240" w:lineRule="auto"/>
      </w:pPr>
      <w:r>
        <w:separator/>
      </w:r>
    </w:p>
  </w:endnote>
  <w:endnote w:type="continuationSeparator" w:id="0">
    <w:p w14:paraId="501CB391" w14:textId="77777777" w:rsidR="00950399" w:rsidRDefault="00950399" w:rsidP="00D3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A1CCD" w14:textId="77777777" w:rsidR="00D30DC0" w:rsidRDefault="00D30DC0" w:rsidP="00D30DC0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      ©Tara Loughran  www.totalmaths.com</w:t>
    </w:r>
  </w:p>
  <w:p w14:paraId="036FD4F2" w14:textId="77777777" w:rsidR="00D30DC0" w:rsidRDefault="00D30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630F5" w14:textId="77777777" w:rsidR="00950399" w:rsidRDefault="00950399" w:rsidP="00D30DC0">
      <w:pPr>
        <w:spacing w:after="0" w:line="240" w:lineRule="auto"/>
      </w:pPr>
      <w:r>
        <w:separator/>
      </w:r>
    </w:p>
  </w:footnote>
  <w:footnote w:type="continuationSeparator" w:id="0">
    <w:p w14:paraId="4A24DC39" w14:textId="77777777" w:rsidR="00950399" w:rsidRDefault="00950399" w:rsidP="00D30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3CCD"/>
    <w:multiLevelType w:val="hybridMultilevel"/>
    <w:tmpl w:val="9A5C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21594"/>
    <w:multiLevelType w:val="hybridMultilevel"/>
    <w:tmpl w:val="11D0D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DF"/>
    <w:rsid w:val="0003303C"/>
    <w:rsid w:val="00047463"/>
    <w:rsid w:val="000962DC"/>
    <w:rsid w:val="001404D5"/>
    <w:rsid w:val="003210FC"/>
    <w:rsid w:val="003730BD"/>
    <w:rsid w:val="00426055"/>
    <w:rsid w:val="004870D8"/>
    <w:rsid w:val="004F5097"/>
    <w:rsid w:val="005F35DD"/>
    <w:rsid w:val="0063311E"/>
    <w:rsid w:val="00763B88"/>
    <w:rsid w:val="00780A63"/>
    <w:rsid w:val="007C6500"/>
    <w:rsid w:val="007F2050"/>
    <w:rsid w:val="0081613C"/>
    <w:rsid w:val="00841BE5"/>
    <w:rsid w:val="008F0926"/>
    <w:rsid w:val="00917199"/>
    <w:rsid w:val="00950399"/>
    <w:rsid w:val="00AA46DC"/>
    <w:rsid w:val="00B15E6C"/>
    <w:rsid w:val="00BB3E97"/>
    <w:rsid w:val="00BB4A09"/>
    <w:rsid w:val="00BE5E86"/>
    <w:rsid w:val="00C67812"/>
    <w:rsid w:val="00CF51DF"/>
    <w:rsid w:val="00D027A9"/>
    <w:rsid w:val="00D30DC0"/>
    <w:rsid w:val="00D33F4A"/>
    <w:rsid w:val="00D616C7"/>
    <w:rsid w:val="00DC7243"/>
    <w:rsid w:val="00E04DD3"/>
    <w:rsid w:val="00E27641"/>
    <w:rsid w:val="00E705F1"/>
    <w:rsid w:val="00EA3A4D"/>
    <w:rsid w:val="00E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A045"/>
  <w15:docId w15:val="{91F035EB-8076-4891-8E65-ED05D880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1D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5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DC0"/>
  </w:style>
  <w:style w:type="paragraph" w:styleId="Footer">
    <w:name w:val="footer"/>
    <w:basedOn w:val="Normal"/>
    <w:link w:val="FooterChar"/>
    <w:uiPriority w:val="99"/>
    <w:unhideWhenUsed/>
    <w:rsid w:val="00D30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DC0"/>
  </w:style>
  <w:style w:type="table" w:styleId="TableGrid">
    <w:name w:val="Table Grid"/>
    <w:basedOn w:val="TableNormal"/>
    <w:uiPriority w:val="59"/>
    <w:rsid w:val="0004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karen symes</cp:lastModifiedBy>
  <cp:revision>2</cp:revision>
  <dcterms:created xsi:type="dcterms:W3CDTF">2022-06-21T08:08:00Z</dcterms:created>
  <dcterms:modified xsi:type="dcterms:W3CDTF">2022-06-21T08:08:00Z</dcterms:modified>
</cp:coreProperties>
</file>