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C3C5" w14:textId="0529C2D6" w:rsidR="00D83C54" w:rsidRDefault="00002F6A">
      <w:bookmarkStart w:id="0" w:name="_GoBack"/>
      <w:bookmarkEnd w:id="0"/>
      <w:r w:rsidRPr="00BA38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923CF22" wp14:editId="52D354F8">
                <wp:simplePos x="0" y="0"/>
                <wp:positionH relativeFrom="column">
                  <wp:posOffset>4314825</wp:posOffset>
                </wp:positionH>
                <wp:positionV relativeFrom="paragraph">
                  <wp:posOffset>-285749</wp:posOffset>
                </wp:positionV>
                <wp:extent cx="2571750" cy="49530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953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4AE01" w14:textId="77777777" w:rsidR="00CF51DF" w:rsidRPr="00BA389D" w:rsidRDefault="00732648" w:rsidP="0073264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Addition, Subtraction, </w:t>
                            </w:r>
                            <w:r w:rsidR="000962DC" w:rsidRPr="00BA3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Multiplication and Division</w:t>
                            </w:r>
                          </w:p>
                          <w:p w14:paraId="280440EB" w14:textId="77777777" w:rsidR="00732648" w:rsidRPr="00002F6A" w:rsidRDefault="00732648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Multiply multi-digit numbers up to 4 digits by a two-digit whole number using the formal written method of long multiplication </w:t>
                            </w:r>
                          </w:p>
                          <w:p w14:paraId="463B4812" w14:textId="77777777" w:rsidR="00732648" w:rsidRPr="00002F6A" w:rsidRDefault="00732648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6B48A611" w14:textId="77777777" w:rsidR="00732648" w:rsidRPr="00002F6A" w:rsidRDefault="00732648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Divide numbers up to 4 digits by a two-digit whole number using the formal written method of long division, and interpret remainders as whole number remainders, fractions, or by rounding, as appropriate for the context </w:t>
                            </w:r>
                          </w:p>
                          <w:p w14:paraId="5D17B79C" w14:textId="77777777" w:rsidR="00732648" w:rsidRPr="00002F6A" w:rsidRDefault="00732648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71EBC8FD" w14:textId="77777777" w:rsidR="00732648" w:rsidRPr="00002F6A" w:rsidRDefault="00732648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Divide numbers up to 4 digits by a two-digit number using the formal written method of short division where appropriate, interpreting remainders according to the context </w:t>
                            </w:r>
                          </w:p>
                          <w:p w14:paraId="7D8A92A2" w14:textId="77777777" w:rsidR="00143857" w:rsidRPr="00002F6A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48285374" w14:textId="77777777" w:rsidR="00732648" w:rsidRPr="00002F6A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P</w:t>
                            </w:r>
                            <w:r w:rsidR="00732648" w:rsidRPr="00002F6A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erform mental calculations, including with mixed operations and large numbers </w:t>
                            </w:r>
                          </w:p>
                          <w:p w14:paraId="4E1653B2" w14:textId="77777777" w:rsidR="00143857" w:rsidRPr="00002F6A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4995A33D" w14:textId="77777777" w:rsidR="00732648" w:rsidRPr="00002F6A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I</w:t>
                            </w:r>
                            <w:r w:rsidR="00732648"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dentify common factors, common multiples and prime numbers </w:t>
                            </w:r>
                          </w:p>
                          <w:p w14:paraId="0CA43142" w14:textId="77777777" w:rsidR="00143857" w:rsidRPr="00002F6A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2025924" w14:textId="77777777" w:rsidR="00732648" w:rsidRPr="00002F6A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U</w:t>
                            </w:r>
                            <w:r w:rsidR="00732648"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se their knowledge of the order of operations to carry out calculations involving the four operations </w:t>
                            </w:r>
                          </w:p>
                          <w:p w14:paraId="7F227B56" w14:textId="77777777" w:rsidR="00143857" w:rsidRPr="00002F6A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8E29A76" w14:textId="77777777" w:rsidR="00732648" w:rsidRPr="00002F6A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S</w:t>
                            </w:r>
                            <w:r w:rsidR="00732648"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olve addition and subtraction multi-step problems in contexts, deciding which operations and methods to use and why </w:t>
                            </w:r>
                          </w:p>
                          <w:p w14:paraId="584C8366" w14:textId="77777777" w:rsidR="00143857" w:rsidRPr="00002F6A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A59B46D" w14:textId="77777777" w:rsidR="00143857" w:rsidRPr="00002F6A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Solve problems involving addition, subtraction, multiplication and division </w:t>
                            </w:r>
                          </w:p>
                          <w:p w14:paraId="2E6B814E" w14:textId="77777777" w:rsidR="00143857" w:rsidRPr="00002F6A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6D4C60A7" w14:textId="77777777" w:rsidR="00143857" w:rsidRPr="00002F6A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Use estimation to check answers to calculations and determine, in the context of a problem, an appropriate degree of accuracy. </w:t>
                            </w:r>
                          </w:p>
                          <w:p w14:paraId="2624E646" w14:textId="03B7E36D"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</w:pPr>
                          </w:p>
                          <w:p w14:paraId="5508BD08" w14:textId="77777777" w:rsidR="00002F6A" w:rsidRPr="00002F6A" w:rsidRDefault="00002F6A" w:rsidP="00002F6A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Understand that 2 numbers can be related additively or multiplicatively, and quantify additive and multiplicative relationships (multiplicative relationships restricted to multiplication by a whole number). </w:t>
                            </w:r>
                          </w:p>
                          <w:p w14:paraId="4B48AE54" w14:textId="77777777" w:rsidR="00002F6A" w:rsidRPr="00002F6A" w:rsidRDefault="00002F6A" w:rsidP="00002F6A">
                            <w:pPr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3E549EDD" w14:textId="77777777" w:rsidR="00002F6A" w:rsidRPr="00002F6A" w:rsidRDefault="00002F6A" w:rsidP="00002F6A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Use a given additive or multiplicative calculation to derive or complete a related calculation, using arithmetic properties, inverse relationships, and place-value understanding. </w:t>
                            </w:r>
                          </w:p>
                          <w:p w14:paraId="3FC53713" w14:textId="77777777" w:rsidR="00002F6A" w:rsidRPr="00002F6A" w:rsidRDefault="00002F6A" w:rsidP="00002F6A">
                            <w:pPr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167FFC42" w14:textId="77777777" w:rsidR="00002F6A" w:rsidRPr="00002F6A" w:rsidRDefault="00002F6A" w:rsidP="00002F6A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Solve problems involving ratio relationships. </w:t>
                            </w:r>
                          </w:p>
                          <w:p w14:paraId="409C91E8" w14:textId="77777777" w:rsidR="00002F6A" w:rsidRPr="00EF77F6" w:rsidRDefault="00002F6A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</w:pPr>
                          </w:p>
                          <w:p w14:paraId="70A2CBCA" w14:textId="77777777"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07105B6" w14:textId="77777777"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AF4DE5F" w14:textId="77777777"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F03D8C0" w14:textId="77777777"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19F0980" w14:textId="77777777"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D3C65D6" w14:textId="77777777"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11BCA24" w14:textId="77777777"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226833E" w14:textId="77777777" w:rsidR="00143857" w:rsidRPr="0073264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4A85DC41" w14:textId="77777777" w:rsidR="00CF51DF" w:rsidRPr="0063311E" w:rsidRDefault="00CF51DF" w:rsidP="00CF51D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3CF22" id="Rounded Rectangle 9" o:spid="_x0000_s1026" style="position:absolute;margin-left:339.75pt;margin-top:-22.5pt;width:202.5pt;height:390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" filled="f" strokecolor="black [3213]" strokeweight="2pt">
                <v:textbox>
                  <w:txbxContent>
                    <w:p w14:paraId="4834AE01" w14:textId="77777777" w:rsidR="00CF51DF" w:rsidRPr="00BA389D" w:rsidRDefault="00732648" w:rsidP="0073264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Addition, Subtraction, </w:t>
                      </w:r>
                      <w:r w:rsidR="000962DC" w:rsidRPr="00BA389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Multiplication and Division</w:t>
                      </w:r>
                    </w:p>
                    <w:p w14:paraId="280440EB" w14:textId="77777777" w:rsidR="00732648" w:rsidRPr="00002F6A" w:rsidRDefault="00732648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Multiply multi-digit numbers up to 4 digits by a two-digit whole number using the formal written method of long multiplication </w:t>
                      </w:r>
                    </w:p>
                    <w:p w14:paraId="463B4812" w14:textId="77777777" w:rsidR="00732648" w:rsidRPr="00002F6A" w:rsidRDefault="00732648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6B48A611" w14:textId="77777777" w:rsidR="00732648" w:rsidRPr="00002F6A" w:rsidRDefault="00732648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Divide numbers up to 4 digits by a two-digit whole number using the formal written method of long division, and interpret remainders as whole number remainders, fractions, or by rounding, as appropriate for the context </w:t>
                      </w:r>
                    </w:p>
                    <w:p w14:paraId="5D17B79C" w14:textId="77777777" w:rsidR="00732648" w:rsidRPr="00002F6A" w:rsidRDefault="00732648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71EBC8FD" w14:textId="77777777" w:rsidR="00732648" w:rsidRPr="00002F6A" w:rsidRDefault="00732648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Divide numbers up to 4 digits by a two-digit number using the formal written method of short division where appropriate, interpreting remainders according to the context </w:t>
                      </w:r>
                    </w:p>
                    <w:p w14:paraId="7D8A92A2" w14:textId="77777777" w:rsidR="00143857" w:rsidRPr="00002F6A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48285374" w14:textId="77777777" w:rsidR="00732648" w:rsidRPr="00002F6A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P</w:t>
                      </w:r>
                      <w:r w:rsidR="00732648" w:rsidRPr="00002F6A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erform mental calculations, including with mixed operations and large numbers </w:t>
                      </w:r>
                    </w:p>
                    <w:p w14:paraId="4E1653B2" w14:textId="77777777" w:rsidR="00143857" w:rsidRPr="00002F6A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4995A33D" w14:textId="77777777" w:rsidR="00732648" w:rsidRPr="00002F6A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I</w:t>
                      </w:r>
                      <w:r w:rsidR="00732648"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dentify common factors, common multiples and prime numbers </w:t>
                      </w:r>
                    </w:p>
                    <w:p w14:paraId="0CA43142" w14:textId="77777777" w:rsidR="00143857" w:rsidRPr="00002F6A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12025924" w14:textId="77777777" w:rsidR="00732648" w:rsidRPr="00002F6A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U</w:t>
                      </w:r>
                      <w:r w:rsidR="00732648"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se their knowledge of the order of operations to carry out calculations involving the four operations </w:t>
                      </w:r>
                    </w:p>
                    <w:p w14:paraId="7F227B56" w14:textId="77777777" w:rsidR="00143857" w:rsidRPr="00002F6A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8E29A76" w14:textId="77777777" w:rsidR="00732648" w:rsidRPr="00002F6A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S</w:t>
                      </w:r>
                      <w:r w:rsidR="00732648"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olve addition and subtraction multi-step problems in contexts, deciding which operations and methods to use and why </w:t>
                      </w:r>
                    </w:p>
                    <w:p w14:paraId="584C8366" w14:textId="77777777" w:rsidR="00143857" w:rsidRPr="00002F6A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0A59B46D" w14:textId="77777777" w:rsidR="00143857" w:rsidRPr="00002F6A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Solve problems involving addition, subtraction, multiplication and division </w:t>
                      </w:r>
                    </w:p>
                    <w:p w14:paraId="2E6B814E" w14:textId="77777777" w:rsidR="00143857" w:rsidRPr="00002F6A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6D4C60A7" w14:textId="77777777" w:rsidR="00143857" w:rsidRPr="00002F6A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Use estimation to check answers to calculations and determine, in the context of a problem, an appropriate degree of accuracy. </w:t>
                      </w:r>
                    </w:p>
                    <w:p w14:paraId="2624E646" w14:textId="03B7E36D"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highlight w:val="yellow"/>
                        </w:rPr>
                      </w:pPr>
                    </w:p>
                    <w:p w14:paraId="5508BD08" w14:textId="77777777" w:rsidR="00002F6A" w:rsidRPr="00002F6A" w:rsidRDefault="00002F6A" w:rsidP="00002F6A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Understand that 2 numbers can be related additively or multiplicatively, and quantify additive and multiplicative relationships (multiplicative relationships restricted to multiplication by a whole number). </w:t>
                      </w:r>
                    </w:p>
                    <w:p w14:paraId="4B48AE54" w14:textId="77777777" w:rsidR="00002F6A" w:rsidRPr="00002F6A" w:rsidRDefault="00002F6A" w:rsidP="00002F6A">
                      <w:pPr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3E549EDD" w14:textId="77777777" w:rsidR="00002F6A" w:rsidRPr="00002F6A" w:rsidRDefault="00002F6A" w:rsidP="00002F6A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Use a given additive or multiplicative calculation to derive or complete a related calculation, using arithmetic properties, inverse relationships, and place-value understanding. </w:t>
                      </w:r>
                    </w:p>
                    <w:p w14:paraId="3FC53713" w14:textId="77777777" w:rsidR="00002F6A" w:rsidRPr="00002F6A" w:rsidRDefault="00002F6A" w:rsidP="00002F6A">
                      <w:pPr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167FFC42" w14:textId="77777777" w:rsidR="00002F6A" w:rsidRPr="00002F6A" w:rsidRDefault="00002F6A" w:rsidP="00002F6A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Solve problems involving ratio relationships. </w:t>
                      </w:r>
                    </w:p>
                    <w:p w14:paraId="409C91E8" w14:textId="77777777" w:rsidR="00002F6A" w:rsidRPr="00EF77F6" w:rsidRDefault="00002F6A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highlight w:val="yellow"/>
                        </w:rPr>
                      </w:pPr>
                    </w:p>
                    <w:p w14:paraId="70A2CBCA" w14:textId="77777777"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307105B6" w14:textId="77777777"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7AF4DE5F" w14:textId="77777777"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1F03D8C0" w14:textId="77777777"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719F0980" w14:textId="77777777"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7D3C65D6" w14:textId="77777777"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111BCA24" w14:textId="77777777"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7226833E" w14:textId="77777777" w:rsidR="00143857" w:rsidRPr="0073264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4A85DC41" w14:textId="77777777" w:rsidR="00CF51DF" w:rsidRPr="0063311E" w:rsidRDefault="00CF51DF" w:rsidP="00CF51D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A38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F209C5" wp14:editId="1275EA04">
                <wp:simplePos x="0" y="0"/>
                <wp:positionH relativeFrom="column">
                  <wp:posOffset>1828800</wp:posOffset>
                </wp:positionH>
                <wp:positionV relativeFrom="paragraph">
                  <wp:posOffset>1781175</wp:posOffset>
                </wp:positionV>
                <wp:extent cx="2419350" cy="295275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952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72BEC" w14:textId="77777777" w:rsidR="00D30DC0" w:rsidRPr="00CF51DF" w:rsidRDefault="00D30DC0" w:rsidP="00D30DC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Geometry – Properties of Shape</w:t>
                            </w:r>
                          </w:p>
                          <w:p w14:paraId="09BD034F" w14:textId="77777777" w:rsidR="00893D32" w:rsidRPr="00320A05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334A9DE" w14:textId="20DAE772" w:rsidR="00D20401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320A05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D</w:t>
                            </w:r>
                            <w:r w:rsidR="00893D32" w:rsidRPr="00320A05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raw 2-D shapes using given dimensions and angles </w:t>
                            </w:r>
                          </w:p>
                          <w:p w14:paraId="222C42BA" w14:textId="77777777" w:rsidR="00320A05" w:rsidRPr="00320A05" w:rsidRDefault="00320A05" w:rsidP="00320A05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320A05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Draw, compose, and decompose shapes according to given properties, including dimensions, angles and area, and solve related problems. </w:t>
                            </w:r>
                          </w:p>
                          <w:p w14:paraId="08EDB458" w14:textId="77777777" w:rsidR="00320A05" w:rsidRPr="00320A05" w:rsidRDefault="00320A05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6657E06" w14:textId="77777777" w:rsidR="00D20401" w:rsidRPr="00320A05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EA04D85" w14:textId="77777777" w:rsidR="00893D32" w:rsidRPr="00320A05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320A05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R</w:t>
                            </w:r>
                            <w:r w:rsidR="00893D32" w:rsidRPr="00320A05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ecognise, describe and build simple 3-D shapes, including making nets </w:t>
                            </w:r>
                          </w:p>
                          <w:p w14:paraId="66CAE0FF" w14:textId="77777777" w:rsidR="00D20401" w:rsidRPr="00320A05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026963E" w14:textId="77777777" w:rsidR="00893D32" w:rsidRPr="00320A05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320A05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C</w:t>
                            </w:r>
                            <w:r w:rsidR="00893D32" w:rsidRPr="00320A05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ompare and classify geometric shapes based on their properties and sizes and find unknown angles in any triangles, quadrilaterals, and regular polygons </w:t>
                            </w:r>
                          </w:p>
                          <w:p w14:paraId="335E88D0" w14:textId="77777777" w:rsidR="00D20401" w:rsidRPr="00320A05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4CB3678F" w14:textId="77777777" w:rsidR="00893D32" w:rsidRPr="00320A05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320A05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I</w:t>
                            </w:r>
                            <w:r w:rsidR="00893D32" w:rsidRPr="00320A05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llustrate and name parts of circles, including radius, diameter and circumference and know that the diameter is twice the radius </w:t>
                            </w:r>
                          </w:p>
                          <w:p w14:paraId="1998A42E" w14:textId="77777777" w:rsidR="00D20401" w:rsidRPr="00320A05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FDF3A47" w14:textId="77777777" w:rsidR="00893D32" w:rsidRPr="00320A05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320A05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R</w:t>
                            </w:r>
                            <w:r w:rsidR="00893D32" w:rsidRPr="00320A05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ecognise angles where they meet at a point, are on a straight line, or are vertically opposite, and find missing angles. </w:t>
                            </w:r>
                          </w:p>
                          <w:p w14:paraId="01CB66CD" w14:textId="77777777" w:rsidR="003730BD" w:rsidRPr="00320A05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3337201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17A97EAA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5C6CF255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5A999805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5169DC4B" w14:textId="77777777" w:rsidR="003730BD" w:rsidRPr="00426055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65351956" w14:textId="77777777" w:rsidR="00D30DC0" w:rsidRDefault="00D30DC0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209C5" id="Rounded Rectangle 12" o:spid="_x0000_s1027" style="position:absolute;margin-left:2in;margin-top:140.25pt;width:190.5pt;height:23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" filled="f" strokecolor="black [3213]" strokeweight="2pt">
                <v:textbox>
                  <w:txbxContent>
                    <w:p w14:paraId="70D72BEC" w14:textId="77777777" w:rsidR="00D30DC0" w:rsidRPr="00CF51DF" w:rsidRDefault="00D30DC0" w:rsidP="00D30DC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Geometry – Properties of Shape</w:t>
                      </w:r>
                    </w:p>
                    <w:p w14:paraId="09BD034F" w14:textId="77777777" w:rsidR="00893D32" w:rsidRPr="00320A05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334A9DE" w14:textId="20DAE772" w:rsidR="00D20401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320A05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D</w:t>
                      </w:r>
                      <w:r w:rsidR="00893D32" w:rsidRPr="00320A05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raw 2-D shapes using given dimensions and angles </w:t>
                      </w:r>
                    </w:p>
                    <w:p w14:paraId="222C42BA" w14:textId="77777777" w:rsidR="00320A05" w:rsidRPr="00320A05" w:rsidRDefault="00320A05" w:rsidP="00320A05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320A05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Draw, compose, and decompose shapes according to given properties, including dimensions, angles and area, and solve related problems. </w:t>
                      </w:r>
                    </w:p>
                    <w:p w14:paraId="08EDB458" w14:textId="77777777" w:rsidR="00320A05" w:rsidRPr="00320A05" w:rsidRDefault="00320A05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06657E06" w14:textId="77777777" w:rsidR="00D20401" w:rsidRPr="00320A05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7EA04D85" w14:textId="77777777" w:rsidR="00893D32" w:rsidRPr="00320A05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320A05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R</w:t>
                      </w:r>
                      <w:r w:rsidR="00893D32" w:rsidRPr="00320A05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ecognise, describe and build simple 3-D shapes, including making nets </w:t>
                      </w:r>
                    </w:p>
                    <w:p w14:paraId="66CAE0FF" w14:textId="77777777" w:rsidR="00D20401" w:rsidRPr="00320A05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1026963E" w14:textId="77777777" w:rsidR="00893D32" w:rsidRPr="00320A05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320A05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C</w:t>
                      </w:r>
                      <w:r w:rsidR="00893D32" w:rsidRPr="00320A05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ompare and classify geometric shapes based on their properties and sizes and find unknown angles in any triangles, quadrilaterals, and regular polygons </w:t>
                      </w:r>
                    </w:p>
                    <w:p w14:paraId="335E88D0" w14:textId="77777777" w:rsidR="00D20401" w:rsidRPr="00320A05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4CB3678F" w14:textId="77777777" w:rsidR="00893D32" w:rsidRPr="00320A05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320A05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I</w:t>
                      </w:r>
                      <w:r w:rsidR="00893D32" w:rsidRPr="00320A05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llustrate and name parts of circles, including radius, diameter and circumference and know that the diameter is twice the radius </w:t>
                      </w:r>
                    </w:p>
                    <w:p w14:paraId="1998A42E" w14:textId="77777777" w:rsidR="00D20401" w:rsidRPr="00320A05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0FDF3A47" w14:textId="77777777" w:rsidR="00893D32" w:rsidRPr="00320A05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320A05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R</w:t>
                      </w:r>
                      <w:r w:rsidR="00893D32" w:rsidRPr="00320A05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ecognise angles where they meet at a point, are on a straight line, or are vertically opposite, and find missing angles. </w:t>
                      </w:r>
                    </w:p>
                    <w:p w14:paraId="01CB66CD" w14:textId="77777777" w:rsidR="003730BD" w:rsidRPr="00320A05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73337201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17A97EAA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5C6CF255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5A999805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5169DC4B" w14:textId="77777777" w:rsidR="003730BD" w:rsidRPr="00426055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65351956" w14:textId="77777777" w:rsidR="00D30DC0" w:rsidRDefault="00D30DC0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A38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8D9D814" wp14:editId="26E6D764">
                <wp:simplePos x="0" y="0"/>
                <wp:positionH relativeFrom="column">
                  <wp:posOffset>4467225</wp:posOffset>
                </wp:positionH>
                <wp:positionV relativeFrom="paragraph">
                  <wp:posOffset>4743450</wp:posOffset>
                </wp:positionV>
                <wp:extent cx="2419350" cy="17907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790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86090" w14:textId="77777777" w:rsidR="00CF51DF" w:rsidRPr="00DC7243" w:rsidRDefault="00893D32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Ratio and Proportion</w:t>
                            </w:r>
                          </w:p>
                          <w:p w14:paraId="1FFD7FAE" w14:textId="77777777" w:rsidR="00893D32" w:rsidRPr="00002F6A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Solve problems involving the relative sizes of two quantities where missing values can be found by using integer multiplication and division facts </w:t>
                            </w:r>
                          </w:p>
                          <w:p w14:paraId="5B180A5B" w14:textId="77777777" w:rsidR="00893D32" w:rsidRPr="00002F6A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44521E39" w14:textId="77777777" w:rsidR="00893D32" w:rsidRPr="00002F6A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Solve problems involving the calculation of percentages [for example, of measures, and such as 15% of 360] and the use of percentages for comparison </w:t>
                            </w:r>
                          </w:p>
                          <w:p w14:paraId="1D5E5065" w14:textId="77777777" w:rsidR="00893D32" w:rsidRPr="00002F6A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463EE472" w14:textId="77777777" w:rsidR="00893D32" w:rsidRPr="00002F6A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Solve problems involving similar shapes where the scale factor is known or can be found </w:t>
                            </w:r>
                          </w:p>
                          <w:p w14:paraId="75CEB444" w14:textId="77777777" w:rsidR="00893D32" w:rsidRPr="00002F6A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15E68027" w14:textId="77777777" w:rsidR="00893D32" w:rsidRPr="00002F6A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Solve problems involving unequal sharing and grouping using knowledge of fractions and multiples. </w:t>
                            </w:r>
                          </w:p>
                          <w:p w14:paraId="46CF1DED" w14:textId="77777777" w:rsidR="00CF51DF" w:rsidRPr="00DC7243" w:rsidRDefault="00CF51DF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BBEB10" w14:textId="77777777" w:rsidR="00047463" w:rsidRPr="00DC7243" w:rsidRDefault="00047463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356FBF" w14:textId="77777777" w:rsidR="00047463" w:rsidRPr="00DC7243" w:rsidRDefault="00047463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0CCF4C" w14:textId="77777777" w:rsidR="00047463" w:rsidRPr="00DC7243" w:rsidRDefault="00047463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9D814" id="Rounded Rectangle 8" o:spid="_x0000_s1028" style="position:absolute;margin-left:351.75pt;margin-top:373.5pt;width:190.5pt;height:14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" filled="f" strokecolor="black [3213]" strokeweight="2pt">
                <v:textbox>
                  <w:txbxContent>
                    <w:p w14:paraId="78D86090" w14:textId="77777777" w:rsidR="00CF51DF" w:rsidRPr="00DC7243" w:rsidRDefault="00893D32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Ratio and Proportion</w:t>
                      </w:r>
                    </w:p>
                    <w:p w14:paraId="1FFD7FAE" w14:textId="77777777" w:rsidR="00893D32" w:rsidRPr="00002F6A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Solve problems involving the relative sizes of two quantities where missing values can be found by using integer multiplication and division facts </w:t>
                      </w:r>
                    </w:p>
                    <w:p w14:paraId="5B180A5B" w14:textId="77777777" w:rsidR="00893D32" w:rsidRPr="00002F6A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44521E39" w14:textId="77777777" w:rsidR="00893D32" w:rsidRPr="00002F6A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Solve problems involving the calculation of percentages [for example, of measures, and such as 15% of 360] and the use of percentages for comparison </w:t>
                      </w:r>
                    </w:p>
                    <w:p w14:paraId="1D5E5065" w14:textId="77777777" w:rsidR="00893D32" w:rsidRPr="00002F6A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463EE472" w14:textId="77777777" w:rsidR="00893D32" w:rsidRPr="00002F6A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Solve problems involving similar shapes where the scale factor is known or can be found </w:t>
                      </w:r>
                    </w:p>
                    <w:p w14:paraId="75CEB444" w14:textId="77777777" w:rsidR="00893D32" w:rsidRPr="00002F6A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15E68027" w14:textId="77777777" w:rsidR="00893D32" w:rsidRPr="00002F6A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Solve problems involving unequal sharing and grouping using knowledge of fractions and multiples. </w:t>
                      </w:r>
                    </w:p>
                    <w:p w14:paraId="46CF1DED" w14:textId="77777777" w:rsidR="00CF51DF" w:rsidRPr="00DC7243" w:rsidRDefault="00CF51DF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2BBEB10" w14:textId="77777777" w:rsidR="00047463" w:rsidRPr="00DC7243" w:rsidRDefault="00047463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E356FBF" w14:textId="77777777" w:rsidR="00047463" w:rsidRPr="00DC7243" w:rsidRDefault="00047463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30CCF4C" w14:textId="77777777" w:rsidR="00047463" w:rsidRPr="00DC7243" w:rsidRDefault="00047463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A38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036765F" wp14:editId="2056C826">
                <wp:simplePos x="0" y="0"/>
                <wp:positionH relativeFrom="column">
                  <wp:posOffset>-838200</wp:posOffset>
                </wp:positionH>
                <wp:positionV relativeFrom="paragraph">
                  <wp:posOffset>-200025</wp:posOffset>
                </wp:positionV>
                <wp:extent cx="2600325" cy="35623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562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7423D" w14:textId="77777777" w:rsidR="00732648" w:rsidRPr="00BA389D" w:rsidRDefault="00CF51DF" w:rsidP="00732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3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Number and Place Value</w:t>
                            </w:r>
                          </w:p>
                          <w:p w14:paraId="6F0504CF" w14:textId="77777777" w:rsidR="006A7EC3" w:rsidRPr="00BA389D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A389D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Read, write, order and compare numbers up to </w:t>
                            </w:r>
                          </w:p>
                          <w:p w14:paraId="2E96738F" w14:textId="78FF96E8" w:rsid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A389D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10 000 000 and determine the value of each digit </w:t>
                            </w:r>
                          </w:p>
                          <w:p w14:paraId="649500DC" w14:textId="77777777" w:rsidR="00002F6A" w:rsidRPr="00002F6A" w:rsidRDefault="00002F6A" w:rsidP="00002F6A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Understand the relationship between powers of 10 from 1 hundredth to 10 million, and use this to make a given number 10, 100, 1,000, 1 tenth, 1 hundredth or 1 thousandth times the size (multiply and divide by 10, 100 and 1,000). </w:t>
                            </w:r>
                          </w:p>
                          <w:p w14:paraId="434ED189" w14:textId="77777777" w:rsidR="00002F6A" w:rsidRPr="00002F6A" w:rsidRDefault="00002F6A" w:rsidP="00002F6A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41C957E6" w14:textId="77777777" w:rsidR="00002F6A" w:rsidRPr="00002F6A" w:rsidRDefault="00002F6A" w:rsidP="00002F6A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Recognise the place value of each digit in numbers up to 10 million, including decimal fractions, and compose and decompose numbers up to 10 million using standard and non-standard partitioning. </w:t>
                            </w:r>
                          </w:p>
                          <w:p w14:paraId="5CDC0040" w14:textId="77777777" w:rsidR="00732648" w:rsidRPr="00BA389D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F028624" w14:textId="77777777" w:rsidR="00732648" w:rsidRPr="00BA389D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A389D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Round any whole number to a required degree of accuracy </w:t>
                            </w:r>
                          </w:p>
                          <w:p w14:paraId="1EE10CB0" w14:textId="77777777" w:rsidR="00732648" w:rsidRPr="00BA389D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AB08E49" w14:textId="77777777" w:rsidR="00732648" w:rsidRPr="00BA389D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A389D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Use negative numbers in context, and calculate intervals across zero </w:t>
                            </w:r>
                          </w:p>
                          <w:p w14:paraId="224F51E6" w14:textId="77777777" w:rsidR="00732648" w:rsidRPr="00BA389D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468F9731" w14:textId="43B0ED73" w:rsidR="00002F6A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A389D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Solve number and practical problems that involve all of the above.</w:t>
                            </w:r>
                            <w:r w:rsidRPr="00732648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6C1CA32" w14:textId="77777777" w:rsidR="00002F6A" w:rsidRPr="00002F6A" w:rsidRDefault="00002F6A" w:rsidP="00002F6A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1376B4B0" w14:textId="77777777" w:rsidR="00002F6A" w:rsidRPr="00002F6A" w:rsidRDefault="00002F6A" w:rsidP="00002F6A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Reason about the location of any number up to 10 million, including decimal fractions, in the linear number system, and round numbers, as appropriate, including in contexts. </w:t>
                            </w:r>
                          </w:p>
                          <w:p w14:paraId="4BFE7EAE" w14:textId="77777777" w:rsidR="00002F6A" w:rsidRDefault="00002F6A" w:rsidP="00002F6A">
                            <w:pPr>
                              <w:pStyle w:val="Defaul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D4EC2A2" w14:textId="77777777" w:rsidR="00002F6A" w:rsidRDefault="00002F6A" w:rsidP="00002F6A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Divide powers of 10, from 1 </w:t>
                            </w:r>
                            <w:proofErr w:type="spellStart"/>
                            <w:r w:rsidRPr="00002F6A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hundred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</w:t>
                            </w:r>
                            <w:r w:rsidRPr="00002F6A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h</w:t>
                            </w:r>
                            <w:proofErr w:type="spellEnd"/>
                            <w:r w:rsidRPr="00002F6A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 to 10 million, into 2, 4, 5 and 10 equal parts, and read scales/number lines with labelled intervals divided into 2, 4, 5 and 10 equal parts. </w:t>
                            </w:r>
                          </w:p>
                          <w:p w14:paraId="00DD5991" w14:textId="77777777" w:rsidR="00002F6A" w:rsidRPr="00732648" w:rsidRDefault="00002F6A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DD94C35" w14:textId="77777777"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444D8643" w14:textId="77777777"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D249FAA" w14:textId="77777777"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10E291B" w14:textId="77777777"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074BBD77" w14:textId="77777777"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FB02ABC" w14:textId="77777777"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4646A74" w14:textId="77777777"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B54BD3B" w14:textId="77777777"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CEC5926" w14:textId="77777777"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recognise the place value of each digit in a four-digit number (thousands, hundreds, tens, and ones) </w:t>
                            </w:r>
                          </w:p>
                          <w:p w14:paraId="5224E30A" w14:textId="77777777"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C26E779" w14:textId="77777777"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B8AFBED" w14:textId="77777777"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round any number to the nearest 10, 100 or 1000 </w:t>
                            </w:r>
                          </w:p>
                          <w:p w14:paraId="0DEF8D64" w14:textId="77777777"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A0FE416" w14:textId="77777777"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solve number and practical problems that involve all of the above and with increasingly large positive numbers </w:t>
                            </w:r>
                          </w:p>
                          <w:p w14:paraId="0EADE0A9" w14:textId="77777777"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F905D81" w14:textId="77777777" w:rsidR="00CF51DF" w:rsidRPr="0063311E" w:rsidRDefault="00047463" w:rsidP="0004746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read Roman numerals to 100 (I to C) and know that over time, the numeral system changed to include the concept of zero and place value.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6765F" id="Rounded Rectangle 1" o:spid="_x0000_s1029" style="position:absolute;margin-left:-66pt;margin-top:-15.75pt;width:204.75pt;height:280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" filled="f" strokecolor="black [3213]" strokeweight="2pt">
                <v:textbox>
                  <w:txbxContent>
                    <w:p w14:paraId="5B87423D" w14:textId="77777777" w:rsidR="00732648" w:rsidRPr="00BA389D" w:rsidRDefault="00CF51DF" w:rsidP="0073264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A389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Number and Place Value</w:t>
                      </w:r>
                    </w:p>
                    <w:p w14:paraId="6F0504CF" w14:textId="77777777" w:rsidR="006A7EC3" w:rsidRPr="00BA389D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BA389D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Read, write, order and compare numbers up to </w:t>
                      </w:r>
                    </w:p>
                    <w:p w14:paraId="2E96738F" w14:textId="78FF96E8" w:rsid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BA389D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10 000 000 and determine the value of each digit </w:t>
                      </w:r>
                    </w:p>
                    <w:p w14:paraId="649500DC" w14:textId="77777777" w:rsidR="00002F6A" w:rsidRPr="00002F6A" w:rsidRDefault="00002F6A" w:rsidP="00002F6A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Understand the relationship between powers of 10 from 1 hundredth to 10 million, and use this to make a given number 10, 100, 1,000, 1 tenth, 1 hundredth or 1 thousandth times the size (multiply and divide by 10, 100 and 1,000). </w:t>
                      </w:r>
                    </w:p>
                    <w:p w14:paraId="434ED189" w14:textId="77777777" w:rsidR="00002F6A" w:rsidRPr="00002F6A" w:rsidRDefault="00002F6A" w:rsidP="00002F6A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41C957E6" w14:textId="77777777" w:rsidR="00002F6A" w:rsidRPr="00002F6A" w:rsidRDefault="00002F6A" w:rsidP="00002F6A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Recognise the place value of each digit in numbers up to 10 million, including decimal fractions, and compose and decompose numbers up to 10 million using standard and non-standard partitioning. </w:t>
                      </w:r>
                    </w:p>
                    <w:p w14:paraId="5CDC0040" w14:textId="77777777" w:rsidR="00732648" w:rsidRPr="00BA389D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F028624" w14:textId="77777777" w:rsidR="00732648" w:rsidRPr="00BA389D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BA389D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Round any whole number to a required degree of accuracy </w:t>
                      </w:r>
                    </w:p>
                    <w:p w14:paraId="1EE10CB0" w14:textId="77777777" w:rsidR="00732648" w:rsidRPr="00BA389D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AB08E49" w14:textId="77777777" w:rsidR="00732648" w:rsidRPr="00BA389D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BA389D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Use negative numbers in context, and calculate intervals across zero </w:t>
                      </w:r>
                    </w:p>
                    <w:p w14:paraId="224F51E6" w14:textId="77777777" w:rsidR="00732648" w:rsidRPr="00BA389D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468F9731" w14:textId="43B0ED73" w:rsidR="00002F6A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BA389D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Solve number and practical problems that involve all of the above.</w:t>
                      </w:r>
                      <w:r w:rsidRPr="00732648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6C1CA32" w14:textId="77777777" w:rsidR="00002F6A" w:rsidRPr="00002F6A" w:rsidRDefault="00002F6A" w:rsidP="00002F6A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1376B4B0" w14:textId="77777777" w:rsidR="00002F6A" w:rsidRPr="00002F6A" w:rsidRDefault="00002F6A" w:rsidP="00002F6A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Reason about the location of any number up to 10 million, including decimal fractions, in the linear number system, and round numbers, as appropriate, including in contexts. </w:t>
                      </w:r>
                    </w:p>
                    <w:p w14:paraId="4BFE7EAE" w14:textId="77777777" w:rsidR="00002F6A" w:rsidRDefault="00002F6A" w:rsidP="00002F6A">
                      <w:pPr>
                        <w:pStyle w:val="Default"/>
                        <w:rPr>
                          <w:sz w:val="14"/>
                          <w:szCs w:val="14"/>
                        </w:rPr>
                      </w:pPr>
                    </w:p>
                    <w:p w14:paraId="7D4EC2A2" w14:textId="77777777" w:rsidR="00002F6A" w:rsidRDefault="00002F6A" w:rsidP="00002F6A">
                      <w:pPr>
                        <w:pStyle w:val="Default"/>
                        <w:rPr>
                          <w:sz w:val="19"/>
                          <w:szCs w:val="19"/>
                        </w:rPr>
                      </w:pPr>
                      <w:r w:rsidRPr="00002F6A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Divide powers of 10, from 1 </w:t>
                      </w:r>
                      <w:proofErr w:type="spellStart"/>
                      <w:r w:rsidRPr="00002F6A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hundred</w:t>
                      </w:r>
                      <w:r>
                        <w:rPr>
                          <w:sz w:val="19"/>
                          <w:szCs w:val="19"/>
                        </w:rPr>
                        <w:t></w:t>
                      </w:r>
                      <w:r w:rsidRPr="00002F6A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h</w:t>
                      </w:r>
                      <w:proofErr w:type="spellEnd"/>
                      <w:r w:rsidRPr="00002F6A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 to 10 million, into 2, 4, 5 and 10 equal parts, and read scales/number lines with labelled intervals divided into 2, 4, 5 and 10 equal parts. </w:t>
                      </w:r>
                    </w:p>
                    <w:p w14:paraId="00DD5991" w14:textId="77777777" w:rsidR="00002F6A" w:rsidRPr="00732648" w:rsidRDefault="00002F6A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DD94C35" w14:textId="77777777"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444D8643" w14:textId="77777777"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D249FAA" w14:textId="77777777"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10E291B" w14:textId="77777777"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074BBD77" w14:textId="77777777"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FB02ABC" w14:textId="77777777"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4646A74" w14:textId="77777777"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B54BD3B" w14:textId="77777777"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CEC5926" w14:textId="77777777"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recognise the place value of each digit in a four-digit number (thousands, hundreds, tens, and ones) </w:t>
                      </w:r>
                    </w:p>
                    <w:p w14:paraId="5224E30A" w14:textId="77777777"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C26E779" w14:textId="77777777"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B8AFBED" w14:textId="77777777"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round any number to the nearest 10, 100 or 1000 </w:t>
                      </w:r>
                    </w:p>
                    <w:p w14:paraId="0DEF8D64" w14:textId="77777777"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A0FE416" w14:textId="77777777"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solve number and practical problems that involve all of the above and with increasingly large positive numbers </w:t>
                      </w:r>
                    </w:p>
                    <w:p w14:paraId="0EADE0A9" w14:textId="77777777"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F905D81" w14:textId="77777777" w:rsidR="00CF51DF" w:rsidRPr="0063311E" w:rsidRDefault="00047463" w:rsidP="0004746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read Roman numerals to 100 (I to C) and know that over time, the numeral system changed to include the concept of zero and place value.</w:t>
                      </w:r>
                    </w:p>
                  </w:txbxContent>
                </v:textbox>
              </v:roundrect>
            </w:pict>
          </mc:Fallback>
        </mc:AlternateContent>
      </w:r>
      <w:r w:rsidRPr="00BA38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0A1D5" wp14:editId="0F6D33D2">
                <wp:simplePos x="0" y="0"/>
                <wp:positionH relativeFrom="column">
                  <wp:posOffset>-809625</wp:posOffset>
                </wp:positionH>
                <wp:positionV relativeFrom="paragraph">
                  <wp:posOffset>3400425</wp:posOffset>
                </wp:positionV>
                <wp:extent cx="2552700" cy="32004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200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0A7A3" w14:textId="77777777" w:rsidR="0063311E" w:rsidRPr="0063311E" w:rsidRDefault="000962DC" w:rsidP="006331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Measurement</w:t>
                            </w:r>
                          </w:p>
                          <w:p w14:paraId="133BE937" w14:textId="77777777"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C6EA404" w14:textId="77777777" w:rsidR="00732648" w:rsidRPr="00002F6A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Solve problems involving the calculation and conversion of units of measure, using decimal notation up to three decimal places where appropriate </w:t>
                            </w:r>
                          </w:p>
                          <w:p w14:paraId="3B9720C5" w14:textId="77777777" w:rsidR="00732648" w:rsidRPr="00002F6A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FD0EE06" w14:textId="77777777" w:rsidR="00732648" w:rsidRPr="00002F6A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Use, read, write and convert between standard units, converting measurements of length, mass, volume and time from a smaller unit of measure to a larger unit, and vice versa, using decimal notation to up to three decimal places </w:t>
                            </w:r>
                          </w:p>
                          <w:p w14:paraId="7D482874" w14:textId="77777777" w:rsidR="00732648" w:rsidRPr="00002F6A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444E6E5" w14:textId="77777777" w:rsidR="00732648" w:rsidRPr="00002F6A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Convert between miles and kilometres </w:t>
                            </w:r>
                          </w:p>
                          <w:p w14:paraId="725AC9A9" w14:textId="77777777" w:rsidR="00732648" w:rsidRPr="00002F6A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Wingdings" w:hAnsi="Wingdings" w:cs="Wingdings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FF75CDF" w14:textId="77777777" w:rsidR="00732648" w:rsidRPr="00002F6A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Recognise that shapes with the same areas can have different perimeters and vice versa </w:t>
                            </w:r>
                          </w:p>
                          <w:p w14:paraId="6FB28FE1" w14:textId="77777777" w:rsidR="00732648" w:rsidRPr="00002F6A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046A5C6" w14:textId="77777777" w:rsidR="00732648" w:rsidRPr="00002F6A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Recognise when it is possible to use formulae for area and volume of shapes </w:t>
                            </w:r>
                          </w:p>
                          <w:p w14:paraId="21525A4C" w14:textId="77777777" w:rsidR="00732648" w:rsidRPr="00002F6A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F5EE661" w14:textId="77777777" w:rsidR="00732648" w:rsidRPr="00002F6A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Calculate the area of parallelograms and triangles </w:t>
                            </w:r>
                          </w:p>
                          <w:p w14:paraId="26B91019" w14:textId="77777777" w:rsidR="00732648" w:rsidRPr="00002F6A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4AB6879" w14:textId="77777777" w:rsidR="00732648" w:rsidRPr="00002F6A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Calculate, estimate and compare volume of cubes and cuboids using standard units, including cubic centimetres (cm</w:t>
                            </w:r>
                            <w:r w:rsidRPr="00002F6A"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12"/>
                                <w:szCs w:val="12"/>
                                <w:vertAlign w:val="superscript"/>
                              </w:rPr>
                              <w:t>3</w:t>
                            </w: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) and cubic metres (m</w:t>
                            </w:r>
                            <w:r w:rsidRPr="00002F6A"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12"/>
                                <w:szCs w:val="12"/>
                                <w:vertAlign w:val="superscript"/>
                              </w:rPr>
                              <w:t>3</w:t>
                            </w: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), and extending to other units [for example, mm</w:t>
                            </w:r>
                            <w:r w:rsidRPr="00002F6A"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12"/>
                                <w:szCs w:val="12"/>
                                <w:vertAlign w:val="superscript"/>
                              </w:rPr>
                              <w:t xml:space="preserve">3 </w:t>
                            </w: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and km</w:t>
                            </w:r>
                            <w:r w:rsidRPr="00002F6A"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12"/>
                                <w:szCs w:val="12"/>
                                <w:vertAlign w:val="superscript"/>
                              </w:rPr>
                              <w:t>3</w:t>
                            </w: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]. </w:t>
                            </w:r>
                          </w:p>
                          <w:p w14:paraId="5ED3B82E" w14:textId="77777777" w:rsidR="003730BD" w:rsidRPr="00002F6A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B4DAED3" w14:textId="77777777" w:rsidR="00D30DC0" w:rsidRPr="00002F6A" w:rsidRDefault="00D30DC0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E38C6FE" w14:textId="77777777" w:rsidR="000962DC" w:rsidRPr="00002F6A" w:rsidRDefault="000962DC" w:rsidP="00CF51DF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336DF4F" w14:textId="77777777" w:rsidR="00732648" w:rsidRDefault="00732648" w:rsidP="00CF51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B2195DE" w14:textId="77777777" w:rsidR="00732648" w:rsidRDefault="00732648" w:rsidP="00CF51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27F3A05" w14:textId="77777777" w:rsidR="00732648" w:rsidRDefault="00732648" w:rsidP="00CF51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5E19986" w14:textId="77777777" w:rsidR="00732648" w:rsidRPr="0063311E" w:rsidRDefault="00732648" w:rsidP="00CF51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0A1D5" id="Rounded Rectangle 11" o:spid="_x0000_s1030" style="position:absolute;margin-left:-63.75pt;margin-top:267.75pt;width:201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" filled="f" strokecolor="black [3213]" strokeweight="2pt">
                <v:textbox>
                  <w:txbxContent>
                    <w:p w14:paraId="4A50A7A3" w14:textId="77777777" w:rsidR="0063311E" w:rsidRPr="0063311E" w:rsidRDefault="000962DC" w:rsidP="0063311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Measurement</w:t>
                      </w:r>
                    </w:p>
                    <w:p w14:paraId="133BE937" w14:textId="77777777"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C6EA404" w14:textId="77777777" w:rsidR="00732648" w:rsidRPr="00002F6A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Solve problems involving the calculation and conversion of units of measure, using decimal notation up to three decimal places where appropriate </w:t>
                      </w:r>
                    </w:p>
                    <w:p w14:paraId="3B9720C5" w14:textId="77777777" w:rsidR="00732648" w:rsidRPr="00002F6A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2FD0EE06" w14:textId="77777777" w:rsidR="00732648" w:rsidRPr="00002F6A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Use, read, write and convert between standard units, converting measurements of length, mass, volume and time from a smaller unit of measure to a larger unit, and vice versa, using decimal notation to up to three decimal places </w:t>
                      </w:r>
                    </w:p>
                    <w:p w14:paraId="7D482874" w14:textId="77777777" w:rsidR="00732648" w:rsidRPr="00002F6A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5444E6E5" w14:textId="77777777" w:rsidR="00732648" w:rsidRPr="00002F6A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Convert between miles and kilometres </w:t>
                      </w:r>
                    </w:p>
                    <w:p w14:paraId="725AC9A9" w14:textId="77777777" w:rsidR="00732648" w:rsidRPr="00002F6A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Wingdings" w:hAnsi="Wingdings" w:cs="Wingdings"/>
                          <w:color w:val="000000"/>
                          <w:sz w:val="12"/>
                          <w:szCs w:val="12"/>
                        </w:rPr>
                      </w:pPr>
                    </w:p>
                    <w:p w14:paraId="1FF75CDF" w14:textId="77777777" w:rsidR="00732648" w:rsidRPr="00002F6A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Recognise that shapes with the same areas can have different perimeters and vice versa </w:t>
                      </w:r>
                    </w:p>
                    <w:p w14:paraId="6FB28FE1" w14:textId="77777777" w:rsidR="00732648" w:rsidRPr="00002F6A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3046A5C6" w14:textId="77777777" w:rsidR="00732648" w:rsidRPr="00002F6A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Recognise when it is possible to use formulae for area and volume of shapes </w:t>
                      </w:r>
                    </w:p>
                    <w:p w14:paraId="21525A4C" w14:textId="77777777" w:rsidR="00732648" w:rsidRPr="00002F6A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F5EE661" w14:textId="77777777" w:rsidR="00732648" w:rsidRPr="00002F6A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Calculate the area of parallelograms and triangles </w:t>
                      </w:r>
                    </w:p>
                    <w:p w14:paraId="26B91019" w14:textId="77777777" w:rsidR="00732648" w:rsidRPr="00002F6A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24AB6879" w14:textId="77777777" w:rsidR="00732648" w:rsidRPr="00002F6A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Calculate, estimate and compare volume of cubes and cuboids using standard units, including cubic centimetres (cm</w:t>
                      </w:r>
                      <w:r w:rsidRPr="00002F6A">
                        <w:rPr>
                          <w:rFonts w:ascii="Arial" w:hAnsi="Arial" w:cs="Arial"/>
                          <w:color w:val="000000"/>
                          <w:position w:val="8"/>
                          <w:sz w:val="12"/>
                          <w:szCs w:val="12"/>
                          <w:vertAlign w:val="superscript"/>
                        </w:rPr>
                        <w:t>3</w:t>
                      </w: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) and cubic metres (m</w:t>
                      </w:r>
                      <w:r w:rsidRPr="00002F6A">
                        <w:rPr>
                          <w:rFonts w:ascii="Arial" w:hAnsi="Arial" w:cs="Arial"/>
                          <w:color w:val="000000"/>
                          <w:position w:val="8"/>
                          <w:sz w:val="12"/>
                          <w:szCs w:val="12"/>
                          <w:vertAlign w:val="superscript"/>
                        </w:rPr>
                        <w:t>3</w:t>
                      </w: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), and extending to other units [for example, mm</w:t>
                      </w:r>
                      <w:r w:rsidRPr="00002F6A">
                        <w:rPr>
                          <w:rFonts w:ascii="Arial" w:hAnsi="Arial" w:cs="Arial"/>
                          <w:color w:val="000000"/>
                          <w:position w:val="8"/>
                          <w:sz w:val="12"/>
                          <w:szCs w:val="12"/>
                          <w:vertAlign w:val="superscript"/>
                        </w:rPr>
                        <w:t xml:space="preserve">3 </w:t>
                      </w: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and km</w:t>
                      </w:r>
                      <w:r w:rsidRPr="00002F6A">
                        <w:rPr>
                          <w:rFonts w:ascii="Arial" w:hAnsi="Arial" w:cs="Arial"/>
                          <w:color w:val="000000"/>
                          <w:position w:val="8"/>
                          <w:sz w:val="12"/>
                          <w:szCs w:val="12"/>
                          <w:vertAlign w:val="superscript"/>
                        </w:rPr>
                        <w:t>3</w:t>
                      </w: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]. </w:t>
                      </w:r>
                    </w:p>
                    <w:p w14:paraId="5ED3B82E" w14:textId="77777777" w:rsidR="003730BD" w:rsidRPr="00002F6A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7B4DAED3" w14:textId="77777777" w:rsidR="00D30DC0" w:rsidRPr="00002F6A" w:rsidRDefault="00D30DC0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E38C6FE" w14:textId="77777777" w:rsidR="000962DC" w:rsidRPr="00002F6A" w:rsidRDefault="000962DC" w:rsidP="00CF51DF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336DF4F" w14:textId="77777777" w:rsidR="00732648" w:rsidRDefault="00732648" w:rsidP="00CF51D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B2195DE" w14:textId="77777777" w:rsidR="00732648" w:rsidRDefault="00732648" w:rsidP="00CF51D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27F3A05" w14:textId="77777777" w:rsidR="00732648" w:rsidRDefault="00732648" w:rsidP="00CF51D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5E19986" w14:textId="77777777" w:rsidR="00732648" w:rsidRPr="0063311E" w:rsidRDefault="00732648" w:rsidP="00CF51D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A38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F573B2" wp14:editId="276C9DD7">
                <wp:simplePos x="0" y="0"/>
                <wp:positionH relativeFrom="column">
                  <wp:posOffset>1876425</wp:posOffset>
                </wp:positionH>
                <wp:positionV relativeFrom="paragraph">
                  <wp:posOffset>-285115</wp:posOffset>
                </wp:positionV>
                <wp:extent cx="2419350" cy="19621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962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610AD" w14:textId="77777777" w:rsidR="00893D32" w:rsidRPr="00DC7243" w:rsidRDefault="00893D32" w:rsidP="00893D3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Algebra</w:t>
                            </w:r>
                          </w:p>
                          <w:p w14:paraId="214A8741" w14:textId="77777777" w:rsid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U</w:t>
                            </w: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se simple formulae </w:t>
                            </w:r>
                          </w:p>
                          <w:p w14:paraId="43338A40" w14:textId="77777777" w:rsid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2B4B9796" w14:textId="77777777" w:rsid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G</w:t>
                            </w: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enerate and describe linear number sequences </w:t>
                            </w:r>
                          </w:p>
                          <w:p w14:paraId="0E032345" w14:textId="77777777" w:rsidR="00893D32" w:rsidRP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296CD660" w14:textId="77777777" w:rsidR="00893D32" w:rsidRP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E</w:t>
                            </w: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xpress missing number problems algebraically </w:t>
                            </w:r>
                          </w:p>
                          <w:p w14:paraId="4F68DF37" w14:textId="77777777" w:rsid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5481F9E" w14:textId="77777777" w:rsidR="00893D32" w:rsidRPr="00893D32" w:rsidRDefault="00893D32" w:rsidP="00D431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F</w:t>
                            </w: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ind pairs of numbers that satisfy an equation with two unknowns </w:t>
                            </w:r>
                            <w:r w:rsidR="00D43147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3AF1B3AF" w14:textId="77777777" w:rsidR="00893D32" w:rsidRPr="00DC7243" w:rsidRDefault="00893D32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871EC2" w14:textId="77777777" w:rsidR="00893D32" w:rsidRPr="00DC7243" w:rsidRDefault="00893D32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B3DEAF" w14:textId="77777777" w:rsidR="00893D32" w:rsidRPr="00DC7243" w:rsidRDefault="00893D32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7289C3" w14:textId="77777777" w:rsidR="00893D32" w:rsidRPr="00DC7243" w:rsidRDefault="00893D32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573B2" id="Rounded Rectangle 2" o:spid="_x0000_s1031" style="position:absolute;margin-left:147.75pt;margin-top:-22.45pt;width:190.5pt;height:15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" filled="f" strokecolor="black [3213]" strokeweight="2pt">
                <v:textbox>
                  <w:txbxContent>
                    <w:p w14:paraId="1AD610AD" w14:textId="77777777" w:rsidR="00893D32" w:rsidRPr="00DC7243" w:rsidRDefault="00893D32" w:rsidP="00893D3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Algebra</w:t>
                      </w:r>
                    </w:p>
                    <w:p w14:paraId="214A8741" w14:textId="77777777" w:rsid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U</w:t>
                      </w: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se simple formulae </w:t>
                      </w:r>
                    </w:p>
                    <w:p w14:paraId="43338A40" w14:textId="77777777" w:rsid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2B4B9796" w14:textId="77777777" w:rsid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G</w:t>
                      </w: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enerate and describe linear number sequences </w:t>
                      </w:r>
                    </w:p>
                    <w:p w14:paraId="0E032345" w14:textId="77777777" w:rsidR="00893D32" w:rsidRP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296CD660" w14:textId="77777777" w:rsidR="00893D32" w:rsidRP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E</w:t>
                      </w: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xpress missing number problems algebraically </w:t>
                      </w:r>
                    </w:p>
                    <w:p w14:paraId="4F68DF37" w14:textId="77777777" w:rsid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05481F9E" w14:textId="77777777" w:rsidR="00893D32" w:rsidRPr="00893D32" w:rsidRDefault="00893D32" w:rsidP="00D431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F</w:t>
                      </w: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ind pairs of numbers that satisfy an equation with two unknowns </w:t>
                      </w:r>
                      <w:r w:rsidR="00D43147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3AF1B3AF" w14:textId="77777777" w:rsidR="00893D32" w:rsidRPr="00DC7243" w:rsidRDefault="00893D32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5871EC2" w14:textId="77777777" w:rsidR="00893D32" w:rsidRPr="00DC7243" w:rsidRDefault="00893D32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BB3DEAF" w14:textId="77777777" w:rsidR="00893D32" w:rsidRPr="00DC7243" w:rsidRDefault="00893D32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E7289C3" w14:textId="77777777" w:rsidR="00893D32" w:rsidRPr="00DC7243" w:rsidRDefault="00893D32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0401" w:rsidRPr="00BA38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131524" wp14:editId="171EBEE0">
                <wp:simplePos x="0" y="0"/>
                <wp:positionH relativeFrom="column">
                  <wp:posOffset>7143750</wp:posOffset>
                </wp:positionH>
                <wp:positionV relativeFrom="paragraph">
                  <wp:posOffset>5248275</wp:posOffset>
                </wp:positionV>
                <wp:extent cx="2419350" cy="100965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09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A8951" w14:textId="77777777" w:rsidR="00BB3E97" w:rsidRPr="00BB3E97" w:rsidRDefault="00D30DC0" w:rsidP="00BB3E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Statistics</w:t>
                            </w:r>
                          </w:p>
                          <w:p w14:paraId="5BC2A8B6" w14:textId="77777777" w:rsidR="00D20401" w:rsidRPr="00D20401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20401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Interpret and construct pie charts and line graphs and use these to solve problems </w:t>
                            </w:r>
                          </w:p>
                          <w:p w14:paraId="55CF4879" w14:textId="77777777" w:rsidR="00D20401" w:rsidRPr="00D20401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0C1C3B8D" w14:textId="77777777" w:rsidR="00D20401" w:rsidRPr="00D20401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A389D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Calculate and interpret the mean as an average.</w:t>
                            </w:r>
                            <w:r w:rsidRPr="00D20401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22551C9" w14:textId="77777777"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CBF6362" w14:textId="77777777"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5549EDD" w14:textId="77777777"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A5F4C38" w14:textId="77777777"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4FBC236" w14:textId="77777777"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9563821" w14:textId="77777777"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BB431C4" w14:textId="77777777" w:rsidR="00D30DC0" w:rsidRP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E5F5A3" w14:textId="77777777" w:rsidR="00D30DC0" w:rsidRDefault="00D30DC0" w:rsidP="00D30D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31524" id="Rounded Rectangle 13" o:spid="_x0000_s1032" style="position:absolute;margin-left:562.5pt;margin-top:413.25pt;width:190.5pt;height:7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" filled="f" strokecolor="black [3213]" strokeweight="2pt">
                <v:textbox>
                  <w:txbxContent>
                    <w:p w14:paraId="168A8951" w14:textId="77777777" w:rsidR="00BB3E97" w:rsidRPr="00BB3E97" w:rsidRDefault="00D30DC0" w:rsidP="00BB3E9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Statistics</w:t>
                      </w:r>
                    </w:p>
                    <w:p w14:paraId="5BC2A8B6" w14:textId="77777777" w:rsidR="00D20401" w:rsidRPr="00D20401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D20401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Interpret and construct pie charts and line graphs and use these to solve problems </w:t>
                      </w:r>
                    </w:p>
                    <w:p w14:paraId="55CF4879" w14:textId="77777777" w:rsidR="00D20401" w:rsidRPr="00D20401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0C1C3B8D" w14:textId="77777777" w:rsidR="00D20401" w:rsidRPr="00D20401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BA389D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Calculate and interpret the mean as an average.</w:t>
                      </w:r>
                      <w:r w:rsidRPr="00D20401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22551C9" w14:textId="77777777"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CBF6362" w14:textId="77777777"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5549EDD" w14:textId="77777777"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A5F4C38" w14:textId="77777777"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4FBC236" w14:textId="77777777"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9563821" w14:textId="77777777"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BB431C4" w14:textId="77777777" w:rsidR="00D30DC0" w:rsidRP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AE5F5A3" w14:textId="77777777" w:rsidR="00D30DC0" w:rsidRDefault="00D30DC0" w:rsidP="00D30D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20401" w:rsidRPr="00BA38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8D6514" wp14:editId="489A555F">
                <wp:simplePos x="0" y="0"/>
                <wp:positionH relativeFrom="column">
                  <wp:posOffset>1809750</wp:posOffset>
                </wp:positionH>
                <wp:positionV relativeFrom="paragraph">
                  <wp:posOffset>4848224</wp:posOffset>
                </wp:positionV>
                <wp:extent cx="2419350" cy="168592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DD475" w14:textId="77777777" w:rsidR="00BB3E97" w:rsidRPr="00BB3E97" w:rsidRDefault="003730BD" w:rsidP="00BB3E9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Geometry – Position and Direction</w:t>
                            </w:r>
                            <w:r w:rsidR="00BB3E97" w:rsidRPr="00BB3E97">
                              <w:t xml:space="preserve"> </w:t>
                            </w:r>
                          </w:p>
                          <w:p w14:paraId="3E2C5569" w14:textId="77777777" w:rsidR="00D20401" w:rsidRPr="00BA389D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A389D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Describe positions on the full coordinate grid (all four quadrants) </w:t>
                            </w:r>
                          </w:p>
                          <w:p w14:paraId="45D583DF" w14:textId="77777777" w:rsidR="00D20401" w:rsidRPr="00BA389D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B30DCFA" w14:textId="77777777" w:rsidR="00D20401" w:rsidRPr="00BA389D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A389D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Draw and translate simple shapes on the coordinate plane, and reflect them in the axes. </w:t>
                            </w:r>
                          </w:p>
                          <w:p w14:paraId="0C9A29EE" w14:textId="77777777" w:rsidR="003730BD" w:rsidRPr="00EF77F6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  <w:highlight w:val="yellow"/>
                              </w:rPr>
                            </w:pPr>
                          </w:p>
                          <w:p w14:paraId="11475167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780A89E5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47592036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41358192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3CB8A298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124271EB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1A190FE7" w14:textId="77777777" w:rsidR="003730BD" w:rsidRPr="00426055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4E83C7FD" w14:textId="77777777" w:rsidR="003730BD" w:rsidRDefault="003730BD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D6514" id="Rounded Rectangle 15" o:spid="_x0000_s1033" style="position:absolute;margin-left:142.5pt;margin-top:381.75pt;width:190.5pt;height:13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" filled="f" strokecolor="black [3213]" strokeweight="2pt">
                <v:textbox>
                  <w:txbxContent>
                    <w:p w14:paraId="29DDD475" w14:textId="77777777" w:rsidR="00BB3E97" w:rsidRPr="00BB3E97" w:rsidRDefault="003730BD" w:rsidP="00BB3E9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Geometry – Position and Direction</w:t>
                      </w:r>
                      <w:r w:rsidR="00BB3E97" w:rsidRPr="00BB3E97">
                        <w:t xml:space="preserve"> </w:t>
                      </w:r>
                    </w:p>
                    <w:p w14:paraId="3E2C5569" w14:textId="77777777" w:rsidR="00D20401" w:rsidRPr="00BA389D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BA389D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Describe positions on the full coordinate grid (all four quadrants) </w:t>
                      </w:r>
                    </w:p>
                    <w:p w14:paraId="45D583DF" w14:textId="77777777" w:rsidR="00D20401" w:rsidRPr="00BA389D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B30DCFA" w14:textId="77777777" w:rsidR="00D20401" w:rsidRPr="00BA389D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BA389D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Draw and translate simple shapes on the coordinate plane, and reflect them in the axes. </w:t>
                      </w:r>
                    </w:p>
                    <w:p w14:paraId="0C9A29EE" w14:textId="77777777" w:rsidR="003730BD" w:rsidRPr="00EF77F6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  <w:highlight w:val="yellow"/>
                        </w:rPr>
                      </w:pPr>
                    </w:p>
                    <w:p w14:paraId="11475167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780A89E5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47592036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41358192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3CB8A298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124271EB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1A190FE7" w14:textId="77777777" w:rsidR="003730BD" w:rsidRPr="00426055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4E83C7FD" w14:textId="77777777" w:rsidR="003730BD" w:rsidRDefault="003730BD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93D32" w:rsidRPr="00BA38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633D8B" wp14:editId="4699328B">
                <wp:simplePos x="0" y="0"/>
                <wp:positionH relativeFrom="column">
                  <wp:posOffset>6972300</wp:posOffset>
                </wp:positionH>
                <wp:positionV relativeFrom="paragraph">
                  <wp:posOffset>-342900</wp:posOffset>
                </wp:positionV>
                <wp:extent cx="2676525" cy="55245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524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250A3" w14:textId="77777777" w:rsidR="00143857" w:rsidRDefault="000962DC" w:rsidP="001438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Fractions</w:t>
                            </w:r>
                          </w:p>
                          <w:p w14:paraId="580C69B6" w14:textId="23093EA0" w:rsidR="00143857" w:rsidRDefault="00143857" w:rsidP="00893D32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U</w:t>
                            </w: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se common factors to simplify fractions; use common multiples to express fractions in the same denomination</w:t>
                            </w:r>
                          </w:p>
                          <w:p w14:paraId="03D2A297" w14:textId="4EFAA523" w:rsidR="00002F6A" w:rsidRDefault="00002F6A" w:rsidP="00002F6A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Recognise when fractions can be </w:t>
                            </w:r>
                            <w:proofErr w:type="spellStart"/>
                            <w:r w:rsidRPr="00002F6A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simplified,and</w:t>
                            </w:r>
                            <w:proofErr w:type="spellEnd"/>
                            <w:r w:rsidRPr="00002F6A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 use common factors to simplify fractions. </w:t>
                            </w:r>
                          </w:p>
                          <w:p w14:paraId="4ED89E46" w14:textId="673CC595" w:rsidR="00002F6A" w:rsidRDefault="00002F6A" w:rsidP="00002F6A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1C4402EA" w14:textId="77777777" w:rsidR="00002F6A" w:rsidRPr="00002F6A" w:rsidRDefault="00002F6A" w:rsidP="00002F6A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Express fractions in a common denomination and use this to compare fractions that are similar in value. </w:t>
                            </w:r>
                          </w:p>
                          <w:p w14:paraId="2174E363" w14:textId="77777777" w:rsidR="00002F6A" w:rsidRPr="00002F6A" w:rsidRDefault="00002F6A" w:rsidP="00002F6A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6F40458E" w14:textId="4849309F" w:rsidR="00143857" w:rsidRDefault="00143857" w:rsidP="00893D32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C</w:t>
                            </w: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ompare and order fractions, including fractions &gt; 1</w:t>
                            </w:r>
                          </w:p>
                          <w:p w14:paraId="046FEA0C" w14:textId="77777777" w:rsidR="00002F6A" w:rsidRDefault="00002F6A" w:rsidP="00002F6A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Compare fractions with different denominators, including fractions greater than 1, using reasoning, and choose between reasoning and common denomination as a comparison strategy.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</w:t>
                            </w:r>
                          </w:p>
                          <w:p w14:paraId="0FB93BA5" w14:textId="77777777" w:rsidR="00143857" w:rsidRPr="00002F6A" w:rsidRDefault="00143857" w:rsidP="00893D3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dd and subtract fractions with different denominators and mixed numbers, using the concept of equivalent fractions</w:t>
                            </w:r>
                          </w:p>
                          <w:p w14:paraId="5031E183" w14:textId="77777777" w:rsidR="00143857" w:rsidRPr="00002F6A" w:rsidRDefault="00143857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eastAsia="Wingdings-Regular" w:hAnsi="Arial" w:cs="Arial"/>
                                <w:color w:val="104F76"/>
                                <w:sz w:val="12"/>
                                <w:szCs w:val="12"/>
                              </w:rPr>
                              <w:t>M</w:t>
                            </w: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ultiply simple pairs of proper fractions, writing the answer in its simplest form [for example, 1/4</w:t>
                            </w:r>
                          </w:p>
                          <w:p w14:paraId="24A53DC0" w14:textId="77777777" w:rsidR="00143857" w:rsidRPr="00002F6A" w:rsidRDefault="00143857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× ½ = 1/8)</w:t>
                            </w:r>
                          </w:p>
                          <w:p w14:paraId="723EBC73" w14:textId="77777777" w:rsidR="00143857" w:rsidRPr="00002F6A" w:rsidRDefault="00143857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BD06F7A" w14:textId="77777777" w:rsidR="00143857" w:rsidRPr="00002F6A" w:rsidRDefault="00143857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eastAsia="Wingdings-Regular" w:hAnsi="Arial" w:cs="Arial"/>
                                <w:color w:val="104F76"/>
                                <w:sz w:val="12"/>
                                <w:szCs w:val="12"/>
                              </w:rPr>
                              <w:t>D</w:t>
                            </w: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ivide proper fractions by whole numbers [for example, 1/3 ÷ 2 = 6)</w:t>
                            </w:r>
                          </w:p>
                          <w:p w14:paraId="36518425" w14:textId="77777777" w:rsidR="00143857" w:rsidRPr="00002F6A" w:rsidRDefault="00143857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0475DC6" w14:textId="77777777" w:rsidR="00143857" w:rsidRPr="00002F6A" w:rsidRDefault="00143857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Associate a fraction with division and calculate decimal fraction equivalents [for example, 0.375] for </w:t>
                            </w:r>
                            <w:r w:rsidR="00893D32"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a simple fraction [for example, 3/8</w:t>
                            </w: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]</w:t>
                            </w:r>
                          </w:p>
                          <w:p w14:paraId="7CE56911" w14:textId="77777777" w:rsidR="00893D32" w:rsidRPr="00002F6A" w:rsidRDefault="00893D32" w:rsidP="00893D32">
                            <w:pPr>
                              <w:pStyle w:val="Default"/>
                              <w:rPr>
                                <w:rFonts w:ascii="Arial" w:eastAsia="Wingdings-Regular" w:hAnsi="Arial" w:cs="Arial"/>
                                <w:color w:val="104F76"/>
                                <w:sz w:val="12"/>
                                <w:szCs w:val="12"/>
                              </w:rPr>
                            </w:pPr>
                          </w:p>
                          <w:p w14:paraId="07FCA000" w14:textId="77777777" w:rsidR="0063311E" w:rsidRPr="00002F6A" w:rsidRDefault="00893D32" w:rsidP="00893D32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eastAsia="Wingdings-Regular" w:hAnsi="Arial" w:cs="Arial"/>
                                <w:color w:val="104F76"/>
                                <w:sz w:val="12"/>
                                <w:szCs w:val="12"/>
                              </w:rPr>
                              <w:t>I</w:t>
                            </w:r>
                            <w:r w:rsidR="00143857" w:rsidRPr="00002F6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dentify the value of each digit in numbers given to three decimal places and multiply and divide numbers by 10, 100 and 1000 giving answers up to three decimal places</w:t>
                            </w:r>
                          </w:p>
                          <w:p w14:paraId="0192C5FE" w14:textId="77777777" w:rsidR="0063311E" w:rsidRPr="00002F6A" w:rsidRDefault="0063311E" w:rsidP="00893D32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76C25845" w14:textId="77777777" w:rsidR="0063311E" w:rsidRPr="00002F6A" w:rsidRDefault="0063311E" w:rsidP="00893D32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Solve problems involving number up to three decimal places </w:t>
                            </w:r>
                          </w:p>
                          <w:p w14:paraId="18C13559" w14:textId="77777777" w:rsidR="0063311E" w:rsidRPr="00002F6A" w:rsidRDefault="0063311E" w:rsidP="00893D32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47285419" w14:textId="77777777" w:rsidR="00893D32" w:rsidRPr="00002F6A" w:rsidRDefault="0063311E" w:rsidP="00893D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Solve problems which require knowing percentage and decimal equivalents of 1/2 ,1/4 ,1/5 ,2/5, 4/5 and those fractions with a denominator of a multiple of 10 or 25.</w:t>
                            </w:r>
                          </w:p>
                          <w:p w14:paraId="712F28D5" w14:textId="77777777" w:rsidR="00893D32" w:rsidRPr="00002F6A" w:rsidRDefault="00893D32" w:rsidP="00893D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</w:t>
                            </w: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ultiply one-digit numbers with up to two decimal places by whole numbers </w:t>
                            </w:r>
                          </w:p>
                          <w:p w14:paraId="393E66D8" w14:textId="77777777" w:rsidR="00893D32" w:rsidRPr="00002F6A" w:rsidRDefault="00893D32" w:rsidP="00893D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U</w:t>
                            </w: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se written division methods in cases where the answer has up to two decimal places </w:t>
                            </w:r>
                          </w:p>
                          <w:p w14:paraId="29FC42DD" w14:textId="77777777" w:rsidR="00893D32" w:rsidRPr="00002F6A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Solve problems which require answers to be rounded to specified degrees of accuracy </w:t>
                            </w:r>
                          </w:p>
                          <w:p w14:paraId="4D9DDC52" w14:textId="77777777" w:rsidR="00893D32" w:rsidRPr="00002F6A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C1A0CEE" w14:textId="77777777" w:rsidR="00893D32" w:rsidRPr="00002F6A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2F6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Recall and use equivalences between simple fractions, decimals and percentages, including in different contexts. </w:t>
                            </w:r>
                          </w:p>
                          <w:p w14:paraId="4E6EE9D1" w14:textId="77777777" w:rsidR="00893D32" w:rsidRPr="00002F6A" w:rsidRDefault="00893D32" w:rsidP="00893D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100CCB39" w14:textId="77777777" w:rsidR="00047463" w:rsidRPr="0063311E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5DD0A72" w14:textId="77777777" w:rsidR="00047463" w:rsidRPr="0063311E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BE68EDC" w14:textId="77777777" w:rsidR="00047463" w:rsidRPr="0063311E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703406C" w14:textId="77777777" w:rsidR="00047463" w:rsidRPr="0063311E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CB5968" w14:textId="77777777" w:rsidR="000962DC" w:rsidRPr="0063311E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E31D374" w14:textId="77777777" w:rsidR="000962DC" w:rsidRPr="0063311E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889FFD4" w14:textId="77777777" w:rsidR="000962DC" w:rsidRPr="0063311E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1283711" w14:textId="77777777" w:rsidR="000962DC" w:rsidRPr="0063311E" w:rsidRDefault="000962DC" w:rsidP="000962D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33D8B" id="Rounded Rectangle 10" o:spid="_x0000_s1034" style="position:absolute;margin-left:549pt;margin-top:-27pt;width:210.75pt;height:4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" filled="f" strokecolor="black [3213]" strokeweight="2pt">
                <v:textbox>
                  <w:txbxContent>
                    <w:p w14:paraId="51F250A3" w14:textId="77777777" w:rsidR="00143857" w:rsidRDefault="000962DC" w:rsidP="0014385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Fractions</w:t>
                      </w:r>
                    </w:p>
                    <w:p w14:paraId="580C69B6" w14:textId="23093EA0" w:rsidR="00143857" w:rsidRDefault="00143857" w:rsidP="00893D32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>U</w:t>
                      </w: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se common factors to simplify fractions; use common multiples to express fractions in the same denomination</w:t>
                      </w:r>
                    </w:p>
                    <w:p w14:paraId="03D2A297" w14:textId="4EFAA523" w:rsidR="00002F6A" w:rsidRDefault="00002F6A" w:rsidP="00002F6A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Recognise when fractions can be </w:t>
                      </w:r>
                      <w:proofErr w:type="spellStart"/>
                      <w:r w:rsidRPr="00002F6A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simplified,and</w:t>
                      </w:r>
                      <w:proofErr w:type="spellEnd"/>
                      <w:r w:rsidRPr="00002F6A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 use common factors to simplify fractions. </w:t>
                      </w:r>
                    </w:p>
                    <w:p w14:paraId="4ED89E46" w14:textId="673CC595" w:rsidR="00002F6A" w:rsidRDefault="00002F6A" w:rsidP="00002F6A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1C4402EA" w14:textId="77777777" w:rsidR="00002F6A" w:rsidRPr="00002F6A" w:rsidRDefault="00002F6A" w:rsidP="00002F6A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Express fractions in a common denomination and use this to compare fractions that are similar in value. </w:t>
                      </w:r>
                    </w:p>
                    <w:p w14:paraId="2174E363" w14:textId="77777777" w:rsidR="00002F6A" w:rsidRPr="00002F6A" w:rsidRDefault="00002F6A" w:rsidP="00002F6A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6F40458E" w14:textId="4849309F" w:rsidR="00143857" w:rsidRDefault="00143857" w:rsidP="00893D32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>C</w:t>
                      </w: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ompare and order fractions, including fractions &gt; 1</w:t>
                      </w:r>
                    </w:p>
                    <w:p w14:paraId="046FEA0C" w14:textId="77777777" w:rsidR="00002F6A" w:rsidRDefault="00002F6A" w:rsidP="00002F6A">
                      <w:pPr>
                        <w:pStyle w:val="Default"/>
                        <w:rPr>
                          <w:sz w:val="19"/>
                          <w:szCs w:val="19"/>
                        </w:rPr>
                      </w:pPr>
                      <w:r w:rsidRPr="00002F6A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Compare fractions with different denominators, including fractions greater than 1, using reasoning, and choose between reasoning and common denomination as a comparison strategy.</w:t>
                      </w:r>
                      <w:r>
                        <w:rPr>
                          <w:sz w:val="19"/>
                          <w:szCs w:val="19"/>
                        </w:rPr>
                        <w:t></w:t>
                      </w:r>
                    </w:p>
                    <w:p w14:paraId="0FB93BA5" w14:textId="77777777" w:rsidR="00143857" w:rsidRPr="00002F6A" w:rsidRDefault="00143857" w:rsidP="00893D3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dd and subtract fractions with different denominators and mixed numbers, using the concept of equivalent fractions</w:t>
                      </w:r>
                    </w:p>
                    <w:p w14:paraId="5031E183" w14:textId="77777777" w:rsidR="00143857" w:rsidRPr="00002F6A" w:rsidRDefault="00143857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eastAsia="Wingdings-Regular" w:hAnsi="Arial" w:cs="Arial"/>
                          <w:color w:val="104F76"/>
                          <w:sz w:val="12"/>
                          <w:szCs w:val="12"/>
                        </w:rPr>
                        <w:t>M</w:t>
                      </w: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ultiply simple pairs of proper fractions, writing the answer in its simplest form [for example, 1/4</w:t>
                      </w:r>
                    </w:p>
                    <w:p w14:paraId="24A53DC0" w14:textId="77777777" w:rsidR="00143857" w:rsidRPr="00002F6A" w:rsidRDefault="00143857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× ½ = 1/8)</w:t>
                      </w:r>
                    </w:p>
                    <w:p w14:paraId="723EBC73" w14:textId="77777777" w:rsidR="00143857" w:rsidRPr="00002F6A" w:rsidRDefault="00143857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BD06F7A" w14:textId="77777777" w:rsidR="00143857" w:rsidRPr="00002F6A" w:rsidRDefault="00143857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eastAsia="Wingdings-Regular" w:hAnsi="Arial" w:cs="Arial"/>
                          <w:color w:val="104F76"/>
                          <w:sz w:val="12"/>
                          <w:szCs w:val="12"/>
                        </w:rPr>
                        <w:t>D</w:t>
                      </w: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ivide proper fractions by whole numbers [for example, 1/3 ÷ 2 = 6)</w:t>
                      </w:r>
                    </w:p>
                    <w:p w14:paraId="36518425" w14:textId="77777777" w:rsidR="00143857" w:rsidRPr="00002F6A" w:rsidRDefault="00143857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70475DC6" w14:textId="77777777" w:rsidR="00143857" w:rsidRPr="00002F6A" w:rsidRDefault="00143857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Associate a fraction with division and calculate decimal fraction equivalents [for example, 0.375] for </w:t>
                      </w:r>
                      <w:r w:rsidR="00893D32"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a simple fraction [for example, 3/8</w:t>
                      </w: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]</w:t>
                      </w:r>
                    </w:p>
                    <w:p w14:paraId="7CE56911" w14:textId="77777777" w:rsidR="00893D32" w:rsidRPr="00002F6A" w:rsidRDefault="00893D32" w:rsidP="00893D32">
                      <w:pPr>
                        <w:pStyle w:val="Default"/>
                        <w:rPr>
                          <w:rFonts w:ascii="Arial" w:eastAsia="Wingdings-Regular" w:hAnsi="Arial" w:cs="Arial"/>
                          <w:color w:val="104F76"/>
                          <w:sz w:val="12"/>
                          <w:szCs w:val="12"/>
                        </w:rPr>
                      </w:pPr>
                    </w:p>
                    <w:p w14:paraId="07FCA000" w14:textId="77777777" w:rsidR="0063311E" w:rsidRPr="00002F6A" w:rsidRDefault="00893D32" w:rsidP="00893D32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eastAsia="Wingdings-Regular" w:hAnsi="Arial" w:cs="Arial"/>
                          <w:color w:val="104F76"/>
                          <w:sz w:val="12"/>
                          <w:szCs w:val="12"/>
                        </w:rPr>
                        <w:t>I</w:t>
                      </w:r>
                      <w:r w:rsidR="00143857" w:rsidRPr="00002F6A">
                        <w:rPr>
                          <w:rFonts w:ascii="Arial" w:hAnsi="Arial" w:cs="Arial"/>
                          <w:sz w:val="12"/>
                          <w:szCs w:val="12"/>
                        </w:rPr>
                        <w:t>dentify the value of each digit in numbers given to three decimal places and multiply and divide numbers by 10, 100 and 1000 giving answers up to three decimal places</w:t>
                      </w:r>
                    </w:p>
                    <w:p w14:paraId="0192C5FE" w14:textId="77777777" w:rsidR="0063311E" w:rsidRPr="00002F6A" w:rsidRDefault="0063311E" w:rsidP="00893D32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76C25845" w14:textId="77777777" w:rsidR="0063311E" w:rsidRPr="00002F6A" w:rsidRDefault="0063311E" w:rsidP="00893D32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Solve problems involving number up to three decimal places </w:t>
                      </w:r>
                    </w:p>
                    <w:p w14:paraId="18C13559" w14:textId="77777777" w:rsidR="0063311E" w:rsidRPr="00002F6A" w:rsidRDefault="0063311E" w:rsidP="00893D32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47285419" w14:textId="77777777" w:rsidR="00893D32" w:rsidRPr="00002F6A" w:rsidRDefault="0063311E" w:rsidP="00893D32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Solve problems which require knowing percentage and decimal equivalents of 1/2 ,1/4 ,1/5 ,2/5, 4/5 and those fractions with a denominator of a multiple of 10 or 25.</w:t>
                      </w:r>
                    </w:p>
                    <w:p w14:paraId="712F28D5" w14:textId="77777777" w:rsidR="00893D32" w:rsidRPr="00002F6A" w:rsidRDefault="00893D32" w:rsidP="00893D32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</w:t>
                      </w: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ultiply one-digit numbers with up to two decimal places by whole numbers </w:t>
                      </w:r>
                    </w:p>
                    <w:p w14:paraId="393E66D8" w14:textId="77777777" w:rsidR="00893D32" w:rsidRPr="00002F6A" w:rsidRDefault="00893D32" w:rsidP="00893D32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U</w:t>
                      </w: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se written division methods in cases where the answer has up to two decimal places </w:t>
                      </w:r>
                    </w:p>
                    <w:p w14:paraId="29FC42DD" w14:textId="77777777" w:rsidR="00893D32" w:rsidRPr="00002F6A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Solve problems which require answers to be rounded to specified degrees of accuracy </w:t>
                      </w:r>
                    </w:p>
                    <w:p w14:paraId="4D9DDC52" w14:textId="77777777" w:rsidR="00893D32" w:rsidRPr="00002F6A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3C1A0CEE" w14:textId="77777777" w:rsidR="00893D32" w:rsidRPr="00002F6A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02F6A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Recall and use equivalences between simple fractions, decimals and percentages, including in different contexts. </w:t>
                      </w:r>
                    </w:p>
                    <w:p w14:paraId="4E6EE9D1" w14:textId="77777777" w:rsidR="00893D32" w:rsidRPr="00002F6A" w:rsidRDefault="00893D32" w:rsidP="00893D32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100CCB39" w14:textId="77777777" w:rsidR="00047463" w:rsidRPr="0063311E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5DD0A72" w14:textId="77777777" w:rsidR="00047463" w:rsidRPr="0063311E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BE68EDC" w14:textId="77777777" w:rsidR="00047463" w:rsidRPr="0063311E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703406C" w14:textId="77777777" w:rsidR="00047463" w:rsidRPr="0063311E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2CB5968" w14:textId="77777777" w:rsidR="000962DC" w:rsidRPr="0063311E" w:rsidRDefault="000962DC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E31D374" w14:textId="77777777" w:rsidR="000962DC" w:rsidRPr="0063311E" w:rsidRDefault="000962DC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889FFD4" w14:textId="77777777" w:rsidR="000962DC" w:rsidRPr="0063311E" w:rsidRDefault="000962DC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1283711" w14:textId="77777777" w:rsidR="000962DC" w:rsidRPr="0063311E" w:rsidRDefault="000962DC" w:rsidP="000962D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0DC0" w:rsidRPr="00BA38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C8D863" wp14:editId="07223DB0">
                <wp:simplePos x="0" y="0"/>
                <wp:positionH relativeFrom="column">
                  <wp:posOffset>-466725</wp:posOffset>
                </wp:positionH>
                <wp:positionV relativeFrom="paragraph">
                  <wp:posOffset>-819150</wp:posOffset>
                </wp:positionV>
                <wp:extent cx="9124950" cy="4286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428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740A2" w14:textId="4DDCE932" w:rsidR="00D30DC0" w:rsidRPr="00D30DC0" w:rsidRDefault="00D30DC0" w:rsidP="00D30DC0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30DC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National Curriculum Year </w:t>
                            </w:r>
                            <w:r w:rsidR="00F42B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C8D863" id="Rounded Rectangle 14" o:spid="_x0000_s1035" style="position:absolute;margin-left:-36.75pt;margin-top:-64.5pt;width:718.5pt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" fillcolor="white [3201]" strokecolor="black [3213]" strokeweight="2pt">
                <v:textbox>
                  <w:txbxContent>
                    <w:p w14:paraId="1D2740A2" w14:textId="4DDCE932" w:rsidR="00D30DC0" w:rsidRPr="00D30DC0" w:rsidRDefault="00D30DC0" w:rsidP="00D30DC0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30DC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National Curriculum Year </w:t>
                      </w:r>
                      <w:r w:rsidR="00F42B94">
                        <w:rPr>
                          <w:rFonts w:ascii="Arial" w:hAnsi="Arial" w:cs="Arial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83C54" w:rsidSect="00CF51D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21ADB" w14:textId="77777777" w:rsidR="00332F0B" w:rsidRDefault="00332F0B" w:rsidP="00D30DC0">
      <w:pPr>
        <w:spacing w:after="0" w:line="240" w:lineRule="auto"/>
      </w:pPr>
      <w:r>
        <w:separator/>
      </w:r>
    </w:p>
  </w:endnote>
  <w:endnote w:type="continuationSeparator" w:id="0">
    <w:p w14:paraId="35393E2B" w14:textId="77777777" w:rsidR="00332F0B" w:rsidRDefault="00332F0B" w:rsidP="00D3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68528" w14:textId="77777777" w:rsidR="00D30DC0" w:rsidRPr="00C355D6" w:rsidRDefault="00D30DC0" w:rsidP="00D30DC0">
    <w:pPr>
      <w:pStyle w:val="Footer"/>
      <w:rPr>
        <w:rFonts w:ascii="Arial" w:hAnsi="Arial" w:cs="Arial"/>
        <w:sz w:val="14"/>
        <w:szCs w:val="14"/>
      </w:rPr>
    </w:pPr>
    <w:r w:rsidRPr="00C355D6">
      <w:rPr>
        <w:rFonts w:ascii="Arial" w:hAnsi="Arial" w:cs="Arial"/>
        <w:sz w:val="14"/>
        <w:szCs w:val="14"/>
      </w:rPr>
      <w:t xml:space="preserve">©Tara </w:t>
    </w:r>
    <w:proofErr w:type="spellStart"/>
    <w:r w:rsidRPr="00C355D6">
      <w:rPr>
        <w:rFonts w:ascii="Arial" w:hAnsi="Arial" w:cs="Arial"/>
        <w:sz w:val="14"/>
        <w:szCs w:val="14"/>
      </w:rPr>
      <w:t>Loughran</w:t>
    </w:r>
    <w:proofErr w:type="spellEnd"/>
    <w:r w:rsidRPr="00C355D6">
      <w:rPr>
        <w:rFonts w:ascii="Arial" w:hAnsi="Arial" w:cs="Arial"/>
        <w:sz w:val="14"/>
        <w:szCs w:val="14"/>
      </w:rPr>
      <w:t xml:space="preserve">  www.totalmaths.com</w:t>
    </w:r>
  </w:p>
  <w:p w14:paraId="7ACF31D5" w14:textId="77777777" w:rsidR="00D30DC0" w:rsidRDefault="00D30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835CF" w14:textId="77777777" w:rsidR="00332F0B" w:rsidRDefault="00332F0B" w:rsidP="00D30DC0">
      <w:pPr>
        <w:spacing w:after="0" w:line="240" w:lineRule="auto"/>
      </w:pPr>
      <w:r>
        <w:separator/>
      </w:r>
    </w:p>
  </w:footnote>
  <w:footnote w:type="continuationSeparator" w:id="0">
    <w:p w14:paraId="38B8E916" w14:textId="77777777" w:rsidR="00332F0B" w:rsidRDefault="00332F0B" w:rsidP="00D30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3CCD"/>
    <w:multiLevelType w:val="hybridMultilevel"/>
    <w:tmpl w:val="9A5C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21594"/>
    <w:multiLevelType w:val="hybridMultilevel"/>
    <w:tmpl w:val="11D0D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DF"/>
    <w:rsid w:val="00002F6A"/>
    <w:rsid w:val="0003303C"/>
    <w:rsid w:val="00047463"/>
    <w:rsid w:val="000962DC"/>
    <w:rsid w:val="000A750F"/>
    <w:rsid w:val="00143857"/>
    <w:rsid w:val="002041E7"/>
    <w:rsid w:val="00272262"/>
    <w:rsid w:val="002D699A"/>
    <w:rsid w:val="003156CC"/>
    <w:rsid w:val="00320A05"/>
    <w:rsid w:val="003210FC"/>
    <w:rsid w:val="00332F0B"/>
    <w:rsid w:val="003730BD"/>
    <w:rsid w:val="003A2B8C"/>
    <w:rsid w:val="00426055"/>
    <w:rsid w:val="004868DE"/>
    <w:rsid w:val="004870D8"/>
    <w:rsid w:val="004E7036"/>
    <w:rsid w:val="00525511"/>
    <w:rsid w:val="0053459A"/>
    <w:rsid w:val="005D1288"/>
    <w:rsid w:val="005F35DD"/>
    <w:rsid w:val="0063311E"/>
    <w:rsid w:val="006A7EC3"/>
    <w:rsid w:val="00732648"/>
    <w:rsid w:val="00780A63"/>
    <w:rsid w:val="007C6500"/>
    <w:rsid w:val="0081613C"/>
    <w:rsid w:val="00893D32"/>
    <w:rsid w:val="00A11F6A"/>
    <w:rsid w:val="00A92470"/>
    <w:rsid w:val="00AA46DC"/>
    <w:rsid w:val="00BA389D"/>
    <w:rsid w:val="00BB3E97"/>
    <w:rsid w:val="00BB4A09"/>
    <w:rsid w:val="00BD7A93"/>
    <w:rsid w:val="00BE5E86"/>
    <w:rsid w:val="00C355D6"/>
    <w:rsid w:val="00C67812"/>
    <w:rsid w:val="00CF51DF"/>
    <w:rsid w:val="00D027A9"/>
    <w:rsid w:val="00D20401"/>
    <w:rsid w:val="00D30DC0"/>
    <w:rsid w:val="00D33F4A"/>
    <w:rsid w:val="00D43147"/>
    <w:rsid w:val="00D616C7"/>
    <w:rsid w:val="00DC7243"/>
    <w:rsid w:val="00E04DD3"/>
    <w:rsid w:val="00E27641"/>
    <w:rsid w:val="00E705F1"/>
    <w:rsid w:val="00EA3A4D"/>
    <w:rsid w:val="00EF2E09"/>
    <w:rsid w:val="00EF4BBA"/>
    <w:rsid w:val="00EF77F6"/>
    <w:rsid w:val="00F42B94"/>
    <w:rsid w:val="00F8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70B7"/>
  <w15:docId w15:val="{A1ED0026-1EC4-4769-8F15-2C507416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1D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DC0"/>
  </w:style>
  <w:style w:type="paragraph" w:styleId="Footer">
    <w:name w:val="footer"/>
    <w:basedOn w:val="Normal"/>
    <w:link w:val="FooterChar"/>
    <w:uiPriority w:val="99"/>
    <w:unhideWhenUsed/>
    <w:rsid w:val="00D3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DC0"/>
  </w:style>
  <w:style w:type="table" w:styleId="TableGrid">
    <w:name w:val="Table Grid"/>
    <w:basedOn w:val="TableNormal"/>
    <w:uiPriority w:val="59"/>
    <w:rsid w:val="0004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karen symes</cp:lastModifiedBy>
  <cp:revision>2</cp:revision>
  <cp:lastPrinted>2015-06-22T20:58:00Z</cp:lastPrinted>
  <dcterms:created xsi:type="dcterms:W3CDTF">2022-06-21T08:10:00Z</dcterms:created>
  <dcterms:modified xsi:type="dcterms:W3CDTF">2022-06-21T08:10:00Z</dcterms:modified>
</cp:coreProperties>
</file>