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21" w:rsidRDefault="00EF5321"/>
    <w:tbl>
      <w:tblPr>
        <w:tblStyle w:val="PlainTable1"/>
        <w:tblW w:w="14170" w:type="dxa"/>
        <w:tblLook w:val="04A0" w:firstRow="1" w:lastRow="0" w:firstColumn="1" w:lastColumn="0" w:noHBand="0" w:noVBand="1"/>
      </w:tblPr>
      <w:tblGrid>
        <w:gridCol w:w="1743"/>
        <w:gridCol w:w="2221"/>
        <w:gridCol w:w="2127"/>
        <w:gridCol w:w="2126"/>
        <w:gridCol w:w="1984"/>
        <w:gridCol w:w="1985"/>
        <w:gridCol w:w="1984"/>
      </w:tblGrid>
      <w:tr w:rsidR="000F265E" w:rsidTr="000F2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0F265E" w:rsidRDefault="000F265E">
            <w:bookmarkStart w:id="0" w:name="_GoBack"/>
            <w:bookmarkEnd w:id="0"/>
          </w:p>
        </w:tc>
        <w:tc>
          <w:tcPr>
            <w:tcW w:w="2221" w:type="dxa"/>
          </w:tcPr>
          <w:p w:rsidR="000F265E" w:rsidRDefault="000D7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Autumn </w:t>
            </w:r>
          </w:p>
        </w:tc>
        <w:tc>
          <w:tcPr>
            <w:tcW w:w="2127" w:type="dxa"/>
          </w:tcPr>
          <w:p w:rsidR="000F265E" w:rsidRDefault="000D7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Spring </w:t>
            </w:r>
          </w:p>
        </w:tc>
        <w:tc>
          <w:tcPr>
            <w:tcW w:w="2126" w:type="dxa"/>
          </w:tcPr>
          <w:p w:rsidR="000F265E" w:rsidRDefault="000D7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</w:t>
            </w:r>
          </w:p>
        </w:tc>
        <w:tc>
          <w:tcPr>
            <w:tcW w:w="1984" w:type="dxa"/>
          </w:tcPr>
          <w:p w:rsidR="000F265E" w:rsidRDefault="004A26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Knowledge</w:t>
            </w:r>
          </w:p>
        </w:tc>
        <w:tc>
          <w:tcPr>
            <w:tcW w:w="1985" w:type="dxa"/>
          </w:tcPr>
          <w:p w:rsidR="000F265E" w:rsidRDefault="004A26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Behaviour &amp; Attitudes </w:t>
            </w:r>
          </w:p>
        </w:tc>
        <w:tc>
          <w:tcPr>
            <w:tcW w:w="1984" w:type="dxa"/>
          </w:tcPr>
          <w:p w:rsidR="000F265E" w:rsidRDefault="004A26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Development</w:t>
            </w:r>
          </w:p>
        </w:tc>
      </w:tr>
      <w:tr w:rsidR="000F265E" w:rsidTr="00AB3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shd w:val="clear" w:color="auto" w:fill="FFFF00"/>
          </w:tcPr>
          <w:p w:rsidR="000F265E" w:rsidRDefault="000D75BE">
            <w:r>
              <w:t>Year 1</w:t>
            </w:r>
          </w:p>
          <w:p w:rsidR="000D75BE" w:rsidRDefault="000D75BE"/>
          <w:p w:rsidR="000D75BE" w:rsidRDefault="000D75BE"/>
          <w:p w:rsidR="000D75BE" w:rsidRDefault="000D75BE"/>
          <w:p w:rsidR="000D75BE" w:rsidRDefault="000D75BE"/>
        </w:tc>
        <w:tc>
          <w:tcPr>
            <w:tcW w:w="2221" w:type="dxa"/>
            <w:shd w:val="clear" w:color="auto" w:fill="FFFF00"/>
          </w:tcPr>
          <w:p w:rsidR="000F265E" w:rsidRPr="00BE5236" w:rsidRDefault="000D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Base camp:</w:t>
            </w:r>
          </w:p>
          <w:p w:rsidR="000D75BE" w:rsidRPr="00BE5236" w:rsidRDefault="000D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 xml:space="preserve">Team Games </w:t>
            </w:r>
          </w:p>
          <w:p w:rsidR="000D75BE" w:rsidRPr="00BE5236" w:rsidRDefault="000D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Shelter-Building</w:t>
            </w:r>
          </w:p>
          <w:p w:rsidR="00C7380A" w:rsidRPr="00BE5236" w:rsidRDefault="00C7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Route to camp</w:t>
            </w:r>
          </w:p>
          <w:p w:rsidR="000D75BE" w:rsidRPr="00BE5236" w:rsidRDefault="000D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E5236" w:rsidRPr="00BE5236" w:rsidRDefault="00CC29C4" w:rsidP="00CC2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 xml:space="preserve">Beach: </w:t>
            </w:r>
          </w:p>
          <w:p w:rsidR="00CC29C4" w:rsidRPr="00BE5236" w:rsidRDefault="00CC29C4" w:rsidP="00CC2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Local History- Lifeboat Rd/ First Lifeboat ruins</w:t>
            </w:r>
          </w:p>
          <w:p w:rsidR="000F265E" w:rsidRPr="00BE5236" w:rsidRDefault="0017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702FE">
              <w:rPr>
                <w:b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WW11 barracks &amp; shooting ruins</w:t>
            </w:r>
          </w:p>
          <w:p w:rsidR="000F265E" w:rsidRPr="00BE5236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F265E" w:rsidRPr="00BE5236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00"/>
          </w:tcPr>
          <w:p w:rsidR="004A2685" w:rsidRPr="00BE5236" w:rsidRDefault="004A2685" w:rsidP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 xml:space="preserve">Beach: </w:t>
            </w:r>
          </w:p>
          <w:p w:rsidR="00CC29C4" w:rsidRPr="00BE5236" w:rsidRDefault="00CC29C4" w:rsidP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 xml:space="preserve">Investigating the strandline- man-made/natural </w:t>
            </w:r>
          </w:p>
          <w:p w:rsidR="00CC29C4" w:rsidRPr="00BE5236" w:rsidRDefault="00CC29C4" w:rsidP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C29C4" w:rsidRPr="00BE5236" w:rsidRDefault="00CC29C4" w:rsidP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Woods:</w:t>
            </w:r>
          </w:p>
          <w:p w:rsidR="00CC29C4" w:rsidRPr="00BE5236" w:rsidRDefault="00CC29C4" w:rsidP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Finding our way</w:t>
            </w:r>
          </w:p>
          <w:p w:rsidR="00CC29C4" w:rsidRPr="00BE5236" w:rsidRDefault="00CC29C4" w:rsidP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Orienteering/Map-reading/Scavenger Hunt</w:t>
            </w:r>
          </w:p>
          <w:p w:rsidR="000F265E" w:rsidRPr="00BE5236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00"/>
          </w:tcPr>
          <w:p w:rsidR="00CC29C4" w:rsidRPr="00BE5236" w:rsidRDefault="00CC2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 xml:space="preserve">Crosby Beach: Anthony </w:t>
            </w:r>
            <w:proofErr w:type="spellStart"/>
            <w:r w:rsidRPr="00BE5236">
              <w:rPr>
                <w:sz w:val="18"/>
                <w:szCs w:val="18"/>
              </w:rPr>
              <w:t>Gormley</w:t>
            </w:r>
            <w:proofErr w:type="spellEnd"/>
            <w:r w:rsidRPr="00BE5236">
              <w:rPr>
                <w:sz w:val="18"/>
                <w:szCs w:val="18"/>
              </w:rPr>
              <w:t xml:space="preserve"> Iron Men</w:t>
            </w:r>
          </w:p>
          <w:p w:rsidR="00CC29C4" w:rsidRPr="00BE5236" w:rsidRDefault="00CC2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C29C4" w:rsidRPr="00BE5236" w:rsidRDefault="00CC2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C29C4" w:rsidRPr="00BE5236" w:rsidRDefault="00CC2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 xml:space="preserve">Beach: </w:t>
            </w:r>
          </w:p>
          <w:p w:rsidR="00CC29C4" w:rsidRPr="00BE5236" w:rsidRDefault="00CC2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Sand Construction- working with the tides</w:t>
            </w:r>
          </w:p>
          <w:p w:rsidR="00CC29C4" w:rsidRPr="00BE5236" w:rsidRDefault="00CC2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C29C4" w:rsidRPr="00BE5236" w:rsidRDefault="00CC2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Whole School- Beach Clean</w:t>
            </w:r>
            <w:r w:rsidR="001702FE">
              <w:rPr>
                <w:sz w:val="18"/>
                <w:szCs w:val="18"/>
              </w:rPr>
              <w:t xml:space="preserve"> Day</w:t>
            </w:r>
          </w:p>
          <w:p w:rsidR="000D75BE" w:rsidRPr="00BE5236" w:rsidRDefault="000D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00"/>
          </w:tcPr>
          <w:p w:rsidR="000F265E" w:rsidRDefault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Local Area incl. Liverpool, Southport, Rivers Mersey &amp; Alt</w:t>
            </w:r>
            <w:r w:rsidR="00C7380A" w:rsidRPr="000B04C1">
              <w:rPr>
                <w:sz w:val="20"/>
                <w:szCs w:val="20"/>
              </w:rPr>
              <w:t>, Key Events, Boundary Markers, Nautical Signs, Information Signage, British Artist</w:t>
            </w:r>
          </w:p>
          <w:p w:rsidR="00CC29C4" w:rsidRDefault="00CC2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the tides</w:t>
            </w:r>
          </w:p>
          <w:p w:rsidR="00CC29C4" w:rsidRPr="000B04C1" w:rsidRDefault="00CC2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00"/>
          </w:tcPr>
          <w:p w:rsidR="000F265E" w:rsidRPr="000B04C1" w:rsidRDefault="00C7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Resilience</w:t>
            </w:r>
          </w:p>
          <w:p w:rsidR="00C7380A" w:rsidRPr="000B04C1" w:rsidRDefault="00C7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Persistence</w:t>
            </w:r>
          </w:p>
          <w:p w:rsidR="00C7380A" w:rsidRPr="000B04C1" w:rsidRDefault="00C7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Listening &amp; Attention</w:t>
            </w:r>
          </w:p>
          <w:p w:rsidR="00C7380A" w:rsidRPr="000B04C1" w:rsidRDefault="00C7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Observation</w:t>
            </w:r>
          </w:p>
          <w:p w:rsidR="00C7380A" w:rsidRDefault="00C7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FFF00"/>
          </w:tcPr>
          <w:p w:rsidR="000F265E" w:rsidRDefault="00C7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Reflection</w:t>
            </w:r>
          </w:p>
          <w:p w:rsidR="00C7380A" w:rsidRDefault="00C7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Communication</w:t>
            </w:r>
          </w:p>
          <w:p w:rsidR="00C7380A" w:rsidRDefault="00C7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Risk Management</w:t>
            </w:r>
          </w:p>
          <w:p w:rsidR="00C7380A" w:rsidRDefault="00C7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Cooperation &amp; collaboration </w:t>
            </w:r>
          </w:p>
        </w:tc>
      </w:tr>
      <w:tr w:rsidR="000F265E" w:rsidTr="000F2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0F265E" w:rsidRDefault="000D75BE">
            <w:r>
              <w:t>Year 2</w:t>
            </w:r>
          </w:p>
          <w:p w:rsidR="000D75BE" w:rsidRDefault="000D75BE"/>
          <w:p w:rsidR="000D75BE" w:rsidRDefault="000D75BE"/>
          <w:p w:rsidR="000D75BE" w:rsidRDefault="000D75BE"/>
          <w:p w:rsidR="000D75BE" w:rsidRDefault="000D75BE"/>
        </w:tc>
        <w:tc>
          <w:tcPr>
            <w:tcW w:w="2221" w:type="dxa"/>
          </w:tcPr>
          <w:p w:rsidR="000F265E" w:rsidRPr="00BE5236" w:rsidRDefault="000D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 xml:space="preserve">Woods: </w:t>
            </w:r>
            <w:r w:rsidR="004A2685" w:rsidRPr="00BE5236">
              <w:rPr>
                <w:sz w:val="18"/>
                <w:szCs w:val="18"/>
              </w:rPr>
              <w:t>Andy Goldsworthy – Environmental Art</w:t>
            </w:r>
          </w:p>
          <w:p w:rsidR="000F265E" w:rsidRPr="00BE5236" w:rsidRDefault="000F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F265E" w:rsidRPr="00BE5236" w:rsidRDefault="00CC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Beach: Local History- Fossil Footprints</w:t>
            </w:r>
          </w:p>
          <w:p w:rsidR="00BE5236" w:rsidRPr="00BE5236" w:rsidRDefault="00BE5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E5236" w:rsidRPr="00BE5236" w:rsidRDefault="00BE5236" w:rsidP="00BE5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Whole School- Beach Clean</w:t>
            </w:r>
          </w:p>
          <w:p w:rsidR="00BE5236" w:rsidRPr="00BE5236" w:rsidRDefault="00BE5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C29C4" w:rsidRPr="00BE5236" w:rsidRDefault="000D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Base camp:</w:t>
            </w:r>
          </w:p>
          <w:p w:rsidR="000D75BE" w:rsidRPr="00BE5236" w:rsidRDefault="00CC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Team games</w:t>
            </w:r>
            <w:r w:rsidR="000D75BE" w:rsidRPr="00BE5236">
              <w:rPr>
                <w:sz w:val="18"/>
                <w:szCs w:val="18"/>
              </w:rPr>
              <w:t xml:space="preserve"> </w:t>
            </w:r>
          </w:p>
          <w:p w:rsidR="000D75BE" w:rsidRPr="00BE5236" w:rsidRDefault="00CC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Tree-c</w:t>
            </w:r>
            <w:r w:rsidR="000D75BE" w:rsidRPr="00BE5236">
              <w:rPr>
                <w:sz w:val="18"/>
                <w:szCs w:val="18"/>
              </w:rPr>
              <w:t>limbing</w:t>
            </w:r>
          </w:p>
          <w:p w:rsidR="000D75BE" w:rsidRPr="00BE5236" w:rsidRDefault="004A2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Shelter-building</w:t>
            </w:r>
          </w:p>
          <w:p w:rsidR="00BE5236" w:rsidRPr="00BE5236" w:rsidRDefault="00BE5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E5236" w:rsidRPr="00BE5236" w:rsidRDefault="00BE5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Beach</w:t>
            </w:r>
            <w:r>
              <w:rPr>
                <w:sz w:val="18"/>
                <w:szCs w:val="18"/>
              </w:rPr>
              <w:t>:</w:t>
            </w:r>
            <w:r w:rsidR="001702FE">
              <w:rPr>
                <w:sz w:val="18"/>
                <w:szCs w:val="18"/>
              </w:rPr>
              <w:t xml:space="preserve"> </w:t>
            </w:r>
            <w:r w:rsidRPr="00BE5236">
              <w:rPr>
                <w:sz w:val="18"/>
                <w:szCs w:val="18"/>
              </w:rPr>
              <w:t xml:space="preserve">Nature Study- investigating shells, seaweed, seashore wildlife </w:t>
            </w:r>
          </w:p>
          <w:p w:rsidR="00CC29C4" w:rsidRPr="00BE5236" w:rsidRDefault="00CC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C29C4" w:rsidRPr="00BE5236" w:rsidRDefault="00CC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D75BE" w:rsidRPr="00BE5236" w:rsidRDefault="000D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E5236" w:rsidRPr="00BE5236" w:rsidRDefault="00BE5236" w:rsidP="00BE5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Beach:</w:t>
            </w:r>
          </w:p>
          <w:p w:rsidR="00BE5236" w:rsidRPr="00BE5236" w:rsidRDefault="00BE5236" w:rsidP="00BE5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Sand Construction Working with the tides</w:t>
            </w:r>
          </w:p>
          <w:p w:rsidR="000D75BE" w:rsidRDefault="000D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E5236" w:rsidRDefault="00BE5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E5236" w:rsidRDefault="00BE5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Beach: Dunes – habitat study- Sand Lizard, </w:t>
            </w:r>
            <w:proofErr w:type="spellStart"/>
            <w:r>
              <w:rPr>
                <w:sz w:val="18"/>
                <w:szCs w:val="18"/>
              </w:rPr>
              <w:t>Natterjack</w:t>
            </w:r>
            <w:proofErr w:type="spellEnd"/>
            <w:r>
              <w:rPr>
                <w:sz w:val="18"/>
                <w:szCs w:val="18"/>
              </w:rPr>
              <w:t xml:space="preserve"> Toad </w:t>
            </w:r>
          </w:p>
          <w:p w:rsidR="001702FE" w:rsidRDefault="00170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1702FE" w:rsidRPr="00BE5236" w:rsidRDefault="001702FE" w:rsidP="00170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Whole School- Beach Clean</w:t>
            </w:r>
            <w:r>
              <w:rPr>
                <w:sz w:val="18"/>
                <w:szCs w:val="18"/>
              </w:rPr>
              <w:t xml:space="preserve"> Day</w:t>
            </w:r>
          </w:p>
          <w:p w:rsidR="001702FE" w:rsidRPr="00BE5236" w:rsidRDefault="00170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F265E" w:rsidRPr="000B04C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Significant British Artist, Conservation, effects of humans on environment, tackling climate change</w:t>
            </w:r>
          </w:p>
          <w:p w:rsidR="00C7380A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4C1">
              <w:rPr>
                <w:sz w:val="20"/>
                <w:szCs w:val="20"/>
              </w:rPr>
              <w:t>Physical Skills</w:t>
            </w:r>
            <w:r>
              <w:t xml:space="preserve"> </w:t>
            </w:r>
          </w:p>
        </w:tc>
        <w:tc>
          <w:tcPr>
            <w:tcW w:w="1985" w:type="dxa"/>
          </w:tcPr>
          <w:p w:rsidR="000F265E" w:rsidRPr="000B04C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Appreciation of nature</w:t>
            </w:r>
          </w:p>
          <w:p w:rsidR="00C7380A" w:rsidRPr="000B04C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Responsibility for local area &amp; beyond</w:t>
            </w:r>
          </w:p>
          <w:p w:rsidR="00C7380A" w:rsidRPr="000B04C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 xml:space="preserve">Problem-solving </w:t>
            </w:r>
          </w:p>
          <w:p w:rsidR="00C7380A" w:rsidRPr="000B04C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 xml:space="preserve">Adaptation </w:t>
            </w:r>
          </w:p>
          <w:p w:rsidR="00C7380A" w:rsidRPr="000B04C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 xml:space="preserve">Evaluation </w:t>
            </w:r>
          </w:p>
          <w:p w:rsidR="00C7380A" w:rsidRPr="000B04C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 xml:space="preserve">Use of prior knowledge </w:t>
            </w:r>
          </w:p>
          <w:p w:rsidR="00C7380A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0F265E" w:rsidRPr="000B04C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 xml:space="preserve">Creativity </w:t>
            </w:r>
          </w:p>
          <w:p w:rsidR="00C7380A" w:rsidRPr="000B04C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Community</w:t>
            </w:r>
          </w:p>
          <w:p w:rsidR="00C7380A" w:rsidRPr="000B04C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Self-confidence</w:t>
            </w:r>
          </w:p>
          <w:p w:rsidR="00C7380A" w:rsidRPr="000B04C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Trusting others</w:t>
            </w:r>
          </w:p>
          <w:p w:rsidR="000B04C1" w:rsidRPr="000B04C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 xml:space="preserve">Respect for nature </w:t>
            </w:r>
          </w:p>
          <w:p w:rsidR="00C7380A" w:rsidRDefault="000B0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4C1">
              <w:rPr>
                <w:sz w:val="20"/>
                <w:szCs w:val="20"/>
              </w:rPr>
              <w:t>Gratitude</w:t>
            </w:r>
            <w:r>
              <w:t xml:space="preserve"> </w:t>
            </w:r>
            <w:r w:rsidR="00C7380A">
              <w:t xml:space="preserve"> </w:t>
            </w:r>
          </w:p>
        </w:tc>
      </w:tr>
      <w:tr w:rsidR="000F265E" w:rsidTr="000F2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0F265E" w:rsidRDefault="000D75BE">
            <w:r>
              <w:t>Year 3</w:t>
            </w:r>
          </w:p>
          <w:p w:rsidR="000D75BE" w:rsidRDefault="000D75BE"/>
          <w:p w:rsidR="000D75BE" w:rsidRDefault="000D75BE"/>
          <w:p w:rsidR="000D75BE" w:rsidRDefault="000D75BE"/>
          <w:p w:rsidR="000D75BE" w:rsidRDefault="000D75BE"/>
        </w:tc>
        <w:tc>
          <w:tcPr>
            <w:tcW w:w="2221" w:type="dxa"/>
          </w:tcPr>
          <w:p w:rsidR="00BE5236" w:rsidRDefault="00BE5236" w:rsidP="00BE5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 Camp:</w:t>
            </w:r>
          </w:p>
          <w:p w:rsidR="00BE5236" w:rsidRDefault="00BE5236" w:rsidP="00BE5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games</w:t>
            </w:r>
          </w:p>
          <w:p w:rsidR="00BE5236" w:rsidRDefault="00BE5236" w:rsidP="00BE5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Shelter-building</w:t>
            </w:r>
          </w:p>
          <w:p w:rsidR="00BE5236" w:rsidRDefault="00BE5236" w:rsidP="00BE5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Route to camp</w:t>
            </w:r>
          </w:p>
          <w:p w:rsidR="00BE5236" w:rsidRDefault="00BE5236" w:rsidP="00BE5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E5236" w:rsidRPr="00BE5236" w:rsidRDefault="00BE5236" w:rsidP="00BE5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Beach:</w:t>
            </w:r>
            <w:r w:rsidR="001702FE">
              <w:rPr>
                <w:sz w:val="18"/>
                <w:szCs w:val="18"/>
              </w:rPr>
              <w:t xml:space="preserve"> </w:t>
            </w:r>
            <w:r w:rsidRPr="00BE5236">
              <w:rPr>
                <w:sz w:val="18"/>
                <w:szCs w:val="18"/>
              </w:rPr>
              <w:t xml:space="preserve">Beach Clean </w:t>
            </w:r>
          </w:p>
          <w:p w:rsidR="00BE5236" w:rsidRDefault="00BE5236" w:rsidP="00BE5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Slogan Art – Plastic Free</w:t>
            </w:r>
          </w:p>
          <w:p w:rsidR="00BE5236" w:rsidRPr="00BE5236" w:rsidRDefault="00BE5236" w:rsidP="00BE5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BE5236" w:rsidRDefault="004A2685" w:rsidP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 xml:space="preserve">Woods: </w:t>
            </w:r>
            <w:r w:rsidR="001702FE">
              <w:rPr>
                <w:sz w:val="18"/>
                <w:szCs w:val="18"/>
              </w:rPr>
              <w:t>Finding our way-</w:t>
            </w:r>
            <w:r w:rsidRPr="00BE5236">
              <w:rPr>
                <w:sz w:val="18"/>
                <w:szCs w:val="18"/>
              </w:rPr>
              <w:t>Orienteering</w:t>
            </w:r>
            <w:r w:rsidR="001702FE">
              <w:rPr>
                <w:sz w:val="18"/>
                <w:szCs w:val="18"/>
              </w:rPr>
              <w:t>/ Map reading/Scavenger Hunt</w:t>
            </w:r>
          </w:p>
          <w:p w:rsidR="00BE5236" w:rsidRPr="00BE5236" w:rsidRDefault="00BE5236" w:rsidP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A2685" w:rsidRDefault="00BE5236" w:rsidP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Beach: Local History- Formby by the Sea The Lost Resort</w:t>
            </w:r>
          </w:p>
          <w:p w:rsidR="00BE5236" w:rsidRDefault="00BE5236" w:rsidP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E5236" w:rsidRPr="00BE5236" w:rsidRDefault="00BE5236" w:rsidP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A2685" w:rsidRPr="00BE5236" w:rsidRDefault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Base-Camp:</w:t>
            </w:r>
          </w:p>
          <w:p w:rsidR="004A2685" w:rsidRDefault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Tree-Climbing</w:t>
            </w:r>
          </w:p>
          <w:p w:rsidR="00BE5236" w:rsidRDefault="00BE5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E5236" w:rsidRDefault="00BE5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Beach/School: Making a fire – collect firewood and kindling – use allocated barbecue areas in NT</w:t>
            </w:r>
          </w:p>
          <w:p w:rsidR="001702FE" w:rsidRDefault="0017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1702FE" w:rsidRPr="00BE5236" w:rsidRDefault="001702FE" w:rsidP="0017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Whole School- Beach Clean</w:t>
            </w:r>
            <w:r>
              <w:rPr>
                <w:sz w:val="18"/>
                <w:szCs w:val="18"/>
              </w:rPr>
              <w:t xml:space="preserve"> Day</w:t>
            </w:r>
          </w:p>
          <w:p w:rsidR="001702FE" w:rsidRDefault="0017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E5236" w:rsidRPr="00BE5236" w:rsidRDefault="00BE5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A2685" w:rsidRPr="00BE5236" w:rsidRDefault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F265E" w:rsidRPr="000B04C1" w:rsidRDefault="00C7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lastRenderedPageBreak/>
              <w:t xml:space="preserve">Tidal patterns, speed of tides locally, river &amp; sea going traffic, Irish Sea, </w:t>
            </w:r>
            <w:r w:rsidR="000B04C1" w:rsidRPr="000B04C1">
              <w:rPr>
                <w:sz w:val="20"/>
                <w:szCs w:val="20"/>
              </w:rPr>
              <w:t>transporting water, properties of water &amp; sand, compass directions, how to use a compass, GPS</w:t>
            </w:r>
          </w:p>
        </w:tc>
        <w:tc>
          <w:tcPr>
            <w:tcW w:w="1985" w:type="dxa"/>
          </w:tcPr>
          <w:p w:rsidR="000F265E" w:rsidRPr="000B04C1" w:rsidRDefault="000B0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Self-awareness</w:t>
            </w:r>
          </w:p>
          <w:p w:rsidR="000B04C1" w:rsidRPr="000B04C1" w:rsidRDefault="000B0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Self-control</w:t>
            </w:r>
          </w:p>
          <w:p w:rsidR="000B04C1" w:rsidRPr="000B04C1" w:rsidRDefault="000B0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Spatial awareness</w:t>
            </w:r>
          </w:p>
          <w:p w:rsidR="000B04C1" w:rsidRPr="000B04C1" w:rsidRDefault="000B0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Team-work</w:t>
            </w:r>
          </w:p>
          <w:p w:rsidR="000B04C1" w:rsidRPr="000B04C1" w:rsidRDefault="000B0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Leadership</w:t>
            </w:r>
          </w:p>
          <w:p w:rsidR="000B04C1" w:rsidRDefault="000B0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04C1">
              <w:rPr>
                <w:sz w:val="20"/>
                <w:szCs w:val="20"/>
              </w:rPr>
              <w:t>communication</w:t>
            </w:r>
          </w:p>
        </w:tc>
        <w:tc>
          <w:tcPr>
            <w:tcW w:w="1984" w:type="dxa"/>
          </w:tcPr>
          <w:p w:rsidR="000F265E" w:rsidRPr="000B04C1" w:rsidRDefault="000B0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Application of prior knowledge to new situations</w:t>
            </w:r>
          </w:p>
          <w:p w:rsidR="000B04C1" w:rsidRDefault="000B0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04C1">
              <w:rPr>
                <w:sz w:val="20"/>
                <w:szCs w:val="20"/>
              </w:rPr>
              <w:t>Understanding of own place in the locality &amp; beyond</w:t>
            </w:r>
          </w:p>
        </w:tc>
      </w:tr>
      <w:tr w:rsidR="000F265E" w:rsidTr="000F2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0F265E" w:rsidRDefault="004A2685">
            <w:r>
              <w:t>Additional Activities</w:t>
            </w:r>
            <w:r w:rsidR="000B04C1">
              <w:t xml:space="preserve">: </w:t>
            </w:r>
            <w:proofErr w:type="spellStart"/>
            <w:r w:rsidR="000B04C1">
              <w:t>Residentials</w:t>
            </w:r>
            <w:proofErr w:type="spellEnd"/>
            <w:r w:rsidR="000B04C1">
              <w:t>, Class Visits, whole school events</w:t>
            </w:r>
          </w:p>
        </w:tc>
        <w:tc>
          <w:tcPr>
            <w:tcW w:w="2221" w:type="dxa"/>
          </w:tcPr>
          <w:p w:rsidR="000F265E" w:rsidRPr="000B04C1" w:rsidRDefault="000B0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(R</w:t>
            </w:r>
            <w:r w:rsidRPr="000B04C1">
              <w:rPr>
                <w:sz w:val="20"/>
                <w:szCs w:val="20"/>
              </w:rPr>
              <w:t>)</w:t>
            </w:r>
            <w:r w:rsidR="004A2685" w:rsidRPr="000B04C1">
              <w:rPr>
                <w:sz w:val="20"/>
                <w:szCs w:val="20"/>
              </w:rPr>
              <w:t>Fire-making &amp; marshmallow roasting</w:t>
            </w:r>
          </w:p>
          <w:p w:rsidR="004A2685" w:rsidRPr="000B04C1" w:rsidRDefault="000B0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(Y1 &amp;2)Following a trail in the woods</w:t>
            </w:r>
          </w:p>
          <w:p w:rsidR="000B04C1" w:rsidRPr="000B04C1" w:rsidRDefault="000B0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(Y3) Campfires, purifying water, Eco-centre Visit- River Alt</w:t>
            </w:r>
          </w:p>
          <w:p w:rsidR="000B04C1" w:rsidRPr="000B04C1" w:rsidRDefault="000B0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 xml:space="preserve">(Y4) </w:t>
            </w:r>
            <w:r w:rsidR="001702FE">
              <w:rPr>
                <w:sz w:val="20"/>
                <w:szCs w:val="20"/>
              </w:rPr>
              <w:t xml:space="preserve">CHET Adventure </w:t>
            </w:r>
          </w:p>
          <w:p w:rsidR="000B04C1" w:rsidRPr="000B04C1" w:rsidRDefault="000B0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 xml:space="preserve">(Y5) </w:t>
            </w:r>
            <w:proofErr w:type="spellStart"/>
            <w:r w:rsidR="001702FE">
              <w:rPr>
                <w:sz w:val="20"/>
                <w:szCs w:val="20"/>
              </w:rPr>
              <w:t>Robinwood</w:t>
            </w:r>
            <w:proofErr w:type="spellEnd"/>
            <w:r w:rsidR="001702FE">
              <w:rPr>
                <w:sz w:val="20"/>
                <w:szCs w:val="20"/>
              </w:rPr>
              <w:t xml:space="preserve"> Outdoors</w:t>
            </w:r>
          </w:p>
          <w:p w:rsidR="000B04C1" w:rsidRPr="000B04C1" w:rsidRDefault="000B0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 xml:space="preserve">(Y6) </w:t>
            </w:r>
            <w:proofErr w:type="spellStart"/>
            <w:r w:rsidRPr="000B04C1">
              <w:rPr>
                <w:sz w:val="20"/>
                <w:szCs w:val="20"/>
              </w:rPr>
              <w:t>Blackberrying</w:t>
            </w:r>
            <w:proofErr w:type="spellEnd"/>
            <w:r w:rsidR="001702FE">
              <w:rPr>
                <w:sz w:val="20"/>
                <w:szCs w:val="20"/>
              </w:rPr>
              <w:t>, Lakes Fell-walking</w:t>
            </w:r>
          </w:p>
          <w:p w:rsidR="000F265E" w:rsidRDefault="000F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265E" w:rsidRDefault="000F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0F265E" w:rsidRDefault="000F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A2685" w:rsidRDefault="004A2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4A2685" w:rsidRPr="000B04C1" w:rsidRDefault="00170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Annual </w:t>
            </w:r>
            <w:r w:rsidR="004A2685" w:rsidRPr="000B04C1">
              <w:rPr>
                <w:sz w:val="20"/>
                <w:szCs w:val="20"/>
              </w:rPr>
              <w:t>Beach Day:</w:t>
            </w:r>
          </w:p>
          <w:p w:rsidR="004A2685" w:rsidRPr="000B04C1" w:rsidRDefault="004A2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Sand Sculpture</w:t>
            </w:r>
          </w:p>
          <w:p w:rsidR="004A2685" w:rsidRPr="000B04C1" w:rsidRDefault="004A2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Kite-Flying</w:t>
            </w:r>
          </w:p>
          <w:p w:rsidR="000B04C1" w:rsidRDefault="000B0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4C1">
              <w:rPr>
                <w:sz w:val="20"/>
                <w:szCs w:val="20"/>
              </w:rPr>
              <w:t>Big Beach Clean</w:t>
            </w:r>
          </w:p>
        </w:tc>
        <w:tc>
          <w:tcPr>
            <w:tcW w:w="1984" w:type="dxa"/>
          </w:tcPr>
          <w:p w:rsidR="000F265E" w:rsidRDefault="000F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0F265E" w:rsidRDefault="000F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0F265E" w:rsidRDefault="000F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F265E" w:rsidRDefault="000F265E"/>
    <w:sectPr w:rsidR="000F265E" w:rsidSect="000F265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5E" w:rsidRDefault="000F265E" w:rsidP="000F265E">
      <w:pPr>
        <w:spacing w:after="0" w:line="240" w:lineRule="auto"/>
      </w:pPr>
      <w:r>
        <w:separator/>
      </w:r>
    </w:p>
  </w:endnote>
  <w:end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5E" w:rsidRDefault="000F265E" w:rsidP="000F265E">
      <w:pPr>
        <w:spacing w:after="0" w:line="240" w:lineRule="auto"/>
      </w:pPr>
      <w:r>
        <w:separator/>
      </w:r>
    </w:p>
  </w:footnote>
  <w:foot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5E" w:rsidRPr="00BE5236" w:rsidRDefault="000F265E">
    <w:pPr>
      <w:pStyle w:val="Header"/>
      <w:rPr>
        <w:rFonts w:ascii="Century Gothic" w:hAnsi="Century Gothic"/>
        <w:b/>
        <w:sz w:val="20"/>
        <w:szCs w:val="20"/>
      </w:rPr>
    </w:pPr>
    <w:r w:rsidRPr="00BE5236">
      <w:rPr>
        <w:rFonts w:ascii="Century Gothic" w:hAnsi="Century Gothic"/>
        <w:b/>
        <w:sz w:val="20"/>
        <w:szCs w:val="20"/>
      </w:rPr>
      <w:t>St Jerome’s Catholic Primary School</w:t>
    </w:r>
  </w:p>
  <w:p w:rsidR="000F265E" w:rsidRPr="00BE5236" w:rsidRDefault="000D75BE">
    <w:pPr>
      <w:pStyle w:val="Header"/>
      <w:rPr>
        <w:rFonts w:ascii="Century Gothic" w:hAnsi="Century Gothic"/>
        <w:b/>
        <w:sz w:val="20"/>
        <w:szCs w:val="20"/>
      </w:rPr>
    </w:pPr>
    <w:r w:rsidRPr="00BE5236">
      <w:rPr>
        <w:rFonts w:ascii="Century Gothic" w:hAnsi="Century Gothic"/>
        <w:b/>
        <w:sz w:val="20"/>
        <w:szCs w:val="20"/>
      </w:rPr>
      <w:t>Be</w:t>
    </w:r>
    <w:r w:rsidR="001702FE">
      <w:rPr>
        <w:rFonts w:ascii="Century Gothic" w:hAnsi="Century Gothic"/>
        <w:b/>
        <w:sz w:val="20"/>
        <w:szCs w:val="20"/>
      </w:rPr>
      <w:t>ach School Curriculum Map R-Y6   (</w:t>
    </w:r>
    <w:r w:rsidRPr="00BE5236">
      <w:rPr>
        <w:rFonts w:ascii="Century Gothic" w:hAnsi="Century Gothic"/>
        <w:b/>
        <w:sz w:val="20"/>
        <w:szCs w:val="20"/>
      </w:rPr>
      <w:t>Three Year Plan Themes</w:t>
    </w:r>
    <w:r w:rsidR="001702FE">
      <w:rPr>
        <w:rFonts w:ascii="Century Gothic" w:hAnsi="Century Gothic"/>
        <w:b/>
        <w:sz w:val="20"/>
        <w:szCs w:val="20"/>
      </w:rPr>
      <w:t>)</w:t>
    </w:r>
  </w:p>
  <w:p w:rsidR="000F265E" w:rsidRDefault="000F26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5E"/>
    <w:rsid w:val="000B04C1"/>
    <w:rsid w:val="000D75BE"/>
    <w:rsid w:val="000F265E"/>
    <w:rsid w:val="001702FE"/>
    <w:rsid w:val="004A2685"/>
    <w:rsid w:val="00844009"/>
    <w:rsid w:val="00AB321C"/>
    <w:rsid w:val="00BE5236"/>
    <w:rsid w:val="00C7380A"/>
    <w:rsid w:val="00CC29C4"/>
    <w:rsid w:val="00E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3ACEC2"/>
  <w15:chartTrackingRefBased/>
  <w15:docId w15:val="{907498D3-AEEA-4FE1-96DE-B1E919D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5E"/>
  </w:style>
  <w:style w:type="paragraph" w:styleId="Footer">
    <w:name w:val="footer"/>
    <w:basedOn w:val="Normal"/>
    <w:link w:val="Foot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5E"/>
  </w:style>
  <w:style w:type="table" w:styleId="TableGrid">
    <w:name w:val="Table Grid"/>
    <w:basedOn w:val="TableNormal"/>
    <w:uiPriority w:val="39"/>
    <w:rsid w:val="000F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F26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F26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4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Cook</dc:creator>
  <cp:keywords/>
  <dc:description/>
  <cp:lastModifiedBy>Kathy Monaghan</cp:lastModifiedBy>
  <cp:revision>2</cp:revision>
  <cp:lastPrinted>2021-02-22T14:34:00Z</cp:lastPrinted>
  <dcterms:created xsi:type="dcterms:W3CDTF">2022-02-24T14:31:00Z</dcterms:created>
  <dcterms:modified xsi:type="dcterms:W3CDTF">2022-02-24T14:31:00Z</dcterms:modified>
</cp:coreProperties>
</file>